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9E5E1" w14:textId="06431062" w:rsidR="0021198E" w:rsidRPr="00DE3213" w:rsidRDefault="0021198E" w:rsidP="0021198E">
      <w:pPr>
        <w:spacing w:after="60" w:line="240" w:lineRule="auto"/>
        <w:jc w:val="center"/>
        <w:outlineLvl w:val="1"/>
        <w:rPr>
          <w:rFonts w:ascii="Algerian" w:eastAsia="Times New Roman" w:hAnsi="Algerian" w:cs="Times New Roman"/>
          <w:sz w:val="28"/>
          <w:szCs w:val="28"/>
          <w:u w:val="single"/>
        </w:rPr>
      </w:pPr>
      <w:r w:rsidRPr="00DE3213">
        <w:rPr>
          <w:rFonts w:ascii="Algerian" w:eastAsia="Times New Roman" w:hAnsi="Algerian" w:cs="Times New Roman"/>
          <w:sz w:val="28"/>
          <w:szCs w:val="28"/>
          <w:u w:val="single"/>
        </w:rPr>
        <w:t xml:space="preserve">MEPSA OTHER ANIMAL </w:t>
      </w:r>
      <w:proofErr w:type="gramStart"/>
      <w:r w:rsidRPr="00DE3213">
        <w:rPr>
          <w:rFonts w:ascii="Algerian" w:eastAsia="Times New Roman" w:hAnsi="Algerian" w:cs="Times New Roman"/>
          <w:sz w:val="28"/>
          <w:szCs w:val="28"/>
          <w:u w:val="single"/>
        </w:rPr>
        <w:t>SPECIALTY  July</w:t>
      </w:r>
      <w:proofErr w:type="gramEnd"/>
      <w:r w:rsidRPr="00DE3213">
        <w:rPr>
          <w:rFonts w:ascii="Algerian" w:eastAsia="Times New Roman" w:hAnsi="Algerian" w:cs="Times New Roman"/>
          <w:sz w:val="28"/>
          <w:szCs w:val="28"/>
          <w:u w:val="single"/>
        </w:rPr>
        <w:t xml:space="preserve"> </w:t>
      </w:r>
      <w:r w:rsidR="00712D9A">
        <w:rPr>
          <w:rFonts w:ascii="Algerian" w:eastAsia="Times New Roman" w:hAnsi="Algerian" w:cs="Times New Roman"/>
          <w:sz w:val="28"/>
          <w:szCs w:val="28"/>
          <w:u w:val="single"/>
        </w:rPr>
        <w:t>19</w:t>
      </w:r>
      <w:r w:rsidRPr="00DE3213">
        <w:rPr>
          <w:rFonts w:ascii="Algerian" w:eastAsia="Times New Roman" w:hAnsi="Algerian" w:cs="Times New Roman"/>
          <w:sz w:val="28"/>
          <w:szCs w:val="28"/>
          <w:u w:val="single"/>
        </w:rPr>
        <w:t>, 20</w:t>
      </w:r>
      <w:r w:rsidR="006B71F5">
        <w:rPr>
          <w:rFonts w:ascii="Algerian" w:eastAsia="Times New Roman" w:hAnsi="Algerian" w:cs="Times New Roman"/>
          <w:sz w:val="28"/>
          <w:szCs w:val="28"/>
          <w:u w:val="single"/>
        </w:rPr>
        <w:t>2</w:t>
      </w:r>
      <w:r w:rsidR="00712D9A">
        <w:rPr>
          <w:rFonts w:ascii="Algerian" w:eastAsia="Times New Roman" w:hAnsi="Algerian" w:cs="Times New Roman"/>
          <w:sz w:val="28"/>
          <w:szCs w:val="28"/>
          <w:u w:val="single"/>
        </w:rPr>
        <w:t>5</w:t>
      </w:r>
    </w:p>
    <w:p w14:paraId="3ACF3337" w14:textId="7D6A15F6" w:rsidR="00EF4AC0" w:rsidRDefault="0021198E" w:rsidP="00EF4AC0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sz w:val="24"/>
          <w:szCs w:val="24"/>
        </w:rPr>
      </w:pPr>
      <w:r w:rsidRPr="005855B2">
        <w:rPr>
          <w:rFonts w:ascii="Calibri Light" w:eastAsia="Times New Roman" w:hAnsi="Calibri Light" w:cs="Times New Roman"/>
          <w:b/>
          <w:sz w:val="24"/>
          <w:szCs w:val="24"/>
        </w:rPr>
        <w:t>Judge:</w:t>
      </w:r>
      <w:r w:rsidR="00E04240">
        <w:rPr>
          <w:rFonts w:ascii="Calibri Light" w:eastAsia="Times New Roman" w:hAnsi="Calibri Light" w:cs="Times New Roman"/>
          <w:b/>
          <w:sz w:val="24"/>
          <w:szCs w:val="24"/>
        </w:rPr>
        <w:t xml:space="preserve"> </w:t>
      </w:r>
      <w:r w:rsidR="00712D9A">
        <w:rPr>
          <w:rFonts w:ascii="Calibri Light" w:eastAsia="Times New Roman" w:hAnsi="Calibri Light" w:cs="Times New Roman"/>
          <w:b/>
          <w:sz w:val="24"/>
          <w:szCs w:val="24"/>
        </w:rPr>
        <w:t>Riley Blanchette</w:t>
      </w:r>
    </w:p>
    <w:p w14:paraId="51CF35EB" w14:textId="59804F55" w:rsidR="0040499E" w:rsidRDefault="00E73577" w:rsidP="00EF4AC0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4N742 Honey Hill Circle, Wayne, IL  60184</w:t>
      </w:r>
    </w:p>
    <w:p w14:paraId="466CB806" w14:textId="3D9BEE9D" w:rsidR="0040499E" w:rsidRDefault="00712D9A" w:rsidP="00EF4AC0">
      <w:pPr>
        <w:spacing w:after="60" w:line="240" w:lineRule="auto"/>
        <w:jc w:val="center"/>
        <w:outlineLvl w:val="1"/>
        <w:rPr>
          <w:rFonts w:ascii="Calibri Light" w:eastAsia="Times New Roman" w:hAnsi="Calibri Light" w:cs="Times New Roman"/>
          <w:b/>
          <w:sz w:val="24"/>
          <w:szCs w:val="24"/>
        </w:rPr>
      </w:pPr>
      <w:r>
        <w:rPr>
          <w:rFonts w:ascii="Calibri Light" w:eastAsia="Times New Roman" w:hAnsi="Calibri Light" w:cs="Times New Roman"/>
          <w:b/>
          <w:sz w:val="24"/>
          <w:szCs w:val="24"/>
        </w:rPr>
        <w:t>c/o Alyssabailey090611</w:t>
      </w:r>
      <w:r w:rsidR="004F5F30">
        <w:rPr>
          <w:rFonts w:ascii="Calibri Light" w:eastAsia="Times New Roman" w:hAnsi="Calibri Light" w:cs="Times New Roman"/>
          <w:b/>
          <w:sz w:val="24"/>
          <w:szCs w:val="24"/>
        </w:rPr>
        <w:t>@gmail.com</w:t>
      </w:r>
    </w:p>
    <w:p w14:paraId="0CAA2264" w14:textId="77777777" w:rsidR="00D01DBA" w:rsidRDefault="00D01DBA" w:rsidP="009C56D3">
      <w:pPr>
        <w:spacing w:after="60" w:line="240" w:lineRule="auto"/>
        <w:outlineLvl w:val="1"/>
        <w:rPr>
          <w:rFonts w:ascii="Helvetica" w:eastAsia="Calibri" w:hAnsi="Helvetica" w:cs="Helvetica"/>
          <w:color w:val="000000"/>
        </w:rPr>
      </w:pPr>
    </w:p>
    <w:p w14:paraId="05990777" w14:textId="24B5D4BB" w:rsidR="0021198E" w:rsidRPr="005855B2" w:rsidRDefault="0021198E" w:rsidP="009C56D3">
      <w:pPr>
        <w:spacing w:after="60" w:line="240" w:lineRule="auto"/>
        <w:outlineLvl w:val="1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Please mark the back of your photos just as you would your normal MEPSA entries including your 5-letter codes</w:t>
      </w:r>
      <w:r w:rsidR="006B71F5">
        <w:rPr>
          <w:rFonts w:ascii="Helvetica" w:eastAsia="Calibri" w:hAnsi="Helvetica" w:cs="Helvetica"/>
          <w:color w:val="000000"/>
        </w:rPr>
        <w:t xml:space="preserve"> (1</w:t>
      </w:r>
      <w:r w:rsidR="006B71F5" w:rsidRPr="006B71F5">
        <w:rPr>
          <w:rFonts w:ascii="Helvetica" w:eastAsia="Calibri" w:hAnsi="Helvetica" w:cs="Helvetica"/>
          <w:color w:val="000000"/>
          <w:vertAlign w:val="superscript"/>
        </w:rPr>
        <w:t>st</w:t>
      </w:r>
      <w:r w:rsidR="006B71F5">
        <w:rPr>
          <w:rFonts w:ascii="Helvetica" w:eastAsia="Calibri" w:hAnsi="Helvetica" w:cs="Helvetica"/>
          <w:color w:val="000000"/>
        </w:rPr>
        <w:t xml:space="preserve"> two of your first name, and 1</w:t>
      </w:r>
      <w:r w:rsidR="006B71F5" w:rsidRPr="006B71F5">
        <w:rPr>
          <w:rFonts w:ascii="Helvetica" w:eastAsia="Calibri" w:hAnsi="Helvetica" w:cs="Helvetica"/>
          <w:color w:val="000000"/>
          <w:vertAlign w:val="superscript"/>
        </w:rPr>
        <w:t>st</w:t>
      </w:r>
      <w:r w:rsidR="006B71F5">
        <w:rPr>
          <w:rFonts w:ascii="Helvetica" w:eastAsia="Calibri" w:hAnsi="Helvetica" w:cs="Helvetica"/>
          <w:color w:val="000000"/>
        </w:rPr>
        <w:t xml:space="preserve"> three of your last name i.e.</w:t>
      </w:r>
      <w:r w:rsidR="00EF4AC0">
        <w:rPr>
          <w:rFonts w:ascii="Helvetica" w:eastAsia="Calibri" w:hAnsi="Helvetica" w:cs="Helvetica"/>
          <w:color w:val="000000"/>
        </w:rPr>
        <w:t xml:space="preserve"> </w:t>
      </w:r>
      <w:proofErr w:type="spellStart"/>
      <w:r w:rsidR="004F5F30">
        <w:rPr>
          <w:rFonts w:ascii="Helvetica" w:eastAsia="Calibri" w:hAnsi="Helvetica" w:cs="Helvetica"/>
          <w:color w:val="000000"/>
        </w:rPr>
        <w:t>alald</w:t>
      </w:r>
      <w:proofErr w:type="spellEnd"/>
      <w:r w:rsidR="006B71F5">
        <w:rPr>
          <w:rFonts w:ascii="Helvetica" w:eastAsia="Calibri" w:hAnsi="Helvetica" w:cs="Helvetica"/>
          <w:color w:val="000000"/>
        </w:rPr>
        <w:t>)</w:t>
      </w:r>
      <w:r w:rsidRPr="005855B2">
        <w:rPr>
          <w:rFonts w:ascii="Helvetica" w:eastAsia="Calibri" w:hAnsi="Helvetica" w:cs="Helvetica"/>
          <w:color w:val="000000"/>
        </w:rPr>
        <w:t xml:space="preserve">.  This show is NOT a MEPSA qualifying show.  There will be MEPSA show coupons awarded to the Champions in each division.  Entry fee is $2.00 per 50 photos, no limit.  All entries may enter one class in the </w:t>
      </w:r>
      <w:r w:rsidR="00DE3213" w:rsidRPr="005855B2">
        <w:rPr>
          <w:rFonts w:ascii="Helvetica" w:eastAsia="Calibri" w:hAnsi="Helvetica" w:cs="Helvetica"/>
          <w:color w:val="000000"/>
        </w:rPr>
        <w:t>specie</w:t>
      </w:r>
      <w:r w:rsidR="00DE3213">
        <w:rPr>
          <w:rFonts w:ascii="Helvetica" w:eastAsia="Calibri" w:hAnsi="Helvetica" w:cs="Helvetica"/>
          <w:color w:val="000000"/>
        </w:rPr>
        <w:t>s’</w:t>
      </w:r>
      <w:r w:rsidRPr="005855B2">
        <w:rPr>
          <w:rFonts w:ascii="Helvetica" w:eastAsia="Calibri" w:hAnsi="Helvetica" w:cs="Helvetica"/>
          <w:color w:val="000000"/>
        </w:rPr>
        <w:t xml:space="preserve"> </w:t>
      </w:r>
      <w:r w:rsidR="008D1723" w:rsidRPr="005855B2">
        <w:rPr>
          <w:rFonts w:ascii="Helvetica" w:eastAsia="Calibri" w:hAnsi="Helvetica" w:cs="Helvetica"/>
          <w:color w:val="000000"/>
        </w:rPr>
        <w:t>divisions,</w:t>
      </w:r>
      <w:r w:rsidRPr="005855B2">
        <w:rPr>
          <w:rFonts w:ascii="Helvetica" w:eastAsia="Calibri" w:hAnsi="Helvetica" w:cs="Helvetica"/>
          <w:color w:val="000000"/>
        </w:rPr>
        <w:t xml:space="preserve"> and one make class. </w:t>
      </w:r>
      <w:r w:rsidR="005855B2" w:rsidRPr="005855B2">
        <w:rPr>
          <w:rFonts w:ascii="Helvetica" w:eastAsia="Calibri" w:hAnsi="Helvetica" w:cs="Helvetica"/>
          <w:color w:val="000000"/>
        </w:rPr>
        <w:t xml:space="preserve"> </w:t>
      </w:r>
      <w:r w:rsidR="00DE3213">
        <w:rPr>
          <w:rFonts w:ascii="Helvetica" w:eastAsia="Calibri" w:hAnsi="Helvetica" w:cs="Helvetica"/>
          <w:color w:val="000000"/>
        </w:rPr>
        <w:t>There</w:t>
      </w:r>
      <w:r w:rsidR="005855B2" w:rsidRPr="005855B2">
        <w:rPr>
          <w:rFonts w:ascii="Helvetica" w:eastAsia="Calibri" w:hAnsi="Helvetica" w:cs="Helvetica"/>
          <w:color w:val="000000"/>
        </w:rPr>
        <w:t xml:space="preserve"> is a Performance division for the adventurous! </w:t>
      </w:r>
      <w:r w:rsidRPr="005855B2">
        <w:rPr>
          <w:rFonts w:ascii="Helvetica" w:eastAsia="Calibri" w:hAnsi="Helvetica" w:cs="Helvetica"/>
          <w:color w:val="000000"/>
        </w:rPr>
        <w:t xml:space="preserve"> Regular rules apply.  Payment forms for this show include cash, MEPSA show coupons or by Pay</w:t>
      </w:r>
      <w:r w:rsidR="00B67780">
        <w:rPr>
          <w:rFonts w:ascii="Helvetica" w:eastAsia="Calibri" w:hAnsi="Helvetica" w:cs="Helvetica"/>
          <w:color w:val="000000"/>
        </w:rPr>
        <w:t>P</w:t>
      </w:r>
      <w:r w:rsidRPr="005855B2">
        <w:rPr>
          <w:rFonts w:ascii="Helvetica" w:eastAsia="Calibri" w:hAnsi="Helvetica" w:cs="Helvetica"/>
          <w:color w:val="000000"/>
        </w:rPr>
        <w:t>al to</w:t>
      </w:r>
      <w:r w:rsidR="0018699F">
        <w:rPr>
          <w:rFonts w:ascii="Helvetica" w:eastAsia="Calibri" w:hAnsi="Helvetica" w:cs="Helvetica"/>
          <w:color w:val="000000"/>
        </w:rPr>
        <w:t xml:space="preserve"> </w:t>
      </w:r>
      <w:r w:rsidR="0018699F" w:rsidRPr="0018699F">
        <w:rPr>
          <w:rFonts w:ascii="Helvetica" w:eastAsia="Calibri" w:hAnsi="Helvetica" w:cs="Helvetica"/>
          <w:color w:val="000000"/>
        </w:rPr>
        <w:t>mepsa22@yahoo.com</w:t>
      </w:r>
      <w:r w:rsidRPr="005855B2">
        <w:rPr>
          <w:rFonts w:ascii="Helvetica" w:eastAsia="Calibri" w:hAnsi="Helvetica" w:cs="Helvetica"/>
          <w:color w:val="000000"/>
        </w:rPr>
        <w:t xml:space="preserve">.  </w:t>
      </w:r>
      <w:r w:rsidR="007039B6">
        <w:rPr>
          <w:rFonts w:ascii="Helvetica" w:eastAsia="Calibri" w:hAnsi="Helvetica" w:cs="Helvetica"/>
          <w:color w:val="000000"/>
        </w:rPr>
        <w:t xml:space="preserve">This show is for non-equines.  All equines show in the normal shows. </w:t>
      </w:r>
    </w:p>
    <w:p w14:paraId="1EAF7173" w14:textId="77777777" w:rsidR="005855B2" w:rsidRDefault="005855B2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</w:p>
    <w:p w14:paraId="3BADAF98" w14:textId="721B5C43" w:rsidR="00EF4AC0" w:rsidRPr="005855B2" w:rsidRDefault="00EF4AC0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  <w:sectPr w:rsidR="00EF4AC0" w:rsidRPr="005855B2" w:rsidSect="00B636E4">
          <w:pgSz w:w="12240" w:h="15840"/>
          <w:pgMar w:top="1440" w:right="1800" w:bottom="1440" w:left="1800" w:header="720" w:footer="720" w:gutter="0"/>
          <w:cols w:space="720"/>
        </w:sectPr>
      </w:pPr>
    </w:p>
    <w:p w14:paraId="5AC015E1" w14:textId="5C7CD2BE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 A- Domesticated Dogs</w:t>
      </w:r>
    </w:p>
    <w:p w14:paraId="161434AE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Sporting Group</w:t>
      </w:r>
    </w:p>
    <w:p w14:paraId="2035A5D2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Herding Group</w:t>
      </w:r>
    </w:p>
    <w:p w14:paraId="45271C04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Terrier Group</w:t>
      </w:r>
    </w:p>
    <w:p w14:paraId="086A9E2C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Hound Group</w:t>
      </w:r>
    </w:p>
    <w:p w14:paraId="7D42B3DB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Toy Group</w:t>
      </w:r>
    </w:p>
    <w:p w14:paraId="02FAC968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Working Group</w:t>
      </w:r>
    </w:p>
    <w:p w14:paraId="6A0D3D2C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Non-Sporting Group</w:t>
      </w:r>
    </w:p>
    <w:p w14:paraId="18F0A924" w14:textId="4ADC3933" w:rsidR="0021198E" w:rsidRPr="005855B2" w:rsidRDefault="000A163B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Other Pure/Mixed Breeds</w:t>
      </w:r>
    </w:p>
    <w:p w14:paraId="79745CF4" w14:textId="55FB8E97" w:rsidR="0021198E" w:rsidRPr="005855B2" w:rsidRDefault="0021198E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Champ/Reserve</w:t>
      </w:r>
    </w:p>
    <w:p w14:paraId="001EECE3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 B- Domesticated Cats</w:t>
      </w:r>
    </w:p>
    <w:p w14:paraId="3D7277D6" w14:textId="4919C3BA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American Breeds</w:t>
      </w:r>
    </w:p>
    <w:p w14:paraId="306712CC" w14:textId="7C768850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European Breeds</w:t>
      </w:r>
    </w:p>
    <w:p w14:paraId="7388F784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Oriental Breeds</w:t>
      </w:r>
    </w:p>
    <w:p w14:paraId="0FE49F33" w14:textId="50BC1D2D" w:rsidR="000A163B" w:rsidRDefault="000A163B" w:rsidP="000A1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Other </w:t>
      </w:r>
      <w:r>
        <w:rPr>
          <w:rFonts w:ascii="Helvetica" w:eastAsia="Calibri" w:hAnsi="Helvetica" w:cs="Helvetica"/>
          <w:color w:val="000000"/>
        </w:rPr>
        <w:t xml:space="preserve">Purebred </w:t>
      </w:r>
      <w:r w:rsidRPr="005855B2">
        <w:rPr>
          <w:rFonts w:ascii="Helvetica" w:eastAsia="Calibri" w:hAnsi="Helvetica" w:cs="Helvetica"/>
          <w:color w:val="000000"/>
        </w:rPr>
        <w:t>Cats</w:t>
      </w:r>
    </w:p>
    <w:p w14:paraId="61220AF1" w14:textId="613B54FB" w:rsidR="000A163B" w:rsidRDefault="004F5F30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Part bred</w:t>
      </w:r>
      <w:r w:rsidR="000A163B">
        <w:rPr>
          <w:rFonts w:ascii="Helvetica" w:eastAsia="Calibri" w:hAnsi="Helvetica" w:cs="Helvetica"/>
          <w:color w:val="000000"/>
        </w:rPr>
        <w:t xml:space="preserve"> Cats</w:t>
      </w:r>
    </w:p>
    <w:p w14:paraId="5A201474" w14:textId="6EE84EC0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Domestic Shorthair</w:t>
      </w:r>
    </w:p>
    <w:p w14:paraId="3E9E6335" w14:textId="10D4B72C" w:rsidR="000A163B" w:rsidRDefault="0021198E" w:rsidP="000A1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Domestic Longhair</w:t>
      </w:r>
    </w:p>
    <w:p w14:paraId="4B83C782" w14:textId="3DE4165E" w:rsidR="000A163B" w:rsidRPr="000A163B" w:rsidRDefault="000A163B" w:rsidP="000A163B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0A163B">
        <w:rPr>
          <w:rFonts w:ascii="Helvetica" w:eastAsia="Calibri" w:hAnsi="Helvetica" w:cs="Helvetica"/>
          <w:color w:val="000000"/>
        </w:rPr>
        <w:t>Champ/Reserve</w:t>
      </w:r>
    </w:p>
    <w:p w14:paraId="052A1113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 C- Farm Animals</w:t>
      </w:r>
    </w:p>
    <w:p w14:paraId="0896A181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Beef Cattle</w:t>
      </w:r>
    </w:p>
    <w:p w14:paraId="15BE75E8" w14:textId="5D9F2B59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Other</w:t>
      </w:r>
      <w:r w:rsidR="000A163B">
        <w:rPr>
          <w:rFonts w:ascii="Helvetica" w:eastAsia="Calibri" w:hAnsi="Helvetica" w:cs="Helvetica"/>
          <w:color w:val="000000"/>
        </w:rPr>
        <w:t xml:space="preserve"> Cattle/</w:t>
      </w:r>
      <w:r w:rsidRPr="005855B2">
        <w:rPr>
          <w:rFonts w:ascii="Helvetica" w:eastAsia="Calibri" w:hAnsi="Helvetica" w:cs="Helvetica"/>
          <w:color w:val="000000"/>
        </w:rPr>
        <w:t xml:space="preserve">Bovine </w:t>
      </w:r>
    </w:p>
    <w:p w14:paraId="46BE06EB" w14:textId="24FACBC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Goat</w:t>
      </w:r>
      <w:r w:rsidR="000A163B">
        <w:rPr>
          <w:rFonts w:ascii="Helvetica" w:eastAsia="Calibri" w:hAnsi="Helvetica" w:cs="Helvetica"/>
          <w:color w:val="000000"/>
        </w:rPr>
        <w:t>/Sheep</w:t>
      </w:r>
    </w:p>
    <w:p w14:paraId="3177DDB7" w14:textId="60FF8592" w:rsidR="0021198E" w:rsidRPr="000A163B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0A163B">
        <w:rPr>
          <w:rFonts w:ascii="Helvetica" w:eastAsia="Calibri" w:hAnsi="Helvetica" w:cs="Helvetica"/>
          <w:color w:val="000000"/>
        </w:rPr>
        <w:t>Pig</w:t>
      </w:r>
      <w:r w:rsidR="000A163B" w:rsidRPr="000A163B">
        <w:rPr>
          <w:rFonts w:ascii="Helvetica" w:eastAsia="Calibri" w:hAnsi="Helvetica" w:cs="Helvetica"/>
          <w:color w:val="000000"/>
        </w:rPr>
        <w:t>/</w:t>
      </w:r>
      <w:r w:rsidRPr="000A163B">
        <w:rPr>
          <w:rFonts w:ascii="Helvetica" w:eastAsia="Calibri" w:hAnsi="Helvetica" w:cs="Helvetica"/>
          <w:color w:val="000000"/>
        </w:rPr>
        <w:t>Other Farm Animals</w:t>
      </w:r>
    </w:p>
    <w:p w14:paraId="5E818AD2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Champ/Reserve</w:t>
      </w:r>
    </w:p>
    <w:p w14:paraId="2AB79639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 D- Birds</w:t>
      </w:r>
    </w:p>
    <w:p w14:paraId="71A6AACA" w14:textId="52EB1A0D" w:rsidR="000A163B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Perching</w:t>
      </w:r>
      <w:r w:rsidR="000A163B">
        <w:rPr>
          <w:rFonts w:ascii="Helvetica" w:eastAsia="Calibri" w:hAnsi="Helvetica" w:cs="Helvetica"/>
          <w:color w:val="000000"/>
        </w:rPr>
        <w:t>-Small (Chickadees, Finches, Cardinals, Sparrows, Canaries, etc.)</w:t>
      </w:r>
    </w:p>
    <w:p w14:paraId="600ACCD1" w14:textId="77A9EB11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 </w:t>
      </w:r>
      <w:r w:rsidR="000A163B">
        <w:rPr>
          <w:rFonts w:ascii="Helvetica" w:eastAsia="Calibri" w:hAnsi="Helvetica" w:cs="Helvetica"/>
          <w:color w:val="000000"/>
        </w:rPr>
        <w:t xml:space="preserve">Perching-Large </w:t>
      </w:r>
      <w:r w:rsidRPr="005855B2">
        <w:rPr>
          <w:rFonts w:ascii="Helvetica" w:eastAsia="Calibri" w:hAnsi="Helvetica" w:cs="Helvetica"/>
          <w:color w:val="000000"/>
        </w:rPr>
        <w:t xml:space="preserve">(Parrots, </w:t>
      </w:r>
      <w:r w:rsidR="000A163B">
        <w:rPr>
          <w:rFonts w:ascii="Helvetica" w:eastAsia="Calibri" w:hAnsi="Helvetica" w:cs="Helvetica"/>
          <w:color w:val="000000"/>
        </w:rPr>
        <w:t>Doves</w:t>
      </w:r>
      <w:r w:rsidRPr="005855B2">
        <w:rPr>
          <w:rFonts w:ascii="Helvetica" w:eastAsia="Calibri" w:hAnsi="Helvetica" w:cs="Helvetica"/>
          <w:color w:val="000000"/>
        </w:rPr>
        <w:t>, Jays, etc.)</w:t>
      </w:r>
    </w:p>
    <w:p w14:paraId="1E51D481" w14:textId="4EF2D552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Aquatic (Duck, Swan, Gull, Flamingo, Heron,</w:t>
      </w:r>
      <w:r w:rsidR="00723AE4">
        <w:rPr>
          <w:rFonts w:ascii="Helvetica" w:eastAsia="Calibri" w:hAnsi="Helvetica" w:cs="Helvetica"/>
          <w:color w:val="000000"/>
        </w:rPr>
        <w:t xml:space="preserve"> </w:t>
      </w:r>
      <w:r w:rsidR="004F5F30">
        <w:rPr>
          <w:rFonts w:ascii="Helvetica" w:eastAsia="Calibri" w:hAnsi="Helvetica" w:cs="Helvetica"/>
          <w:color w:val="000000"/>
        </w:rPr>
        <w:t>Penguin</w:t>
      </w:r>
      <w:r w:rsidR="00723AE4">
        <w:rPr>
          <w:rFonts w:ascii="Helvetica" w:eastAsia="Calibri" w:hAnsi="Helvetica" w:cs="Helvetica"/>
          <w:color w:val="000000"/>
        </w:rPr>
        <w:t>,</w:t>
      </w:r>
      <w:r w:rsidRPr="005855B2">
        <w:rPr>
          <w:rFonts w:ascii="Helvetica" w:eastAsia="Calibri" w:hAnsi="Helvetica" w:cs="Helvetica"/>
          <w:color w:val="000000"/>
        </w:rPr>
        <w:t xml:space="preserve"> etc.)</w:t>
      </w:r>
    </w:p>
    <w:p w14:paraId="44522D88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Ground Dwellers (Chicken, Turkey, Sandpiper, etc.)</w:t>
      </w:r>
    </w:p>
    <w:p w14:paraId="1FA99DFD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Birds of Prey (Eagles, Hawks, Owls, etc.)</w:t>
      </w:r>
    </w:p>
    <w:p w14:paraId="491EB5BF" w14:textId="6B896093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Other Birds</w:t>
      </w:r>
    </w:p>
    <w:p w14:paraId="3A2F3B20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Champ/Reserve</w:t>
      </w:r>
    </w:p>
    <w:p w14:paraId="40FC1331" w14:textId="2D72B09E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 E- Reptiles</w:t>
      </w:r>
      <w:r w:rsidR="00723AE4">
        <w:rPr>
          <w:rFonts w:ascii="Helvetica" w:eastAsia="Calibri" w:hAnsi="Helvetica" w:cs="Helvetica"/>
          <w:color w:val="000000"/>
        </w:rPr>
        <w:t>/</w:t>
      </w:r>
      <w:r w:rsidRPr="005855B2">
        <w:rPr>
          <w:rFonts w:ascii="Helvetica" w:eastAsia="Calibri" w:hAnsi="Helvetica" w:cs="Helvetica"/>
          <w:color w:val="000000"/>
        </w:rPr>
        <w:t>Amphibians</w:t>
      </w:r>
      <w:r w:rsidR="00723AE4">
        <w:rPr>
          <w:rFonts w:ascii="Helvetica" w:eastAsia="Calibri" w:hAnsi="Helvetica" w:cs="Helvetica"/>
          <w:color w:val="000000"/>
        </w:rPr>
        <w:t>/Aquatic</w:t>
      </w:r>
    </w:p>
    <w:p w14:paraId="21790D1A" w14:textId="6220253B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Snakes</w:t>
      </w:r>
      <w:r w:rsidR="00723AE4">
        <w:rPr>
          <w:rFonts w:ascii="Helvetica" w:eastAsia="Calibri" w:hAnsi="Helvetica" w:cs="Helvetica"/>
          <w:color w:val="000000"/>
        </w:rPr>
        <w:t>/Lizards</w:t>
      </w:r>
    </w:p>
    <w:p w14:paraId="451A467A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Crocodiles/Alligators</w:t>
      </w:r>
    </w:p>
    <w:p w14:paraId="1C0E9794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Turtles/Tortoises</w:t>
      </w:r>
    </w:p>
    <w:p w14:paraId="660BC8B3" w14:textId="06412CD7" w:rsidR="0021198E" w:rsidRPr="005855B2" w:rsidRDefault="00723AE4" w:rsidP="00723A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Amphibians</w:t>
      </w:r>
      <w:r w:rsidR="0021198E" w:rsidRPr="005855B2">
        <w:rPr>
          <w:rFonts w:ascii="Helvetica" w:eastAsia="Calibri" w:hAnsi="Helvetica" w:cs="Helvetica"/>
          <w:color w:val="000000"/>
        </w:rPr>
        <w:t xml:space="preserve"> </w:t>
      </w:r>
    </w:p>
    <w:p w14:paraId="6D1F66B2" w14:textId="57E44F43" w:rsidR="0021198E" w:rsidRPr="005855B2" w:rsidRDefault="00723AE4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Marine Mammals (Whales, Dolphins, Manatee, Otters, Walrus, etc.)</w:t>
      </w:r>
    </w:p>
    <w:p w14:paraId="68B3BB8A" w14:textId="58A28E0B" w:rsidR="0021198E" w:rsidRPr="005855B2" w:rsidRDefault="00723AE4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Saltwater Fish</w:t>
      </w:r>
    </w:p>
    <w:p w14:paraId="522E8728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Freshwater Fish</w:t>
      </w:r>
    </w:p>
    <w:p w14:paraId="41A6C243" w14:textId="22D2FF50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Other </w:t>
      </w:r>
      <w:r w:rsidR="00723AE4">
        <w:rPr>
          <w:rFonts w:ascii="Helvetica" w:eastAsia="Calibri" w:hAnsi="Helvetica" w:cs="Helvetica"/>
          <w:color w:val="000000"/>
        </w:rPr>
        <w:t>Reptile/Amphibian/</w:t>
      </w:r>
      <w:r w:rsidRPr="005855B2">
        <w:rPr>
          <w:rFonts w:ascii="Helvetica" w:eastAsia="Calibri" w:hAnsi="Helvetica" w:cs="Helvetica"/>
          <w:color w:val="000000"/>
        </w:rPr>
        <w:t>Aquatic</w:t>
      </w:r>
    </w:p>
    <w:p w14:paraId="357756B0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lastRenderedPageBreak/>
        <w:t>Champ/Reserve</w:t>
      </w:r>
    </w:p>
    <w:p w14:paraId="3E456951" w14:textId="6DB84ABB" w:rsidR="0021198E" w:rsidRPr="005855B2" w:rsidRDefault="000A3885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Division F</w:t>
      </w:r>
      <w:r w:rsidR="0021198E" w:rsidRPr="005855B2">
        <w:rPr>
          <w:rFonts w:ascii="Helvetica" w:eastAsia="Calibri" w:hAnsi="Helvetica" w:cs="Helvetica"/>
          <w:color w:val="000000"/>
        </w:rPr>
        <w:t>- Other Animals</w:t>
      </w:r>
    </w:p>
    <w:p w14:paraId="07E617EE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Wild Canine (Fox, Wolf, Coyote, Dingo, etc.)</w:t>
      </w:r>
    </w:p>
    <w:p w14:paraId="2130AE39" w14:textId="7B2A7846" w:rsidR="0021198E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Wild Feline</w:t>
      </w:r>
      <w:r w:rsidR="00B17FF9">
        <w:rPr>
          <w:rFonts w:ascii="Helvetica" w:eastAsia="Calibri" w:hAnsi="Helvetica" w:cs="Helvetica"/>
          <w:color w:val="000000"/>
        </w:rPr>
        <w:t>-Large</w:t>
      </w:r>
      <w:r w:rsidRPr="005855B2">
        <w:rPr>
          <w:rFonts w:ascii="Helvetica" w:eastAsia="Calibri" w:hAnsi="Helvetica" w:cs="Helvetica"/>
          <w:color w:val="000000"/>
        </w:rPr>
        <w:t xml:space="preserve"> (Lion, Tiger, </w:t>
      </w:r>
      <w:r w:rsidR="00B17FF9">
        <w:rPr>
          <w:rFonts w:ascii="Helvetica" w:eastAsia="Calibri" w:hAnsi="Helvetica" w:cs="Helvetica"/>
          <w:color w:val="000000"/>
        </w:rPr>
        <w:t>Leopard</w:t>
      </w:r>
      <w:r w:rsidRPr="005855B2">
        <w:rPr>
          <w:rFonts w:ascii="Helvetica" w:eastAsia="Calibri" w:hAnsi="Helvetica" w:cs="Helvetica"/>
          <w:color w:val="000000"/>
        </w:rPr>
        <w:t>,</w:t>
      </w:r>
      <w:r w:rsidR="00B17FF9">
        <w:rPr>
          <w:rFonts w:ascii="Helvetica" w:eastAsia="Calibri" w:hAnsi="Helvetica" w:cs="Helvetica"/>
          <w:color w:val="000000"/>
        </w:rPr>
        <w:t xml:space="preserve"> Cheetah,</w:t>
      </w:r>
      <w:r w:rsidRPr="005855B2">
        <w:rPr>
          <w:rFonts w:ascii="Helvetica" w:eastAsia="Calibri" w:hAnsi="Helvetica" w:cs="Helvetica"/>
          <w:color w:val="000000"/>
        </w:rPr>
        <w:t xml:space="preserve"> etc.)</w:t>
      </w:r>
    </w:p>
    <w:p w14:paraId="3E1117F2" w14:textId="37F161D7" w:rsidR="00B17FF9" w:rsidRPr="00B17FF9" w:rsidRDefault="00B17FF9" w:rsidP="00B17F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Wild Feline-Small (Bobcat, Lynx, African Wildcat, etc.)</w:t>
      </w:r>
    </w:p>
    <w:p w14:paraId="6398935A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Deer Family (Moose, Antelope, Elk, etc.)</w:t>
      </w:r>
    </w:p>
    <w:p w14:paraId="6F59CAF2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Large Animal (Elephants, Rhinos, Hippos, Giraffe, Bears)</w:t>
      </w:r>
    </w:p>
    <w:p w14:paraId="62CB8B4A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Small Ground Dwelling (Squirrel, Chipmunks, Rabbits, Mice, etc.)</w:t>
      </w:r>
    </w:p>
    <w:p w14:paraId="114AEB72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 xml:space="preserve">Other Animals </w:t>
      </w:r>
    </w:p>
    <w:p w14:paraId="02372B7E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Champ/Reserve</w:t>
      </w:r>
    </w:p>
    <w:p w14:paraId="198C214C" w14:textId="7A5C7698" w:rsidR="0021198E" w:rsidRPr="005855B2" w:rsidRDefault="000A3885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Division G</w:t>
      </w:r>
      <w:r w:rsidR="0021198E" w:rsidRPr="005855B2">
        <w:rPr>
          <w:rFonts w:ascii="Helvetica" w:eastAsia="Calibri" w:hAnsi="Helvetica" w:cs="Helvetica"/>
          <w:color w:val="000000"/>
        </w:rPr>
        <w:t>- Dinosaurs/Mythological</w:t>
      </w:r>
    </w:p>
    <w:p w14:paraId="2FE60DA5" w14:textId="40DB1FA0" w:rsidR="0021198E" w:rsidRPr="005855B2" w:rsidRDefault="005706BB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 xml:space="preserve">Large </w:t>
      </w:r>
      <w:r w:rsidR="0021198E" w:rsidRPr="005855B2">
        <w:rPr>
          <w:rFonts w:ascii="Helvetica" w:eastAsia="Calibri" w:hAnsi="Helvetica" w:cs="Helvetica"/>
          <w:color w:val="000000"/>
        </w:rPr>
        <w:t>Land Herbivore Dinosaur</w:t>
      </w:r>
      <w:r w:rsidR="00A15258">
        <w:rPr>
          <w:rFonts w:ascii="Helvetica" w:eastAsia="Calibri" w:hAnsi="Helvetica" w:cs="Helvetica"/>
          <w:color w:val="000000"/>
        </w:rPr>
        <w:t xml:space="preserve"> (Apatosaurus, Diplodocus, Stegosaurus, Triceratops, etc.)</w:t>
      </w:r>
    </w:p>
    <w:p w14:paraId="27A643CA" w14:textId="31590D73" w:rsidR="0021198E" w:rsidRDefault="005706BB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 xml:space="preserve">Large </w:t>
      </w:r>
      <w:r w:rsidR="0021198E" w:rsidRPr="005855B2">
        <w:rPr>
          <w:rFonts w:ascii="Helvetica" w:eastAsia="Calibri" w:hAnsi="Helvetica" w:cs="Helvetica"/>
          <w:color w:val="000000"/>
        </w:rPr>
        <w:t>Land Carnivore Dinosaur</w:t>
      </w:r>
      <w:r>
        <w:rPr>
          <w:rFonts w:ascii="Helvetica" w:eastAsia="Calibri" w:hAnsi="Helvetica" w:cs="Helvetica"/>
          <w:color w:val="000000"/>
        </w:rPr>
        <w:t xml:space="preserve"> (Tyrannosaurus, Allosaurus, etc.)</w:t>
      </w:r>
    </w:p>
    <w:p w14:paraId="45CB7056" w14:textId="6A027359" w:rsidR="005706BB" w:rsidRPr="005855B2" w:rsidRDefault="005706BB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Other Dinosaur/Prehistoric Reptile (Dimetrodon, Velociraptor, Compsognathus, etc.)</w:t>
      </w:r>
    </w:p>
    <w:p w14:paraId="3E4CDB07" w14:textId="7B1009AD" w:rsidR="0021198E" w:rsidRPr="00A15258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A15258">
        <w:rPr>
          <w:rFonts w:ascii="Helvetica" w:eastAsia="Calibri" w:hAnsi="Helvetica" w:cs="Helvetica"/>
          <w:color w:val="000000"/>
        </w:rPr>
        <w:t>Flying</w:t>
      </w:r>
      <w:r w:rsidR="00A15258">
        <w:rPr>
          <w:rFonts w:ascii="Helvetica" w:eastAsia="Calibri" w:hAnsi="Helvetica" w:cs="Helvetica"/>
          <w:color w:val="000000"/>
        </w:rPr>
        <w:t>/</w:t>
      </w:r>
      <w:r w:rsidRPr="00A15258">
        <w:rPr>
          <w:rFonts w:ascii="Helvetica" w:eastAsia="Calibri" w:hAnsi="Helvetica" w:cs="Helvetica"/>
          <w:color w:val="000000"/>
        </w:rPr>
        <w:t>Aquatic Prehistoric Reptile</w:t>
      </w:r>
      <w:r w:rsidR="00A15258">
        <w:rPr>
          <w:rFonts w:ascii="Helvetica" w:eastAsia="Calibri" w:hAnsi="Helvetica" w:cs="Helvetica"/>
          <w:color w:val="000000"/>
        </w:rPr>
        <w:t xml:space="preserve"> (</w:t>
      </w:r>
      <w:r w:rsidR="00CD5817">
        <w:rPr>
          <w:rFonts w:ascii="Helvetica" w:eastAsia="Calibri" w:hAnsi="Helvetica" w:cs="Helvetica"/>
          <w:color w:val="000000"/>
        </w:rPr>
        <w:t xml:space="preserve">Archaeopteryx, </w:t>
      </w:r>
      <w:r w:rsidR="00A15258">
        <w:rPr>
          <w:rFonts w:ascii="Helvetica" w:eastAsia="Calibri" w:hAnsi="Helvetica" w:cs="Helvetica"/>
          <w:color w:val="000000"/>
        </w:rPr>
        <w:t>Pterodactyls, Mosasaur, Plesiosaur, etc.)</w:t>
      </w:r>
    </w:p>
    <w:p w14:paraId="257B632D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Prehistoric Mammals</w:t>
      </w:r>
    </w:p>
    <w:p w14:paraId="3BA0F53E" w14:textId="79A5FAEE" w:rsidR="0021198E" w:rsidRPr="005706BB" w:rsidRDefault="0021198E" w:rsidP="00570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Mythological</w:t>
      </w:r>
      <w:r w:rsidR="005706BB">
        <w:rPr>
          <w:rFonts w:ascii="Helvetica" w:eastAsia="Calibri" w:hAnsi="Helvetica" w:cs="Helvetica"/>
          <w:color w:val="000000"/>
        </w:rPr>
        <w:t>/Unrealistic Animals</w:t>
      </w:r>
      <w:r w:rsidRPr="005855B2">
        <w:rPr>
          <w:rFonts w:ascii="Helvetica" w:eastAsia="Calibri" w:hAnsi="Helvetica" w:cs="Helvetica"/>
          <w:color w:val="000000"/>
        </w:rPr>
        <w:t xml:space="preserve"> (</w:t>
      </w:r>
      <w:r w:rsidR="00A15258">
        <w:rPr>
          <w:rFonts w:ascii="Helvetica" w:eastAsia="Calibri" w:hAnsi="Helvetica" w:cs="Helvetica"/>
          <w:color w:val="000000"/>
        </w:rPr>
        <w:t xml:space="preserve">Dragon, </w:t>
      </w:r>
      <w:r w:rsidRPr="005855B2">
        <w:rPr>
          <w:rFonts w:ascii="Helvetica" w:eastAsia="Calibri" w:hAnsi="Helvetica" w:cs="Helvetica"/>
          <w:color w:val="000000"/>
        </w:rPr>
        <w:t>Griffin, Hydra, etc.)</w:t>
      </w:r>
    </w:p>
    <w:p w14:paraId="28ED230B" w14:textId="77777777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bookmarkStart w:id="0" w:name="_Hlk509215591"/>
      <w:r w:rsidRPr="005855B2">
        <w:rPr>
          <w:rFonts w:ascii="Helvetica" w:eastAsia="Calibri" w:hAnsi="Helvetica" w:cs="Helvetica"/>
          <w:color w:val="000000"/>
        </w:rPr>
        <w:t>Champ/Reserve</w:t>
      </w:r>
    </w:p>
    <w:p w14:paraId="2C661678" w14:textId="483E9B75" w:rsidR="0021198E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</w:t>
      </w:r>
      <w:r w:rsidR="000A3885">
        <w:rPr>
          <w:rFonts w:ascii="Helvetica" w:eastAsia="Calibri" w:hAnsi="Helvetica" w:cs="Helvetica"/>
          <w:color w:val="000000"/>
        </w:rPr>
        <w:t xml:space="preserve"> H</w:t>
      </w:r>
      <w:r w:rsidRPr="005855B2">
        <w:rPr>
          <w:rFonts w:ascii="Helvetica" w:eastAsia="Calibri" w:hAnsi="Helvetica" w:cs="Helvetica"/>
          <w:color w:val="000000"/>
        </w:rPr>
        <w:t xml:space="preserve"> - Make</w:t>
      </w:r>
    </w:p>
    <w:p w14:paraId="6378B948" w14:textId="56AD2691" w:rsidR="0021198E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OF Plastic</w:t>
      </w:r>
      <w:r w:rsidR="00C428C4">
        <w:rPr>
          <w:rFonts w:ascii="Helvetica" w:eastAsia="Calibri" w:hAnsi="Helvetica" w:cs="Helvetica"/>
          <w:color w:val="000000"/>
        </w:rPr>
        <w:t>-</w:t>
      </w:r>
      <w:r w:rsidR="00CA2C82">
        <w:rPr>
          <w:rFonts w:ascii="Helvetica" w:eastAsia="Calibri" w:hAnsi="Helvetica" w:cs="Helvetica"/>
          <w:color w:val="000000"/>
        </w:rPr>
        <w:t>Breyer</w:t>
      </w:r>
    </w:p>
    <w:p w14:paraId="7C19F76E" w14:textId="019893D5" w:rsidR="00C428C4" w:rsidRDefault="00C428C4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Plastic-</w:t>
      </w:r>
      <w:r w:rsidR="00CA2C82">
        <w:rPr>
          <w:rFonts w:ascii="Helvetica" w:eastAsia="Calibri" w:hAnsi="Helvetica" w:cs="Helvetica"/>
          <w:color w:val="000000"/>
        </w:rPr>
        <w:t>Schleich</w:t>
      </w:r>
    </w:p>
    <w:p w14:paraId="31F3EFFB" w14:textId="7B052FCE" w:rsidR="00BF4AAF" w:rsidRDefault="00BF4AAF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Plastic- CollectA/Safari</w:t>
      </w:r>
    </w:p>
    <w:p w14:paraId="6A465213" w14:textId="09E622B9" w:rsidR="00C428C4" w:rsidRPr="005855B2" w:rsidRDefault="00C428C4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Plastic-Other</w:t>
      </w:r>
      <w:r w:rsidR="00CA2C82">
        <w:rPr>
          <w:rFonts w:ascii="Helvetica" w:eastAsia="Calibri" w:hAnsi="Helvetica" w:cs="Helvetica"/>
          <w:color w:val="000000"/>
        </w:rPr>
        <w:t xml:space="preserve"> Make</w:t>
      </w:r>
    </w:p>
    <w:p w14:paraId="2968E822" w14:textId="74341F06" w:rsidR="0021198E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OF China</w:t>
      </w:r>
      <w:r w:rsidR="00CA2C82">
        <w:rPr>
          <w:rFonts w:ascii="Helvetica" w:eastAsia="Calibri" w:hAnsi="Helvetica" w:cs="Helvetica"/>
          <w:color w:val="000000"/>
        </w:rPr>
        <w:t>-Hagen Renaker</w:t>
      </w:r>
    </w:p>
    <w:p w14:paraId="3D2C6DA6" w14:textId="1F333DD5" w:rsidR="00CA2C82" w:rsidRDefault="00CA2C82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China-Other Make</w:t>
      </w:r>
    </w:p>
    <w:p w14:paraId="12D9BFB4" w14:textId="15B53861" w:rsidR="00C428C4" w:rsidRDefault="00C428C4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Resin</w:t>
      </w:r>
      <w:r w:rsidR="00CA2C82">
        <w:rPr>
          <w:rFonts w:ascii="Helvetica" w:eastAsia="Calibri" w:hAnsi="Helvetica" w:cs="Helvetica"/>
          <w:color w:val="000000"/>
        </w:rPr>
        <w:t>-North Light</w:t>
      </w:r>
    </w:p>
    <w:p w14:paraId="64409084" w14:textId="6955E9B8" w:rsidR="00CA2C82" w:rsidRPr="005855B2" w:rsidRDefault="00CA2C82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OF Resin-Other Make</w:t>
      </w:r>
    </w:p>
    <w:p w14:paraId="389E262F" w14:textId="6CE33E2D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OF Other Material</w:t>
      </w:r>
      <w:r w:rsidR="00CA2C82">
        <w:rPr>
          <w:rFonts w:ascii="Helvetica" w:eastAsia="Calibri" w:hAnsi="Helvetica" w:cs="Helvetica"/>
          <w:color w:val="000000"/>
        </w:rPr>
        <w:t xml:space="preserve"> (Wood, Metal, Glass, etc.)</w:t>
      </w:r>
    </w:p>
    <w:p w14:paraId="262BBE01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CM Plastic</w:t>
      </w:r>
    </w:p>
    <w:p w14:paraId="7724F989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CM China/Other Material</w:t>
      </w:r>
    </w:p>
    <w:p w14:paraId="6086006B" w14:textId="77777777" w:rsidR="0021198E" w:rsidRPr="005855B2" w:rsidRDefault="0021198E" w:rsidP="002119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Original Sculpture</w:t>
      </w:r>
    </w:p>
    <w:p w14:paraId="097D094E" w14:textId="384F6B40" w:rsidR="00887D6D" w:rsidRPr="005855B2" w:rsidRDefault="0021198E" w:rsidP="0021198E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Champ/Reserve</w:t>
      </w:r>
    </w:p>
    <w:bookmarkEnd w:id="0"/>
    <w:p w14:paraId="10BFFA2C" w14:textId="54B55FF1" w:rsidR="005855B2" w:rsidRPr="005855B2" w:rsidRDefault="005855B2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</w:p>
    <w:p w14:paraId="2FED130C" w14:textId="24DEA342" w:rsidR="005855B2" w:rsidRPr="005855B2" w:rsidRDefault="005855B2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Division</w:t>
      </w:r>
      <w:r w:rsidR="000A3885">
        <w:rPr>
          <w:rFonts w:ascii="Helvetica" w:eastAsia="Calibri" w:hAnsi="Helvetica" w:cs="Helvetica"/>
          <w:color w:val="000000"/>
        </w:rPr>
        <w:t xml:space="preserve"> I</w:t>
      </w:r>
      <w:r w:rsidRPr="005855B2">
        <w:rPr>
          <w:rFonts w:ascii="Helvetica" w:eastAsia="Calibri" w:hAnsi="Helvetica" w:cs="Helvetica"/>
          <w:color w:val="000000"/>
        </w:rPr>
        <w:t xml:space="preserve"> - Performance</w:t>
      </w:r>
    </w:p>
    <w:p w14:paraId="35007B84" w14:textId="3BC039B7" w:rsidR="005855B2" w:rsidRDefault="005855B2" w:rsidP="00585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Dog Performance</w:t>
      </w:r>
      <w:r w:rsidR="00C428C4">
        <w:rPr>
          <w:rFonts w:ascii="Helvetica" w:eastAsia="Calibri" w:hAnsi="Helvetica" w:cs="Helvetica"/>
          <w:color w:val="000000"/>
        </w:rPr>
        <w:t>-Agility</w:t>
      </w:r>
    </w:p>
    <w:p w14:paraId="5872E3A4" w14:textId="0CC377C0" w:rsidR="00C428C4" w:rsidRPr="005855B2" w:rsidRDefault="00C428C4" w:rsidP="00585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Dog Performance-Other</w:t>
      </w:r>
    </w:p>
    <w:p w14:paraId="723ADD30" w14:textId="7D5FE872" w:rsidR="005855B2" w:rsidRDefault="005855B2" w:rsidP="00585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Other Animal Performance</w:t>
      </w:r>
    </w:p>
    <w:p w14:paraId="63655F7D" w14:textId="678BCF09" w:rsidR="00BA62B6" w:rsidRPr="005855B2" w:rsidRDefault="00BA62B6" w:rsidP="005855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>
        <w:rPr>
          <w:rFonts w:ascii="Helvetica" w:eastAsia="Calibri" w:hAnsi="Helvetica" w:cs="Helvetica"/>
          <w:color w:val="000000"/>
        </w:rPr>
        <w:t>Scene</w:t>
      </w:r>
    </w:p>
    <w:p w14:paraId="57446DFA" w14:textId="77777777" w:rsidR="005855B2" w:rsidRPr="005855B2" w:rsidRDefault="005855B2" w:rsidP="005855B2">
      <w:pPr>
        <w:shd w:val="clear" w:color="auto" w:fill="FFFFFF"/>
        <w:spacing w:before="100" w:beforeAutospacing="1" w:after="100" w:afterAutospacing="1" w:line="240" w:lineRule="auto"/>
        <w:rPr>
          <w:rFonts w:ascii="Helvetica" w:eastAsia="Calibri" w:hAnsi="Helvetica" w:cs="Helvetica"/>
          <w:color w:val="000000"/>
        </w:rPr>
      </w:pPr>
      <w:r w:rsidRPr="005855B2">
        <w:rPr>
          <w:rFonts w:ascii="Helvetica" w:eastAsia="Calibri" w:hAnsi="Helvetica" w:cs="Helvetica"/>
          <w:color w:val="000000"/>
        </w:rPr>
        <w:t>Champ/Reserve</w:t>
      </w:r>
    </w:p>
    <w:p w14:paraId="1CF21962" w14:textId="77777777" w:rsidR="005855B2" w:rsidRPr="005855B2" w:rsidRDefault="005855B2" w:rsidP="0021198E">
      <w:pPr>
        <w:shd w:val="clear" w:color="auto" w:fill="FFFFFF"/>
        <w:spacing w:before="100" w:beforeAutospacing="1" w:after="100" w:afterAutospacing="1" w:line="240" w:lineRule="auto"/>
      </w:pPr>
    </w:p>
    <w:p w14:paraId="689A480F" w14:textId="77777777" w:rsidR="005855B2" w:rsidRPr="005855B2" w:rsidRDefault="005855B2" w:rsidP="0021198E">
      <w:pPr>
        <w:shd w:val="clear" w:color="auto" w:fill="FFFFFF"/>
        <w:spacing w:before="100" w:beforeAutospacing="1" w:after="100" w:afterAutospacing="1" w:line="240" w:lineRule="auto"/>
        <w:sectPr w:rsidR="005855B2" w:rsidRPr="005855B2" w:rsidSect="00B636E4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3C479AE4" w14:textId="11363BA1" w:rsidR="005855B2" w:rsidRPr="005855B2" w:rsidRDefault="005855B2" w:rsidP="0021198E">
      <w:pPr>
        <w:shd w:val="clear" w:color="auto" w:fill="FFFFFF"/>
        <w:spacing w:before="100" w:beforeAutospacing="1" w:after="100" w:afterAutospacing="1" w:line="240" w:lineRule="auto"/>
      </w:pPr>
    </w:p>
    <w:sectPr w:rsidR="005855B2" w:rsidRPr="005855B2" w:rsidSect="00B636E4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401A0"/>
    <w:multiLevelType w:val="multilevel"/>
    <w:tmpl w:val="001C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3A5109"/>
    <w:multiLevelType w:val="multilevel"/>
    <w:tmpl w:val="001C9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030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80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8E"/>
    <w:rsid w:val="00031764"/>
    <w:rsid w:val="000A163B"/>
    <w:rsid w:val="000A3885"/>
    <w:rsid w:val="000C2415"/>
    <w:rsid w:val="00172E41"/>
    <w:rsid w:val="0018699F"/>
    <w:rsid w:val="001D361E"/>
    <w:rsid w:val="0021198E"/>
    <w:rsid w:val="002653FC"/>
    <w:rsid w:val="0040499E"/>
    <w:rsid w:val="00431ABB"/>
    <w:rsid w:val="00473D13"/>
    <w:rsid w:val="00480B98"/>
    <w:rsid w:val="004F5F30"/>
    <w:rsid w:val="0052676A"/>
    <w:rsid w:val="00542BED"/>
    <w:rsid w:val="00545972"/>
    <w:rsid w:val="005706BB"/>
    <w:rsid w:val="005855B2"/>
    <w:rsid w:val="005C6F20"/>
    <w:rsid w:val="006B71F5"/>
    <w:rsid w:val="007039B6"/>
    <w:rsid w:val="00712D9A"/>
    <w:rsid w:val="00723AE4"/>
    <w:rsid w:val="00870A65"/>
    <w:rsid w:val="00872D92"/>
    <w:rsid w:val="00887D6D"/>
    <w:rsid w:val="008D1723"/>
    <w:rsid w:val="009C56D3"/>
    <w:rsid w:val="00A15258"/>
    <w:rsid w:val="00AF15F3"/>
    <w:rsid w:val="00B17FF9"/>
    <w:rsid w:val="00B636E4"/>
    <w:rsid w:val="00B67780"/>
    <w:rsid w:val="00BA62B6"/>
    <w:rsid w:val="00BB61E3"/>
    <w:rsid w:val="00BF4AAF"/>
    <w:rsid w:val="00C428C4"/>
    <w:rsid w:val="00C671A7"/>
    <w:rsid w:val="00CA2C82"/>
    <w:rsid w:val="00CC2ED8"/>
    <w:rsid w:val="00CD5817"/>
    <w:rsid w:val="00D01DBA"/>
    <w:rsid w:val="00DA601C"/>
    <w:rsid w:val="00DD4888"/>
    <w:rsid w:val="00DE3213"/>
    <w:rsid w:val="00E04240"/>
    <w:rsid w:val="00E73577"/>
    <w:rsid w:val="00EF4AC0"/>
    <w:rsid w:val="00FA5827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13B9"/>
  <w15:chartTrackingRefBased/>
  <w15:docId w15:val="{6082FE97-95FD-4892-A1E5-A0EE91CB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Bailey</dc:creator>
  <cp:keywords/>
  <dc:description/>
  <cp:lastModifiedBy>Carolyn Bailey</cp:lastModifiedBy>
  <cp:revision>2</cp:revision>
  <dcterms:created xsi:type="dcterms:W3CDTF">2025-04-08T14:00:00Z</dcterms:created>
  <dcterms:modified xsi:type="dcterms:W3CDTF">2025-04-08T14:00:00Z</dcterms:modified>
</cp:coreProperties>
</file>