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 xml:space="preserve">MEPSA </w:t>
      </w:r>
      <w:r>
        <w:rPr>
          <w:rFonts w:ascii="Arial" w:hAnsi="Arial"/>
          <w:sz w:val="32"/>
          <w:szCs w:val="32"/>
          <w:u w:val="single"/>
          <w:rtl w:val="0"/>
          <w:lang w:val="en-US"/>
        </w:rPr>
        <w:t>Division B</w:t>
      </w:r>
      <w:r>
        <w:rPr>
          <w:rFonts w:ascii="Arial" w:hAnsi="Arial"/>
          <w:sz w:val="32"/>
          <w:szCs w:val="32"/>
          <w:rtl w:val="0"/>
          <w:lang w:val="en-US"/>
        </w:rPr>
        <w:t xml:space="preserve"> OF China/Resin Qualifier</w:t>
      </w:r>
    </w:p>
    <w:p>
      <w:pPr>
        <w:pStyle w:val="Body"/>
        <w:spacing w:after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Judge: Mary Vinyard</w:t>
        <w:tab/>
        <w:tab/>
        <w:tab/>
        <w:tab/>
        <w:tab/>
        <w:t xml:space="preserve">  </w:t>
        <w:tab/>
        <w:t xml:space="preserve">October 14th, 2023 </w:t>
      </w:r>
    </w:p>
    <w:p>
      <w:pPr>
        <w:pStyle w:val="Body"/>
        <w:spacing w:after="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Entrant List: 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 xml:space="preserve">Alice Aldridge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</w:rPr>
        <w:t xml:space="preserve">alald; Alyssa Bailey - albai; </w:t>
      </w:r>
      <w:r>
        <w:rPr>
          <w:rFonts w:ascii="Arial" w:hAnsi="Arial"/>
          <w:sz w:val="24"/>
          <w:szCs w:val="24"/>
          <w:rtl w:val="0"/>
          <w:lang w:val="en-US"/>
        </w:rPr>
        <w:t xml:space="preserve">Ardith Carlton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</w:rPr>
        <w:t xml:space="preserve">arcar; </w:t>
      </w:r>
      <w:r>
        <w:rPr>
          <w:rFonts w:ascii="Arial" w:hAnsi="Arial"/>
          <w:sz w:val="24"/>
          <w:szCs w:val="24"/>
          <w:rtl w:val="0"/>
          <w:lang w:val="en-US"/>
        </w:rPr>
        <w:t xml:space="preserve">       </w:t>
      </w:r>
      <w:r>
        <w:rPr>
          <w:rFonts w:ascii="Arial" w:hAnsi="Arial"/>
          <w:sz w:val="24"/>
          <w:szCs w:val="24"/>
          <w:rtl w:val="0"/>
          <w:lang w:val="de-DE"/>
        </w:rPr>
        <w:t xml:space="preserve">Beth Wetzel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nl-NL"/>
        </w:rPr>
        <w:t>bewet</w:t>
      </w:r>
      <w:r>
        <w:rPr>
          <w:rFonts w:ascii="Arial" w:hAnsi="Arial"/>
          <w:sz w:val="24"/>
          <w:szCs w:val="24"/>
          <w:rtl w:val="0"/>
          <w:lang w:val="en-US"/>
        </w:rPr>
        <w:t>;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 xml:space="preserve">Carolyn Bailey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pt-PT"/>
        </w:rPr>
        <w:t xml:space="preserve">cabai; </w:t>
      </w:r>
      <w:r>
        <w:rPr>
          <w:rFonts w:ascii="Arial" w:hAnsi="Arial"/>
          <w:sz w:val="24"/>
          <w:szCs w:val="24"/>
          <w:rtl w:val="0"/>
          <w:lang w:val="en-US"/>
        </w:rPr>
        <w:t xml:space="preserve">Cathy Hagen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da-DK"/>
        </w:rPr>
        <w:t xml:space="preserve">cahag; Charlotte Martin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</w:rPr>
        <w:t xml:space="preserve">chmar; </w:t>
      </w:r>
      <w:r>
        <w:rPr>
          <w:rFonts w:ascii="Arial" w:hAnsi="Arial"/>
          <w:sz w:val="24"/>
          <w:szCs w:val="24"/>
          <w:rtl w:val="0"/>
          <w:lang w:val="en-US"/>
        </w:rPr>
        <w:t xml:space="preserve">Cheley Carpenter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</w:rPr>
        <w:t xml:space="preserve">chcar; </w:t>
      </w:r>
      <w:r>
        <w:rPr>
          <w:rFonts w:ascii="Arial" w:hAnsi="Arial"/>
          <w:sz w:val="24"/>
          <w:szCs w:val="24"/>
          <w:rtl w:val="0"/>
          <w:lang w:val="en-US"/>
        </w:rPr>
        <w:t xml:space="preserve">Cindy Turner </w:t>
      </w:r>
      <w:r>
        <w:rPr>
          <w:rFonts w:ascii="Arial" w:hAnsi="Arial" w:hint="default"/>
          <w:sz w:val="24"/>
          <w:szCs w:val="24"/>
          <w:rtl w:val="0"/>
          <w:lang w:val="en-US"/>
        </w:rPr>
        <w:t>–</w:t>
      </w:r>
      <w:r>
        <w:rPr>
          <w:rFonts w:ascii="Arial" w:hAnsi="Arial"/>
          <w:sz w:val="24"/>
          <w:szCs w:val="24"/>
          <w:rtl w:val="0"/>
          <w:lang w:val="en-US"/>
        </w:rPr>
        <w:t xml:space="preserve"> citur; Eri</w:t>
      </w:r>
      <w:r>
        <w:rPr>
          <w:rFonts w:ascii="Arial" w:hAnsi="Arial"/>
          <w:sz w:val="24"/>
          <w:szCs w:val="24"/>
          <w:rtl w:val="0"/>
          <w:lang w:val="en-US"/>
        </w:rPr>
        <w:t>c</w:t>
      </w:r>
      <w:r>
        <w:rPr>
          <w:rFonts w:ascii="Arial" w:hAnsi="Arial"/>
          <w:sz w:val="24"/>
          <w:szCs w:val="24"/>
          <w:rtl w:val="0"/>
          <w:lang w:val="de-DE"/>
        </w:rPr>
        <w:t xml:space="preserve">a Dutter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</w:rPr>
        <w:t xml:space="preserve">erdut; </w:t>
      </w:r>
      <w:r>
        <w:rPr>
          <w:rFonts w:ascii="Arial" w:hAnsi="Arial"/>
          <w:sz w:val="24"/>
          <w:szCs w:val="24"/>
          <w:rtl w:val="0"/>
          <w:lang w:val="en-US"/>
        </w:rPr>
        <w:t xml:space="preserve">Janet Cary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</w:rPr>
        <w:t xml:space="preserve">jacar; </w:t>
      </w:r>
      <w:r>
        <w:rPr>
          <w:rFonts w:ascii="Arial" w:hAnsi="Arial"/>
          <w:sz w:val="24"/>
          <w:szCs w:val="24"/>
          <w:rtl w:val="0"/>
          <w:lang w:val="da-DK"/>
        </w:rPr>
        <w:t xml:space="preserve">Jennifer Cole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de-DE"/>
        </w:rPr>
        <w:t xml:space="preserve">jecol; Maddie Miller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nl-NL"/>
        </w:rPr>
        <w:t xml:space="preserve">mamil; Marie Phillips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fr-FR"/>
        </w:rPr>
        <w:t xml:space="preserve">maphi; </w:t>
      </w:r>
      <w:r>
        <w:rPr>
          <w:rFonts w:ascii="Arial" w:hAnsi="Arial"/>
          <w:sz w:val="24"/>
          <w:szCs w:val="24"/>
          <w:rtl w:val="0"/>
          <w:lang w:val="en-US"/>
        </w:rPr>
        <w:t xml:space="preserve">Rhonda Chisholm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 Light Type Stallion (37)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1. Secretariat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2. Parting Storm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Just As I Am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4. Stardust Crusader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a-DK"/>
        </w:rPr>
        <w:t>5. Smoke N Mirrors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Cinderwoods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7. Forza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8. Adaigo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9. Da Hanius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10. Kingman Watch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nl-NL"/>
        </w:rPr>
        <w:t>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HM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Tozar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Light Type Mare (40)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1. Azadora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2. Candle Glow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3. Moonlight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4. Tiz My Lady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Dancyn Till Dawn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Roslin Rose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Moon Shadows Lady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8. A Dream Walking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9. Flashdance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10. Butler Reyna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3. Light Type Gelding (28)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1. Captain Scarlet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2. Brodies Gold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Inspired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4. Drambouie Louie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5. Vanilla Ice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6. Fortune N Gold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Overture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8. Calum Llyr-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9. Merlin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10. Globetrotter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Stock Type Stallion (18)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1. Sun Dial Warlord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2. Color Me Codee Blu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3. Livewire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Hot Rod Lincoln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Preacher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Jolly Roger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7. Sorcerer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8. Card Shuffle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9. Snowbound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10. Poco Laddy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5. Stock Type Mare (?)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 Heart Of Gold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2. Mary Ann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3. AJA Sky Rose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4. Annie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5. AJA Bridget II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6. Churro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AJA Checkers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8. AJA Aster Lane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9. CC War Magic - chcar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10. CC War Pony - chcar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6. Stock Type Gelding (24)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 Petty Cash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Puppet Master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3. Eclipse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Walkaway Joe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Rocket Man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Full On Style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Windseeker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8. Peppercorn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9. Flirtin With Disaster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10. Change Of Heart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Draft Type Stallion (6)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 Irish Whiskey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Barrett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Jersey Boy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Independence Day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5. Leonardo Davinci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6. AJA Duke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8. Draft Type Mare (4)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 Celeste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2. Magnus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3. Black Forest Catherine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4. AJA Bluerain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9. Draft Type Gelding (10)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 Strongbow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2. Rumbullion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3. Grey Goose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4. Cadfael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My Spots Are Daunting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6. Yassal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7. Grassland Babe B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8. AJA Dallas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9. Shane On You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10. Gemini Dream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10. Pony Type Stallion (18)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1. On Pointe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Cowboy Howdy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3. Dizzy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4. Greystoke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Skitter Scatter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Toby Tyler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Whiz Bang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8. Mini Wolf War Cry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9. Bracken Birdsong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10. Wingman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HM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Popcorn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11. Pony Type Mare (17)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 Calluna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2. Bobbit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3. Sparkling Aire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4. Arabelle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pt-PT"/>
        </w:rPr>
        <w:t>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Sweet Summertime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6. Misty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7. Butler Portia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8. Meala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9. Rosie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10. Ladybird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12. Pony Type Gelding (14)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 Vinny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2. Beethoven - erdut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Quick Connect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King Of Knights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Danny Boy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Rambler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7. Almutawakel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8. Mad Max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9. Sandman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10. Duke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13. Light/Sport/Light Carriage/Spanish/Gaited Type Foal (6)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 Kharried Away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2. Selah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3. Jellybean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4. By A Nose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5. Toto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6. Mariinsky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14. Stock Type Foal (3)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 Memory Lane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Sweet Treat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Foxy Snow Angel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15. Draft/Pony/Heavy Carriage/Other Type Foal (2)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 Mary Jane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2. Nessie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Gender Champion: Secretariat - cabai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Gender Reserve Champion: Captain Scarlet - arcar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16. Arabian (12)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a-DK"/>
        </w:rPr>
        <w:t>1. Smoke N Mirrors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2. Fahdt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Redemption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Pilgrim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Black Magic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Asminth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7. AJA Penny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8. Flicka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9. AJA Asim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10. Queen Of Sheba - cabai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17. Part-Arabian (14)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1. Azadora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Kharried Away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3. Fortune N Gold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Flashdance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Covergirl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6. Volta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High Pockets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8. Galaxy Quest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9. Showboat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10. Pantheon - cahag</w: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18. Morgan (8)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 Tiz My Lady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Windfield Snowwing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Just As I Am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4. Brodie Gold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5. Selah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Jellybean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7. Black Au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8. Jackie Blu - mamil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19. Other Pure/Mixed Light Breeds (5)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 Troubadour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Phoenix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3. Shareif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4. Afzal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5. Kestrel - bewet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Light Breed Champion: Azadora - citur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Light Breed Reserve Champion: Smoke N Mirrors - jacar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20. Thoroughbred (18)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1. Secretariat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2. Captain Scarlet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3. By A Nose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4. Moonlight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5. Candle Glow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6. Fallen Embers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7. Jean Gray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8. Finnick O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</w:rPr>
        <w:t>Dair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9. AJA Artic Dancer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10. Traffic Citation - jacar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21. Trotters/Pacers (1)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 Gypsy Jazz - cahag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22. Warmblood (5)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 Saliczar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2. Gelehrte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3. Folke Stone Bella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4. AJA Sassy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5. Goshen - maphi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23. Sporthorses (5)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 Overture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Knight Rider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Globetrotter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4. Grassland Storm Czar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5. Rainbows End - bewet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24. Other Pure/Mixed Sport Breeds (4)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 Calum Llyr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2. Drambouie Louie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3. Fleetwood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4. Grey Cloud - cahag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Sport Breed Champion: Secretariat - cabai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Sport Breed Reserve Champion: Captain Scarlet - arcar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25. Old World Spanish (Spain and Portugal) (3)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 Tazar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2. Forza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3. Adagio - cahag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26. New World Spanish (North and South America) (1)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 Talisman - cahag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27. American Saddlebred (8)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 Cinderwoods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Inspired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3. Stardust Crusader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4. Vanilla Ice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5. Butler Reyna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Serenity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7. Winter Wonderland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8. Dancyn Till Dawn - citur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28. Tennessee Walker/Missouri Fox Trotter (5)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 Moon Shadows Lady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A Dream Walking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Cheque Please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4. Mr Bojangles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AJA The Yellow Comet - alald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29. Other Pure/Mixed Spanish/Gaited Breeds (10)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 Luminous Lady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Roslin Rose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3. Merlin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4. Arielle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5. Rafaki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6. Razzle Dazzle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Hearts Desire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8. Nightshade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9. AJA Bridget II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10. YL Fa - jacar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Spanish/Gaited Breed Champion: Moon Shadows Lady - cahag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Spanish/Gaited Breed Reserve Champion: Cinderwoods - citur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30. Quarter Horse (16)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 Petty Cash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Walkaway Joe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Preacher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Puppet Master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Hot Rod Lincoln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6. Poco Laddy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Nutcracker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8. AJA Tex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9. Candy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de-DE"/>
        </w:rPr>
        <w:t>s Vodka Sauce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10. Ruger - cahag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31. Appaloosa (13)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1. Peppercorn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Full On Style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Sweet Treat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Rocket Man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Jolly Roger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6. Sun Dial Warlord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7. Color Me Codee Blu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8. Halley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Comet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9. Annie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10. Foxy Snow Angel - chmar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32. Paint (6)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 Eclipse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2. Sorcerer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Card Shuffle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Snowbound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Change Of Heart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6. Grassland Secretariat - maphi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33. Other Pure/Mixed Stock Breeds (0)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Stock Breed Champion: Petty Cash - cahag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Stock Breed Reserve Champion: Eclipse - cahag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34. Clydesdale/Shire (10)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 Strongbow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Irish Whiskey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3. AJA Dallas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Jersey Boy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Barrett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6. Magnus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Independence Day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8. Shane On You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9. Gemini Dream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10. Black Forest Catherine - bewet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35. Belgian/Percheron (2)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 Celest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2. Grey Goose - citur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36. Other Pure/Mixed Draft Breeds (4)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1. Rumbullion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2. Cadfael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3. Vassal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4. Leonardo Davinci - albai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Draft Breed Champion: Rumbullion - citur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Draft Breed Reserve Champion: Strongbow - citur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37. North American Pony (11)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 Bobbit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2. Misty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Rambler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Wingman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5. Sparkling Aire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Mini Waif War Cry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7. Greystoke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8. Whiz Bang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9. Toby Tyler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10. AJA Arizona - alald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38. British/Irish Pony (26)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 Calluna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2. On Pointe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3. Butler Portia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Sweet Summertime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Cowboy Howdy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Skitter Scatter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King Of Knights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8. Danny Boy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9. Quick Connect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10. Mad Max - cahag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39. Other Pure/Mixed Pony Breeds (8)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 Yinny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2. Beethoven - erdut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3. Arabelle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Sandman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Duke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6. Spiddal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7. Taquerico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8. RCC Bali - rhchi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Pony Breed Champion: Calluna - jacar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Pony Breed Reserve Champion: Bobbit - cahag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40. Longears/Exotic (5)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 Maryann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2. Big Bad John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3. Mary Jane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4. Churro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5. Poppy - bewet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41. Feral/Semi-Feral Horse (9)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 Memory Lane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Heart Of Gold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Sun Dancer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Flirtin With Disaster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5. Thunder Rumbles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AJA War Magic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Limewire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8. Robin Hood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9. Titewad - cahag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42. Light Carriage Breeds (3)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1. Parting Storm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2. Miz Charisma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3. Farelan Helios - arcar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43. Heavy Carriage Breeds (0)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44. Other Pure Breeds (3)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 Dizzy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Sterling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3. AJA Sonata - alald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45. Other Mixed/Grade Breeds (3)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 My Spots Are Daunting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2. Grassland Babe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Windseeker - cahag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46. Fantasy/Decorator (42)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 AJA Duke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2. AJA Marty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3. CC Native Paint - chcar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AJA Starlight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5. AJA Eagle Spirit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6. Laila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7. Sara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8. AJA Crazy Horse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9. AJA Bluerain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10. AJA Alaska - alald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Miscellaneous Breed Champion: Parting Storm - citur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Miscellaneous Breed Reserve Champion: Dizzy - chmar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47. Bay/Brown (44)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1. Captain Scarlet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Independence Day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3. Butler Reyna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Flirtin With Disaster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5. Tiz My Lady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6. Magnus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Roslin Rose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8. Strongbow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9. Irish Whiskey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10. Parting Storm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48. Black (12)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 Black Au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Barrett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King Of Knights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4. Gelehrte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5. Drambouie Louie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AJA War Magic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Nightshade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8. Greenholme Dainty Dee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9. Black Magic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10. Black Beauty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49. Chestnut/Sorrel (30)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1. Rumbullion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2. Vassal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3. Candle Glow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Walkaway Joe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Deweycheatemnhow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6. Secretariat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7. Fleetwood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8. Daltanious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9. Ruger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10. Gypsy Jazz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50. Gray (32)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1. Taquerico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2. Gwydd Graslon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3. Galaxy Quest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4. Grey Goose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5. Greystoke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Sweet Summertime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7. Moonlight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8. Folke Stone Bella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9. Calum Llyr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10. Grassland Babe B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51. Roan (6)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 Moon Shadows Lady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Ladybird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Mini Waif War Cry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Nutcracker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Danny Boy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Just As I Am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52. Pinto (28)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1. Misty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Globetrotter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3. Vinny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4. Beethoven - erdut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Toby Tyler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High Pockets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Cowboy Howdy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8. Showboat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9. Sun Dancer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10. Wind Seeker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53. Appaloosa (17)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 My Spots Are Daunting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Sweet Treat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Rocket Man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4. Dizzy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Full On Style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Skitter Scatter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Jolly Roger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8. Halleys Comet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9. Foxy Snow Angel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10. Peppercorn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54. Dun (bay dun, red dun, grullo) (8)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 Talisman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2. Meala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Puppet Master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Pippen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Rambler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Bailead Merlin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Preacher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8. Rafiki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55. Cream (buckskin, palomino, smoky black, perlino, cremello, smoky cream) (24)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 Heart Of Gold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2. On Pointe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Cheque Please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4. Adagio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5. Brodie Gold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Dancyn Till Dawn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Windfield Sunwing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8. Calluna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9. Lunimous Lady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10. Kharried Away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56. Other Natural Color (all longears, zebras, genetic white, champagnes, brindle, rabicano, silvers, mixed color factors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it-IT"/>
        </w:rPr>
        <w:t>champagne/cream, silver/dun) (13)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 Mad Max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2. Arabelle - jecol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Duke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Pantheon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Knight Rider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6. Big Bad John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A Dream Walking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8. Poco Laddy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9. Maryann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10. Mary Jane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57. Fantasy/Decorator (?)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1. AJA Eagle Spirit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2. Native Paint - chcar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3. AJA Pablo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4. AJA Marty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5. AJA Duke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AJA Starlight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7. AJA Big Lex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8. AJA Peppermint Patty II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9. AJA Cookie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10. AJA Angel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Color Champion: Rumbullion - citur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Color Reserve Champion: Captain Scarlet - arcar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72. Hagen-Renaker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Traditional/Classic (15)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 Calluna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2. Stardust Crusader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3. Vanilla Ice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Cinderwoods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5. Jellybean - mamil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6. Selah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Kharried Away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8. Fortune N Gold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9. Fahdr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10. Butler Portia - bewet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73. Hagen-Renaker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Curio/Mini/Specialty (32)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 Celeste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2. Erudite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Excitations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a-DK"/>
        </w:rPr>
        <w:t>4. Smoke N Mirrors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5. Just A Dream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6. AJA Dallas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7. By A Nose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8. AJA Sky Rose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9. Fallen Embers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10. Big Bad John - jacar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 xml:space="preserve">74. Chinas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Royal Worcester, Animal Artistry, Pour Horse, Bainbridge and Horsing Around (11)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1. Rumbullion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2. Irish Whiskey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it-IT"/>
        </w:rPr>
        <w:t>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3. Grey Goose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4. Parting Storm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5. Brodie Gold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6. Candle Glow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7. Moonlight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8. On Pointe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9. My Spots Are Daunting - chmar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10. Arabelle - jecol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75. Lakeshore/Breyer Porcelains (80)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 Roslin Rose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Toby Tyler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3. Sorcerer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4. Arielle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Jolly Roger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Wingman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Serenity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8. Hearts Desire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9. Razzle Dazzle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10. Wind Seeker - cahag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76. Other Chinas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de-DE"/>
        </w:rPr>
        <w:t>Other makes (Beswick, Goebel, Lefton, Josef Originals, Hutschenreuther, Rosenthal, Royal Copenhagen, etc.) (55)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1. Farclan Helios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2. Rainbows End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3. Sun Dial Warlord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4. Color Me Codee Blu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Pippen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6. Laila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7. Sara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8. Flicka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9. Titewad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10. Annie - jacar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77. Factory Resin (BHR, Corlette, Breyer cold cast pieces, Hartland resins, Border Fine Arts, North Light, Starlight, &amp; Sandicast, etc.) (67)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1. Secretariat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Strongbow - citur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Sweet Summertime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4. Taquerico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5. Ladybird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6. Volta - cahag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7. Almutawakel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8. Folke Stone Bella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9. Black Au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10. Dizzy - chmar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Collectability Champion: Calluna - jacar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Collectability Reserve Champion: Secretariat - cabai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131. Headstudy (9)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a-DK"/>
        </w:rPr>
        <w:t>1. Smoke N Mirrors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2. Candle Glow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3. Calluna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4. Jean Grey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5. Finnick O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</w:rPr>
        <w:t>Dair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6. Erudite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7. Arosetta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8. Annie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9. PB Hancock - jacar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HORSE OF THE YEAR: Rumbullion - citur</w:t>
      </w:r>
    </w:p>
    <w:p>
      <w:pPr>
        <w:pStyle w:val="Body"/>
        <w:spacing w:after="0"/>
        <w:jc w:val="center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FOAL OF THE YEAR: (ONLY 1 FOAL MAY BE CHOSEN FOR THE ENTIRE SHOW)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