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22A2" w14:textId="2322A5D8" w:rsidR="00763200" w:rsidRDefault="00763200" w:rsidP="00763200">
      <w:pPr>
        <w:jc w:val="center"/>
        <w:rPr>
          <w:rFonts w:ascii="Calibri" w:hAnsi="Calibri" w:cs="Calibri"/>
          <w:b/>
          <w:sz w:val="28"/>
          <w:szCs w:val="28"/>
          <w:u w:val="single"/>
        </w:rPr>
      </w:pPr>
      <w:bookmarkStart w:id="0" w:name="_Hlk483060062"/>
      <w:r>
        <w:rPr>
          <w:rFonts w:ascii="Calibri" w:hAnsi="Calibri" w:cs="Calibri"/>
          <w:b/>
          <w:sz w:val="28"/>
          <w:szCs w:val="28"/>
          <w:u w:val="single"/>
        </w:rPr>
        <w:t>MEPSA 202</w:t>
      </w:r>
      <w:r w:rsidR="00F40949">
        <w:rPr>
          <w:rFonts w:ascii="Calibri" w:hAnsi="Calibri" w:cs="Calibri"/>
          <w:b/>
          <w:sz w:val="28"/>
          <w:szCs w:val="28"/>
          <w:u w:val="single"/>
        </w:rPr>
        <w:t>5</w:t>
      </w:r>
      <w:r>
        <w:rPr>
          <w:rFonts w:ascii="Calibri" w:hAnsi="Calibri" w:cs="Calibri"/>
          <w:b/>
          <w:sz w:val="28"/>
          <w:szCs w:val="28"/>
          <w:u w:val="single"/>
        </w:rPr>
        <w:t>-202</w:t>
      </w:r>
      <w:r w:rsidR="00F40949">
        <w:rPr>
          <w:rFonts w:ascii="Calibri" w:hAnsi="Calibri" w:cs="Calibri"/>
          <w:b/>
          <w:sz w:val="28"/>
          <w:szCs w:val="28"/>
          <w:u w:val="single"/>
        </w:rPr>
        <w:t>6</w:t>
      </w:r>
      <w:r>
        <w:rPr>
          <w:rFonts w:ascii="Calibri" w:hAnsi="Calibri" w:cs="Calibri"/>
          <w:b/>
          <w:sz w:val="28"/>
          <w:szCs w:val="28"/>
          <w:u w:val="single"/>
        </w:rPr>
        <w:t xml:space="preserve"> CLASS LIST DIVISION </w:t>
      </w:r>
      <w:r w:rsidR="00167F7E">
        <w:rPr>
          <w:rFonts w:ascii="Calibri" w:hAnsi="Calibri" w:cs="Calibri"/>
          <w:b/>
          <w:sz w:val="28"/>
          <w:szCs w:val="28"/>
          <w:u w:val="single"/>
        </w:rPr>
        <w:t>E/F/I</w:t>
      </w:r>
    </w:p>
    <w:p w14:paraId="59F37DFD" w14:textId="617C4946" w:rsidR="00763200" w:rsidRDefault="00763200" w:rsidP="00763200">
      <w:pPr>
        <w:rPr>
          <w:rFonts w:ascii="Calibri" w:hAnsi="Calibri" w:cs="Calibri"/>
          <w:sz w:val="22"/>
          <w:szCs w:val="22"/>
        </w:rPr>
      </w:pPr>
      <w:r>
        <w:rPr>
          <w:rFonts w:ascii="Calibri" w:hAnsi="Calibri" w:cs="Calibri"/>
          <w:sz w:val="22"/>
          <w:szCs w:val="22"/>
        </w:rPr>
        <w:t xml:space="preserve">This class list is effective with the August </w:t>
      </w:r>
      <w:r w:rsidR="00F40949">
        <w:rPr>
          <w:rFonts w:ascii="Calibri" w:hAnsi="Calibri" w:cs="Calibri"/>
          <w:sz w:val="22"/>
          <w:szCs w:val="22"/>
        </w:rPr>
        <w:t>2</w:t>
      </w:r>
      <w:r w:rsidR="00F40949" w:rsidRPr="00F40949">
        <w:rPr>
          <w:rFonts w:ascii="Calibri" w:hAnsi="Calibri" w:cs="Calibri"/>
          <w:sz w:val="22"/>
          <w:szCs w:val="22"/>
          <w:vertAlign w:val="superscript"/>
        </w:rPr>
        <w:t>nd</w:t>
      </w:r>
      <w:r>
        <w:rPr>
          <w:rFonts w:ascii="Calibri" w:hAnsi="Calibri" w:cs="Calibri"/>
          <w:sz w:val="22"/>
          <w:szCs w:val="22"/>
        </w:rPr>
        <w:t>,202</w:t>
      </w:r>
      <w:r w:rsidR="00F40949">
        <w:rPr>
          <w:rFonts w:ascii="Calibri" w:hAnsi="Calibri" w:cs="Calibri"/>
          <w:sz w:val="22"/>
          <w:szCs w:val="22"/>
        </w:rPr>
        <w:t>5</w:t>
      </w:r>
      <w:r>
        <w:rPr>
          <w:rFonts w:ascii="Calibri" w:hAnsi="Calibri" w:cs="Calibri"/>
          <w:sz w:val="22"/>
          <w:szCs w:val="22"/>
        </w:rPr>
        <w:t xml:space="preserve"> OF Qualifier.  See show dates, judges, and photo limits for each show on the MEPSA website, </w:t>
      </w:r>
      <w:r>
        <w:rPr>
          <w:rFonts w:ascii="Calibri" w:hAnsi="Calibri" w:cs="Calibri"/>
          <w:b/>
          <w:sz w:val="22"/>
          <w:szCs w:val="22"/>
          <w:u w:val="single"/>
        </w:rPr>
        <w:t>mepsa.club</w:t>
      </w:r>
      <w:r>
        <w:rPr>
          <w:rFonts w:ascii="Calibri" w:hAnsi="Calibri" w:cs="Calibri"/>
          <w:sz w:val="22"/>
          <w:szCs w:val="22"/>
        </w:rPr>
        <w:t>, for more information.</w:t>
      </w:r>
    </w:p>
    <w:p w14:paraId="6D352FBE" w14:textId="77777777" w:rsidR="00763200" w:rsidRDefault="00763200" w:rsidP="00763200">
      <w:pPr>
        <w:rPr>
          <w:rFonts w:ascii="Calibri" w:hAnsi="Calibri" w:cs="Calibri"/>
          <w:sz w:val="22"/>
          <w:szCs w:val="22"/>
        </w:rPr>
      </w:pPr>
    </w:p>
    <w:p w14:paraId="2C758E40" w14:textId="77777777" w:rsidR="00763200" w:rsidRDefault="00763200" w:rsidP="00763200">
      <w:pPr>
        <w:rPr>
          <w:rFonts w:ascii="Calibri" w:hAnsi="Calibri" w:cs="Calibri"/>
          <w:sz w:val="22"/>
          <w:szCs w:val="22"/>
        </w:rPr>
      </w:pPr>
      <w:r>
        <w:rPr>
          <w:rFonts w:ascii="Calibri" w:hAnsi="Calibri" w:cs="Calibri"/>
          <w:b/>
          <w:sz w:val="22"/>
          <w:szCs w:val="22"/>
          <w:u w:val="single"/>
        </w:rPr>
        <w:t>RULES</w:t>
      </w:r>
      <w:r>
        <w:rPr>
          <w:rFonts w:ascii="Calibri" w:hAnsi="Calibri" w:cs="Calibri"/>
          <w:sz w:val="22"/>
          <w:szCs w:val="22"/>
        </w:rPr>
        <w:t>: Mail-in entries only.  Printed digital photos (with only cropping and color corrections made; no items added, changed, or deleted) and preferably 4X6 in size, may be entered.  Online/emailed entries are not accepted.  Please mark each photo with the appropriate division letter, the class number(s), the model’s name, breed, gender and color, and your name, address and 5 letter code (1</w:t>
      </w:r>
      <w:r>
        <w:rPr>
          <w:rFonts w:ascii="Calibri" w:hAnsi="Calibri" w:cs="Calibri"/>
          <w:sz w:val="22"/>
          <w:szCs w:val="22"/>
          <w:vertAlign w:val="superscript"/>
        </w:rPr>
        <w:t>st</w:t>
      </w:r>
      <w:r>
        <w:rPr>
          <w:rFonts w:ascii="Calibri" w:hAnsi="Calibri" w:cs="Calibri"/>
          <w:sz w:val="22"/>
          <w:szCs w:val="22"/>
        </w:rPr>
        <w:t xml:space="preserve"> two letters of your first name, 1</w:t>
      </w:r>
      <w:r>
        <w:rPr>
          <w:rFonts w:ascii="Calibri" w:hAnsi="Calibri" w:cs="Calibri"/>
          <w:sz w:val="22"/>
          <w:szCs w:val="22"/>
          <w:vertAlign w:val="superscript"/>
        </w:rPr>
        <w:t>st</w:t>
      </w:r>
      <w:r>
        <w:rPr>
          <w:rFonts w:ascii="Calibri" w:hAnsi="Calibri" w:cs="Calibri"/>
          <w:sz w:val="22"/>
          <w:szCs w:val="22"/>
        </w:rPr>
        <w:t xml:space="preserve"> three letters of your last name).  Collectability or Workmanship information is strongly encouraged.  In Performance, please have a description of the entry, including any pattern or movement.  A list of </w:t>
      </w:r>
      <w:r>
        <w:rPr>
          <w:rFonts w:ascii="Calibri" w:hAnsi="Calibri" w:cs="Calibri"/>
          <w:sz w:val="22"/>
          <w:szCs w:val="22"/>
          <w:u w:val="single"/>
        </w:rPr>
        <w:t>Current Breyers</w:t>
      </w:r>
      <w:r>
        <w:rPr>
          <w:rFonts w:ascii="Calibri" w:hAnsi="Calibri" w:cs="Calibri"/>
          <w:sz w:val="22"/>
          <w:szCs w:val="22"/>
        </w:rPr>
        <w:t xml:space="preserve">, </w:t>
      </w:r>
      <w:r>
        <w:rPr>
          <w:rFonts w:ascii="Calibri" w:hAnsi="Calibri" w:cs="Calibri"/>
          <w:sz w:val="22"/>
          <w:szCs w:val="22"/>
          <w:u w:val="single"/>
        </w:rPr>
        <w:t>Speed and Skill Games</w:t>
      </w:r>
      <w:r>
        <w:rPr>
          <w:rFonts w:ascii="Calibri" w:hAnsi="Calibri" w:cs="Calibri"/>
          <w:sz w:val="22"/>
          <w:szCs w:val="22"/>
        </w:rPr>
        <w:t xml:space="preserve">, and a </w:t>
      </w:r>
      <w:r>
        <w:rPr>
          <w:rFonts w:ascii="Calibri" w:hAnsi="Calibri" w:cs="Calibri"/>
          <w:sz w:val="22"/>
          <w:szCs w:val="22"/>
          <w:u w:val="single"/>
        </w:rPr>
        <w:t>Breed Directory</w:t>
      </w:r>
      <w:r>
        <w:rPr>
          <w:rFonts w:ascii="Calibri" w:hAnsi="Calibri" w:cs="Calibri"/>
          <w:sz w:val="22"/>
          <w:szCs w:val="22"/>
        </w:rPr>
        <w:t>, indicating which class a specific breed is recommended to enter, are located on the website.  A mixed breed may enter whichever mixed class the owner feels is best for their model.  One photo per class unless otherwise noted on class list.  Classes with over 50 entries may be split at judge’s discretion.  Models that place 1</w:t>
      </w:r>
      <w:r>
        <w:rPr>
          <w:rFonts w:ascii="Calibri" w:hAnsi="Calibri" w:cs="Calibri"/>
          <w:sz w:val="22"/>
          <w:szCs w:val="22"/>
          <w:vertAlign w:val="superscript"/>
        </w:rPr>
        <w:t>st</w:t>
      </w:r>
      <w:r>
        <w:rPr>
          <w:rFonts w:ascii="Calibri" w:hAnsi="Calibri" w:cs="Calibri"/>
          <w:sz w:val="22"/>
          <w:szCs w:val="22"/>
        </w:rPr>
        <w:t>, 2</w:t>
      </w:r>
      <w:r>
        <w:rPr>
          <w:rFonts w:ascii="Calibri" w:hAnsi="Calibri" w:cs="Calibri"/>
          <w:sz w:val="22"/>
          <w:szCs w:val="22"/>
          <w:vertAlign w:val="superscript"/>
        </w:rPr>
        <w:t>nd</w:t>
      </w:r>
      <w:r>
        <w:rPr>
          <w:rFonts w:ascii="Calibri" w:hAnsi="Calibri" w:cs="Calibri"/>
          <w:sz w:val="22"/>
          <w:szCs w:val="22"/>
        </w:rPr>
        <w:t>, or 3</w:t>
      </w:r>
      <w:r>
        <w:rPr>
          <w:rFonts w:ascii="Calibri" w:hAnsi="Calibri" w:cs="Calibri"/>
          <w:sz w:val="22"/>
          <w:szCs w:val="22"/>
          <w:vertAlign w:val="superscript"/>
        </w:rPr>
        <w:t>rd</w:t>
      </w:r>
      <w:r>
        <w:rPr>
          <w:rFonts w:ascii="Calibri" w:hAnsi="Calibri" w:cs="Calibri"/>
          <w:sz w:val="22"/>
          <w:szCs w:val="22"/>
        </w:rPr>
        <w:t xml:space="preserve"> (1</w:t>
      </w:r>
      <w:r>
        <w:rPr>
          <w:rFonts w:ascii="Calibri" w:hAnsi="Calibri" w:cs="Calibri"/>
          <w:sz w:val="22"/>
          <w:szCs w:val="22"/>
          <w:vertAlign w:val="superscript"/>
        </w:rPr>
        <w:t>st</w:t>
      </w:r>
      <w:r>
        <w:rPr>
          <w:rFonts w:ascii="Calibri" w:hAnsi="Calibri" w:cs="Calibri"/>
          <w:sz w:val="22"/>
          <w:szCs w:val="22"/>
        </w:rPr>
        <w:t>-6</w:t>
      </w:r>
      <w:r>
        <w:rPr>
          <w:rFonts w:ascii="Calibri" w:hAnsi="Calibri" w:cs="Calibri"/>
          <w:sz w:val="22"/>
          <w:szCs w:val="22"/>
          <w:vertAlign w:val="superscript"/>
        </w:rPr>
        <w:t>th</w:t>
      </w:r>
      <w:r>
        <w:rPr>
          <w:rFonts w:ascii="Calibri" w:hAnsi="Calibri" w:cs="Calibri"/>
          <w:sz w:val="22"/>
          <w:szCs w:val="22"/>
        </w:rPr>
        <w:t xml:space="preserve"> in classes of 100 or more) qualify to enter the year-end MEPSA Championship Show!  Entrants must keep track of their own qualifiers.  SASE with adequate postage </w:t>
      </w:r>
      <w:r>
        <w:rPr>
          <w:rFonts w:ascii="Calibri" w:hAnsi="Calibri" w:cs="Calibri"/>
          <w:b/>
          <w:sz w:val="22"/>
          <w:szCs w:val="22"/>
          <w:u w:val="single"/>
        </w:rPr>
        <w:t>required</w:t>
      </w:r>
      <w:r>
        <w:rPr>
          <w:rFonts w:ascii="Calibri" w:hAnsi="Calibri" w:cs="Calibri"/>
          <w:sz w:val="22"/>
          <w:szCs w:val="22"/>
        </w:rPr>
        <w:t xml:space="preserve"> for each show.  Full results to all entrants.  Make any checks payable to the judge.  Paypal fees may be sent to </w:t>
      </w:r>
      <w:hyperlink r:id="rId4" w:history="1">
        <w:r>
          <w:rPr>
            <w:rStyle w:val="Hyperlink"/>
            <w:rFonts w:ascii="Calibri" w:hAnsi="Calibri" w:cs="Calibri"/>
            <w:sz w:val="22"/>
            <w:szCs w:val="22"/>
          </w:rPr>
          <w:t>mepsa22@yahoo.com</w:t>
        </w:r>
      </w:hyperlink>
      <w:r>
        <w:rPr>
          <w:rFonts w:ascii="Calibri" w:hAnsi="Calibri" w:cs="Calibri"/>
          <w:b/>
          <w:bCs/>
          <w:sz w:val="22"/>
          <w:szCs w:val="22"/>
        </w:rPr>
        <w:t xml:space="preserve"> </w:t>
      </w:r>
      <w:r>
        <w:rPr>
          <w:rFonts w:ascii="Calibri" w:hAnsi="Calibri" w:cs="Calibri"/>
          <w:sz w:val="22"/>
          <w:szCs w:val="22"/>
        </w:rPr>
        <w:t xml:space="preserve">  Show coupons are available from the Treasurer, Jennifer Cole at </w:t>
      </w:r>
      <w:hyperlink r:id="rId5" w:history="1">
        <w:r>
          <w:rPr>
            <w:rStyle w:val="Hyperlink"/>
            <w:rFonts w:ascii="Calibri" w:hAnsi="Calibri" w:cs="Calibri"/>
            <w:sz w:val="22"/>
            <w:szCs w:val="22"/>
          </w:rPr>
          <w:t>mepsa22@yahoo.com</w:t>
        </w:r>
      </w:hyperlink>
      <w:r>
        <w:rPr>
          <w:rFonts w:ascii="Calibri" w:hAnsi="Calibri" w:cs="Calibri"/>
          <w:sz w:val="22"/>
          <w:szCs w:val="22"/>
        </w:rPr>
        <w:t xml:space="preserve">. </w:t>
      </w:r>
    </w:p>
    <w:p w14:paraId="61AA30E1" w14:textId="26F76800" w:rsidR="0033006D" w:rsidRDefault="00B205FF" w:rsidP="0033006D">
      <w:pPr>
        <w:rPr>
          <w:sz w:val="22"/>
          <w:szCs w:val="22"/>
        </w:rPr>
      </w:pPr>
      <w:r w:rsidRPr="00D52DB3">
        <w:rPr>
          <w:sz w:val="22"/>
          <w:szCs w:val="22"/>
        </w:rPr>
        <w:t>Entry Fees:</w:t>
      </w:r>
      <w:r w:rsidRPr="00D52DB3">
        <w:rPr>
          <w:sz w:val="22"/>
          <w:szCs w:val="22"/>
        </w:rPr>
        <w:tab/>
        <w:t xml:space="preserve"> </w:t>
      </w:r>
      <w:r w:rsidR="005147BC">
        <w:rPr>
          <w:sz w:val="22"/>
          <w:szCs w:val="22"/>
        </w:rPr>
        <w:t xml:space="preserve">     </w:t>
      </w:r>
      <w:r w:rsidRPr="00D52DB3">
        <w:rPr>
          <w:sz w:val="22"/>
          <w:szCs w:val="22"/>
        </w:rPr>
        <w:t xml:space="preserve">1-15- $1.00 </w:t>
      </w:r>
      <w:r w:rsidRPr="00D52DB3">
        <w:rPr>
          <w:sz w:val="22"/>
          <w:szCs w:val="22"/>
        </w:rPr>
        <w:tab/>
      </w:r>
      <w:r w:rsidRPr="00D52DB3">
        <w:rPr>
          <w:sz w:val="22"/>
          <w:szCs w:val="22"/>
        </w:rPr>
        <w:tab/>
      </w:r>
      <w:r w:rsidRPr="00D52DB3">
        <w:rPr>
          <w:sz w:val="22"/>
          <w:szCs w:val="22"/>
        </w:rPr>
        <w:tab/>
      </w:r>
      <w:r w:rsidR="00F94A8B" w:rsidRPr="00D52DB3">
        <w:rPr>
          <w:sz w:val="22"/>
          <w:szCs w:val="22"/>
        </w:rPr>
        <w:t>101-150- $5.00</w:t>
      </w:r>
    </w:p>
    <w:p w14:paraId="28202B4A" w14:textId="5B715C86" w:rsidR="00F94A8B" w:rsidRPr="00F94A8B" w:rsidRDefault="00F94A8B" w:rsidP="00F94A8B">
      <w:pPr>
        <w:ind w:left="720" w:firstLine="720"/>
        <w:rPr>
          <w:sz w:val="22"/>
          <w:szCs w:val="22"/>
        </w:rPr>
      </w:pPr>
      <w:r>
        <w:rPr>
          <w:sz w:val="22"/>
          <w:szCs w:val="22"/>
        </w:rPr>
        <w:t xml:space="preserve">    </w:t>
      </w:r>
      <w:r w:rsidRPr="00F94A8B">
        <w:rPr>
          <w:sz w:val="22"/>
          <w:szCs w:val="22"/>
        </w:rPr>
        <w:t>16-35- $2.00</w:t>
      </w:r>
      <w:r>
        <w:rPr>
          <w:sz w:val="22"/>
          <w:szCs w:val="22"/>
        </w:rPr>
        <w:tab/>
      </w:r>
      <w:r>
        <w:rPr>
          <w:sz w:val="22"/>
          <w:szCs w:val="22"/>
        </w:rPr>
        <w:tab/>
      </w:r>
      <w:r>
        <w:rPr>
          <w:sz w:val="22"/>
          <w:szCs w:val="22"/>
        </w:rPr>
        <w:tab/>
      </w:r>
      <w:r w:rsidRPr="00D52DB3">
        <w:rPr>
          <w:sz w:val="22"/>
          <w:szCs w:val="22"/>
        </w:rPr>
        <w:t>151-200- $6.00</w:t>
      </w:r>
    </w:p>
    <w:p w14:paraId="185D0273" w14:textId="2F5B35B1" w:rsidR="0033006D" w:rsidRPr="00D52DB3" w:rsidRDefault="00F94A8B" w:rsidP="00F94A8B">
      <w:pPr>
        <w:ind w:left="720" w:firstLine="720"/>
        <w:rPr>
          <w:sz w:val="22"/>
          <w:szCs w:val="22"/>
        </w:rPr>
      </w:pPr>
      <w:r w:rsidRPr="00F94A8B">
        <w:rPr>
          <w:sz w:val="22"/>
          <w:szCs w:val="22"/>
        </w:rPr>
        <w:t xml:space="preserve">    36-50- $3.00</w:t>
      </w:r>
      <w:r w:rsidR="00B205FF" w:rsidRPr="00D52DB3">
        <w:rPr>
          <w:sz w:val="22"/>
          <w:szCs w:val="22"/>
        </w:rPr>
        <w:tab/>
      </w:r>
      <w:r w:rsidR="00B205FF" w:rsidRPr="00D52DB3">
        <w:rPr>
          <w:sz w:val="22"/>
          <w:szCs w:val="22"/>
        </w:rPr>
        <w:tab/>
      </w:r>
      <w:r w:rsidR="00B205FF" w:rsidRPr="00D52DB3">
        <w:rPr>
          <w:sz w:val="22"/>
          <w:szCs w:val="22"/>
        </w:rPr>
        <w:tab/>
      </w:r>
      <w:r w:rsidRPr="00D52DB3">
        <w:rPr>
          <w:sz w:val="22"/>
          <w:szCs w:val="22"/>
        </w:rPr>
        <w:t>201-250- $7.00</w:t>
      </w:r>
    </w:p>
    <w:p w14:paraId="7023AAA6" w14:textId="0588F6F7" w:rsidR="00F94A8B" w:rsidRDefault="005147BC" w:rsidP="00F94A8B">
      <w:pPr>
        <w:ind w:left="720" w:firstLine="720"/>
        <w:rPr>
          <w:sz w:val="22"/>
          <w:szCs w:val="22"/>
        </w:rPr>
      </w:pPr>
      <w:r>
        <w:rPr>
          <w:sz w:val="22"/>
          <w:szCs w:val="22"/>
        </w:rPr>
        <w:t xml:space="preserve">  </w:t>
      </w:r>
      <w:r w:rsidR="00B205FF" w:rsidRPr="00D52DB3">
        <w:rPr>
          <w:sz w:val="22"/>
          <w:szCs w:val="22"/>
        </w:rPr>
        <w:t>51-100- $4.00</w:t>
      </w:r>
      <w:r w:rsidR="00B205FF" w:rsidRPr="00D52DB3">
        <w:rPr>
          <w:sz w:val="22"/>
          <w:szCs w:val="22"/>
        </w:rPr>
        <w:tab/>
      </w:r>
      <w:r w:rsidR="00B205FF" w:rsidRPr="00D52DB3">
        <w:rPr>
          <w:sz w:val="22"/>
          <w:szCs w:val="22"/>
        </w:rPr>
        <w:tab/>
      </w:r>
      <w:r w:rsidR="00B205FF" w:rsidRPr="00D52DB3">
        <w:rPr>
          <w:sz w:val="22"/>
          <w:szCs w:val="22"/>
        </w:rPr>
        <w:tab/>
      </w:r>
      <w:r w:rsidR="00F94A8B" w:rsidRPr="00D52DB3">
        <w:rPr>
          <w:sz w:val="22"/>
          <w:szCs w:val="22"/>
        </w:rPr>
        <w:t>251-300- $8.00</w:t>
      </w:r>
    </w:p>
    <w:p w14:paraId="298EEC2A" w14:textId="3042EBA7" w:rsidR="00B205FF" w:rsidRPr="00D52DB3" w:rsidRDefault="00B205FF" w:rsidP="00B205FF">
      <w:pPr>
        <w:ind w:left="720" w:firstLine="720"/>
        <w:rPr>
          <w:sz w:val="22"/>
          <w:szCs w:val="22"/>
        </w:rPr>
      </w:pPr>
    </w:p>
    <w:p w14:paraId="29052A55" w14:textId="0B14F02A" w:rsidR="00DD2A88" w:rsidRPr="00203CDE" w:rsidRDefault="00DD2A88" w:rsidP="00744B6B">
      <w:pPr>
        <w:rPr>
          <w:sz w:val="22"/>
          <w:szCs w:val="22"/>
        </w:rPr>
      </w:pPr>
      <w:r w:rsidRPr="00203CDE">
        <w:rPr>
          <w:sz w:val="22"/>
          <w:szCs w:val="22"/>
        </w:rPr>
        <w:t>Division E- Original Finish</w:t>
      </w:r>
      <w:r w:rsidR="00621E14" w:rsidRPr="00203CDE">
        <w:rPr>
          <w:sz w:val="22"/>
          <w:szCs w:val="22"/>
        </w:rPr>
        <w:t xml:space="preserve"> Plastic</w:t>
      </w:r>
      <w:r w:rsidR="00C27C42" w:rsidRPr="00203CDE">
        <w:rPr>
          <w:sz w:val="22"/>
          <w:szCs w:val="22"/>
        </w:rPr>
        <w:t>/China</w:t>
      </w:r>
      <w:r w:rsidRPr="00203CDE">
        <w:rPr>
          <w:sz w:val="22"/>
          <w:szCs w:val="22"/>
        </w:rPr>
        <w:t xml:space="preserve"> Performance</w:t>
      </w:r>
      <w:r w:rsidR="0036038F">
        <w:rPr>
          <w:sz w:val="22"/>
          <w:szCs w:val="22"/>
        </w:rPr>
        <w:t xml:space="preserve"> Traditional/Classic or larger</w:t>
      </w:r>
    </w:p>
    <w:p w14:paraId="4635C4A3" w14:textId="273CD3B9" w:rsidR="00DD2A88" w:rsidRDefault="00DD2A88" w:rsidP="00744B6B">
      <w:pPr>
        <w:rPr>
          <w:sz w:val="22"/>
          <w:szCs w:val="22"/>
        </w:rPr>
      </w:pPr>
      <w:r w:rsidRPr="00203CDE">
        <w:rPr>
          <w:sz w:val="22"/>
          <w:szCs w:val="22"/>
        </w:rPr>
        <w:t xml:space="preserve">Division F- </w:t>
      </w:r>
      <w:r w:rsidR="00C27C42" w:rsidRPr="00203CDE">
        <w:rPr>
          <w:sz w:val="22"/>
          <w:szCs w:val="22"/>
        </w:rPr>
        <w:t>Artist Resin/Custom</w:t>
      </w:r>
      <w:r w:rsidRPr="00203CDE">
        <w:rPr>
          <w:sz w:val="22"/>
          <w:szCs w:val="22"/>
        </w:rPr>
        <w:t xml:space="preserve"> Performance</w:t>
      </w:r>
      <w:r w:rsidR="0036038F">
        <w:rPr>
          <w:sz w:val="22"/>
          <w:szCs w:val="22"/>
        </w:rPr>
        <w:t xml:space="preserve"> Traditional/Classic or larger</w:t>
      </w:r>
    </w:p>
    <w:p w14:paraId="695F6333" w14:textId="38A1D647" w:rsidR="00763200" w:rsidRPr="00203CDE" w:rsidRDefault="00763200" w:rsidP="00744B6B">
      <w:pPr>
        <w:rPr>
          <w:sz w:val="22"/>
          <w:szCs w:val="22"/>
        </w:rPr>
      </w:pPr>
      <w:r>
        <w:rPr>
          <w:sz w:val="22"/>
          <w:szCs w:val="22"/>
        </w:rPr>
        <w:t>Division I- OF, China, AR, and CM Minis</w:t>
      </w:r>
      <w:r w:rsidR="0036038F">
        <w:rPr>
          <w:sz w:val="22"/>
          <w:szCs w:val="22"/>
        </w:rPr>
        <w:t xml:space="preserve"> Only</w:t>
      </w:r>
    </w:p>
    <w:p w14:paraId="17C57F2D" w14:textId="77777777" w:rsidR="00DD2A88" w:rsidRPr="000D35FC" w:rsidRDefault="00DD2A88" w:rsidP="00744B6B">
      <w:pPr>
        <w:rPr>
          <w:sz w:val="20"/>
          <w:szCs w:val="20"/>
        </w:rPr>
      </w:pPr>
    </w:p>
    <w:p w14:paraId="0EACB2A6" w14:textId="77777777" w:rsidR="00675D15" w:rsidRDefault="00675D15" w:rsidP="00D46D8A">
      <w:pPr>
        <w:pStyle w:val="NoSpacing"/>
        <w:rPr>
          <w:b/>
          <w:u w:val="single"/>
        </w:rPr>
        <w:sectPr w:rsidR="00675D15">
          <w:pgSz w:w="12240" w:h="15840"/>
          <w:pgMar w:top="1440" w:right="1440" w:bottom="1440" w:left="1440" w:header="720" w:footer="720" w:gutter="0"/>
          <w:cols w:space="720"/>
          <w:docGrid w:linePitch="360"/>
        </w:sectPr>
      </w:pPr>
    </w:p>
    <w:p w14:paraId="124E40DB" w14:textId="77777777" w:rsidR="003D7508" w:rsidRPr="00203CDE" w:rsidRDefault="00D46D8A" w:rsidP="00D46D8A">
      <w:pPr>
        <w:pStyle w:val="NoSpacing"/>
        <w:rPr>
          <w:b/>
          <w:u w:val="single"/>
        </w:rPr>
      </w:pPr>
      <w:r w:rsidRPr="00203CDE">
        <w:rPr>
          <w:b/>
          <w:u w:val="single"/>
        </w:rPr>
        <w:t>Performance</w:t>
      </w:r>
      <w:r w:rsidR="00DD2A88" w:rsidRPr="00203CDE">
        <w:rPr>
          <w:b/>
          <w:u w:val="single"/>
        </w:rPr>
        <w:t xml:space="preserve"> Division</w:t>
      </w:r>
      <w:r w:rsidR="003D7508" w:rsidRPr="00203CDE">
        <w:rPr>
          <w:b/>
          <w:u w:val="single"/>
        </w:rPr>
        <w:t xml:space="preserve"> </w:t>
      </w:r>
    </w:p>
    <w:p w14:paraId="5F1ACE06" w14:textId="3644015D" w:rsidR="00D46D8A" w:rsidRPr="00D46D8A" w:rsidRDefault="003D7508" w:rsidP="00D46D8A">
      <w:pPr>
        <w:pStyle w:val="NoSpacing"/>
      </w:pPr>
      <w:r>
        <w:t>8</w:t>
      </w:r>
      <w:r w:rsidR="00B97600">
        <w:t>9</w:t>
      </w:r>
      <w:r w:rsidR="002E4D7F">
        <w:t xml:space="preserve">. </w:t>
      </w:r>
      <w:r w:rsidR="00763200">
        <w:t>Action</w:t>
      </w:r>
      <w:r w:rsidR="0091360C">
        <w:t xml:space="preserve"> </w:t>
      </w:r>
      <w:r w:rsidR="002E4D7F">
        <w:t>Western Pleasure</w:t>
      </w:r>
    </w:p>
    <w:p w14:paraId="225EAC6D" w14:textId="28790F52" w:rsidR="00D46D8A" w:rsidRPr="00D46D8A" w:rsidRDefault="00B97600" w:rsidP="00D46D8A">
      <w:pPr>
        <w:pStyle w:val="NoSpacing"/>
      </w:pPr>
      <w:r>
        <w:t>90</w:t>
      </w:r>
      <w:r w:rsidR="002E4D7F">
        <w:t xml:space="preserve">. </w:t>
      </w:r>
      <w:r w:rsidR="00763200">
        <w:t>Standing</w:t>
      </w:r>
      <w:r w:rsidR="0091360C">
        <w:t xml:space="preserve"> </w:t>
      </w:r>
      <w:r w:rsidR="002E4D7F">
        <w:t>Western Pleasure</w:t>
      </w:r>
    </w:p>
    <w:p w14:paraId="250988D2" w14:textId="70D92140" w:rsidR="00D46D8A" w:rsidRPr="00D46D8A" w:rsidRDefault="00D46D8A" w:rsidP="00D46D8A">
      <w:pPr>
        <w:pStyle w:val="NoSpacing"/>
      </w:pPr>
      <w:r w:rsidRPr="00D46D8A">
        <w:t>9</w:t>
      </w:r>
      <w:r w:rsidR="00B97600">
        <w:t>1</w:t>
      </w:r>
      <w:r w:rsidR="0080655A">
        <w:t>. Western Equitation (r</w:t>
      </w:r>
      <w:r w:rsidRPr="00D46D8A">
        <w:t>ider</w:t>
      </w:r>
      <w:r w:rsidR="008F555D">
        <w:t xml:space="preserve"> </w:t>
      </w:r>
      <w:r w:rsidR="0080655A">
        <w:t>r</w:t>
      </w:r>
      <w:r w:rsidRPr="00D46D8A">
        <w:t>equired)</w:t>
      </w:r>
    </w:p>
    <w:p w14:paraId="79D2B51B" w14:textId="77777777" w:rsidR="00D46D8A" w:rsidRPr="00D46D8A" w:rsidRDefault="00D46D8A" w:rsidP="00D46D8A">
      <w:pPr>
        <w:pStyle w:val="NoSpacing"/>
      </w:pPr>
      <w:r w:rsidRPr="00D46D8A">
        <w:t>9</w:t>
      </w:r>
      <w:r w:rsidR="00B97600">
        <w:t>2</w:t>
      </w:r>
      <w:r w:rsidRPr="00D46D8A">
        <w:t>. Western Bareback</w:t>
      </w:r>
    </w:p>
    <w:p w14:paraId="237ABE54" w14:textId="54DD961A" w:rsidR="00D46D8A" w:rsidRPr="00D46D8A" w:rsidRDefault="00D46D8A" w:rsidP="00D46D8A">
      <w:pPr>
        <w:pStyle w:val="NoSpacing"/>
      </w:pPr>
      <w:r w:rsidRPr="00D46D8A">
        <w:t>9</w:t>
      </w:r>
      <w:r w:rsidR="00B97600">
        <w:t>3</w:t>
      </w:r>
      <w:r w:rsidRPr="00D46D8A">
        <w:t>. Western Riding</w:t>
      </w:r>
      <w:r w:rsidR="002E4D7F">
        <w:t xml:space="preserve"> </w:t>
      </w:r>
    </w:p>
    <w:p w14:paraId="36E4572F" w14:textId="77777777" w:rsidR="00D46D8A" w:rsidRPr="00D46D8A" w:rsidRDefault="00D46D8A" w:rsidP="00D46D8A">
      <w:pPr>
        <w:pStyle w:val="NoSpacing"/>
      </w:pPr>
      <w:r w:rsidRPr="00D46D8A">
        <w:t>9</w:t>
      </w:r>
      <w:r w:rsidR="00B97600">
        <w:t>4</w:t>
      </w:r>
      <w:r w:rsidRPr="00D46D8A">
        <w:t>. Western Arena Trail (obstacle required)</w:t>
      </w:r>
    </w:p>
    <w:p w14:paraId="70F18887" w14:textId="77777777" w:rsidR="00D46D8A" w:rsidRPr="00D46D8A" w:rsidRDefault="00D46D8A" w:rsidP="00D46D8A">
      <w:pPr>
        <w:pStyle w:val="NoSpacing"/>
      </w:pPr>
      <w:r w:rsidRPr="00D46D8A">
        <w:t>9</w:t>
      </w:r>
      <w:r w:rsidR="00B97600">
        <w:t>5</w:t>
      </w:r>
      <w:r w:rsidRPr="00D46D8A">
        <w:t>. Western Natural Trail (</w:t>
      </w:r>
      <w:r>
        <w:t xml:space="preserve">natural </w:t>
      </w:r>
      <w:r w:rsidRPr="00D46D8A">
        <w:t>obstacle required)</w:t>
      </w:r>
    </w:p>
    <w:p w14:paraId="7D0F96CE" w14:textId="77777777" w:rsidR="00D46D8A" w:rsidRDefault="00D46D8A" w:rsidP="00D46D8A">
      <w:pPr>
        <w:pStyle w:val="NoSpacing"/>
        <w:rPr>
          <w:b/>
        </w:rPr>
      </w:pPr>
      <w:r w:rsidRPr="003D7508">
        <w:rPr>
          <w:b/>
        </w:rPr>
        <w:t>W</w:t>
      </w:r>
      <w:r w:rsidR="0011333F">
        <w:rPr>
          <w:b/>
        </w:rPr>
        <w:t>estern Pleasure Champion/Reserve</w:t>
      </w:r>
    </w:p>
    <w:p w14:paraId="5A194F1A" w14:textId="77777777" w:rsidR="00675D15" w:rsidRDefault="00675D15" w:rsidP="00D46D8A">
      <w:pPr>
        <w:pStyle w:val="NoSpacing"/>
        <w:rPr>
          <w:b/>
        </w:rPr>
      </w:pPr>
    </w:p>
    <w:p w14:paraId="4ABEEBEF" w14:textId="53D4350B" w:rsidR="00D46D8A" w:rsidRPr="00D46D8A" w:rsidRDefault="000303ED" w:rsidP="00D46D8A">
      <w:pPr>
        <w:pStyle w:val="NoSpacing"/>
      </w:pPr>
      <w:r>
        <w:t>9</w:t>
      </w:r>
      <w:r w:rsidR="00B97600">
        <w:t>6</w:t>
      </w:r>
      <w:r w:rsidR="00D46D8A" w:rsidRPr="00D46D8A">
        <w:t>. Reining</w:t>
      </w:r>
      <w:r w:rsidR="0088084C">
        <w:t xml:space="preserve"> </w:t>
      </w:r>
    </w:p>
    <w:p w14:paraId="196E00F9" w14:textId="77777777" w:rsidR="00D46D8A" w:rsidRPr="00D46D8A" w:rsidRDefault="003D7508" w:rsidP="00D46D8A">
      <w:pPr>
        <w:pStyle w:val="NoSpacing"/>
      </w:pPr>
      <w:r>
        <w:t>9</w:t>
      </w:r>
      <w:r w:rsidR="00B97600">
        <w:t>7</w:t>
      </w:r>
      <w:r w:rsidR="00D46D8A" w:rsidRPr="00D46D8A">
        <w:t>. Cutting (animal to cut required)</w:t>
      </w:r>
    </w:p>
    <w:p w14:paraId="2C281F6F" w14:textId="1749FC20" w:rsidR="00D46D8A" w:rsidRPr="00D46D8A" w:rsidRDefault="003D7508" w:rsidP="00D46D8A">
      <w:pPr>
        <w:pStyle w:val="NoSpacing"/>
      </w:pPr>
      <w:r>
        <w:t>9</w:t>
      </w:r>
      <w:r w:rsidR="00B97600">
        <w:t>8</w:t>
      </w:r>
      <w:r w:rsidR="00D46D8A" w:rsidRPr="00D46D8A">
        <w:t>. All Roping (</w:t>
      </w:r>
      <w:r w:rsidR="008A272A">
        <w:t xml:space="preserve">2 </w:t>
      </w:r>
      <w:r w:rsidR="00DF59DE">
        <w:t>entries</w:t>
      </w:r>
      <w:r w:rsidR="008A272A">
        <w:t xml:space="preserve"> per horse allowed; </w:t>
      </w:r>
      <w:r w:rsidR="00D46D8A" w:rsidRPr="00D46D8A">
        <w:t>animal to rope required</w:t>
      </w:r>
      <w:r w:rsidR="008A272A">
        <w:t xml:space="preserve"> – judge MUST state which discipline for each placing</w:t>
      </w:r>
      <w:r w:rsidR="00D46D8A" w:rsidRPr="00D46D8A">
        <w:t>)</w:t>
      </w:r>
    </w:p>
    <w:p w14:paraId="1A4AAA09" w14:textId="180EEB89" w:rsidR="00D46D8A" w:rsidRPr="00D46D8A" w:rsidRDefault="003D7508" w:rsidP="00D46D8A">
      <w:pPr>
        <w:pStyle w:val="NoSpacing"/>
      </w:pPr>
      <w:r>
        <w:t>9</w:t>
      </w:r>
      <w:r w:rsidR="00B97600">
        <w:t>9</w:t>
      </w:r>
      <w:r w:rsidR="00D46D8A" w:rsidRPr="00D46D8A">
        <w:t>. All Other Stock Work (</w:t>
      </w:r>
      <w:r w:rsidR="00342377">
        <w:t xml:space="preserve">3 </w:t>
      </w:r>
      <w:r w:rsidR="00DF59DE">
        <w:t>entries</w:t>
      </w:r>
      <w:r w:rsidR="00342377">
        <w:t xml:space="preserve"> per horse allowed; </w:t>
      </w:r>
      <w:r w:rsidR="00D46D8A" w:rsidRPr="00D46D8A">
        <w:t xml:space="preserve">animal required - judge </w:t>
      </w:r>
      <w:r w:rsidR="00D46D8A" w:rsidRPr="00D46D8A">
        <w:t xml:space="preserve">MUST state </w:t>
      </w:r>
      <w:r w:rsidR="00D46D8A">
        <w:t>which discipline for each placing</w:t>
      </w:r>
      <w:r w:rsidR="00D46D8A" w:rsidRPr="00D46D8A">
        <w:t>)</w:t>
      </w:r>
    </w:p>
    <w:p w14:paraId="3D69E466" w14:textId="77777777" w:rsidR="00D46D8A" w:rsidRPr="00D46D8A" w:rsidRDefault="00B97600" w:rsidP="00D46D8A">
      <w:pPr>
        <w:pStyle w:val="NoSpacing"/>
      </w:pPr>
      <w:r>
        <w:t>100</w:t>
      </w:r>
      <w:r w:rsidR="00D46D8A" w:rsidRPr="00D46D8A">
        <w:t>. Barrels (obstacle required)</w:t>
      </w:r>
    </w:p>
    <w:p w14:paraId="226C01AF" w14:textId="77777777" w:rsidR="00D46D8A" w:rsidRPr="00D46D8A" w:rsidRDefault="00D46D8A" w:rsidP="00D46D8A">
      <w:pPr>
        <w:pStyle w:val="NoSpacing"/>
      </w:pPr>
      <w:r w:rsidRPr="00D46D8A">
        <w:t>10</w:t>
      </w:r>
      <w:r w:rsidR="00B97600">
        <w:t>1</w:t>
      </w:r>
      <w:r w:rsidRPr="00D46D8A">
        <w:t>. Poles (obstacle required)</w:t>
      </w:r>
    </w:p>
    <w:p w14:paraId="24896E3E" w14:textId="6C8F7CF6" w:rsidR="00D46D8A" w:rsidRPr="00D46D8A" w:rsidRDefault="00D46D8A" w:rsidP="00D46D8A">
      <w:pPr>
        <w:pStyle w:val="NoSpacing"/>
      </w:pPr>
      <w:r w:rsidRPr="00D46D8A">
        <w:t>10</w:t>
      </w:r>
      <w:r w:rsidR="00B97600">
        <w:t>2</w:t>
      </w:r>
      <w:r w:rsidRPr="00D46D8A">
        <w:t>. Speed</w:t>
      </w:r>
      <w:r>
        <w:t xml:space="preserve"> Western Games (2</w:t>
      </w:r>
      <w:r w:rsidRPr="00D46D8A">
        <w:t xml:space="preserve"> </w:t>
      </w:r>
      <w:r w:rsidR="00DF59DE">
        <w:t>entries</w:t>
      </w:r>
      <w:r w:rsidRPr="00D46D8A">
        <w:t xml:space="preserve"> per horse allowed - judge MUST state </w:t>
      </w:r>
      <w:r>
        <w:t>which discipline for each placing</w:t>
      </w:r>
      <w:r w:rsidRPr="00D46D8A">
        <w:t>)</w:t>
      </w:r>
    </w:p>
    <w:p w14:paraId="475707EE" w14:textId="73AC78A6" w:rsidR="00D46D8A" w:rsidRPr="00D46D8A" w:rsidRDefault="00D46D8A" w:rsidP="00D46D8A">
      <w:pPr>
        <w:pStyle w:val="NoSpacing"/>
      </w:pPr>
      <w:r w:rsidRPr="00D46D8A">
        <w:t>10</w:t>
      </w:r>
      <w:r w:rsidR="00B97600">
        <w:t>3</w:t>
      </w:r>
      <w:r w:rsidRPr="00D46D8A">
        <w:t>. Skill Western Games</w:t>
      </w:r>
      <w:r>
        <w:t xml:space="preserve"> (2 </w:t>
      </w:r>
      <w:r w:rsidR="00DF59DE">
        <w:t>entries</w:t>
      </w:r>
      <w:r>
        <w:t xml:space="preserve"> per horse allowed</w:t>
      </w:r>
      <w:r w:rsidR="008F555D">
        <w:t xml:space="preserve"> -</w:t>
      </w:r>
      <w:r>
        <w:t xml:space="preserve"> judge MUST state which discipline for each placing)</w:t>
      </w:r>
    </w:p>
    <w:p w14:paraId="70D81345" w14:textId="443C3AF5" w:rsidR="00D46D8A" w:rsidRPr="00D46D8A" w:rsidRDefault="00D46D8A" w:rsidP="00D46D8A">
      <w:pPr>
        <w:pStyle w:val="NoSpacing"/>
      </w:pPr>
      <w:r w:rsidRPr="00D46D8A">
        <w:t>10</w:t>
      </w:r>
      <w:r w:rsidR="00B97600">
        <w:t>4</w:t>
      </w:r>
      <w:r w:rsidRPr="00D46D8A">
        <w:t xml:space="preserve">. Other Arena </w:t>
      </w:r>
      <w:r>
        <w:t>Western Performance (2</w:t>
      </w:r>
      <w:r w:rsidRPr="00D46D8A">
        <w:t xml:space="preserve"> </w:t>
      </w:r>
      <w:r w:rsidR="00DF59DE">
        <w:t>entries</w:t>
      </w:r>
      <w:r w:rsidRPr="00D46D8A">
        <w:t xml:space="preserve"> allowed per horse - judge MUST state </w:t>
      </w:r>
      <w:r>
        <w:t>which discipline for each placing</w:t>
      </w:r>
      <w:r w:rsidRPr="00D46D8A">
        <w:t>)</w:t>
      </w:r>
    </w:p>
    <w:p w14:paraId="2C6827CB" w14:textId="2A254D90" w:rsidR="00D46D8A" w:rsidRPr="00D46D8A" w:rsidRDefault="00D46D8A" w:rsidP="00D46D8A">
      <w:pPr>
        <w:pStyle w:val="NoSpacing"/>
      </w:pPr>
      <w:r w:rsidRPr="00D46D8A">
        <w:t>10</w:t>
      </w:r>
      <w:r w:rsidR="00B97600">
        <w:t>5</w:t>
      </w:r>
      <w:r w:rsidRPr="00D46D8A">
        <w:t xml:space="preserve">. Other Western Performance </w:t>
      </w:r>
      <w:r>
        <w:t xml:space="preserve">(2 </w:t>
      </w:r>
      <w:r w:rsidR="00DF59DE">
        <w:t>entries</w:t>
      </w:r>
      <w:r>
        <w:t xml:space="preserve"> allowed per horse- judge MUST state which discipline for each placing)</w:t>
      </w:r>
    </w:p>
    <w:p w14:paraId="32CB559D" w14:textId="77777777" w:rsidR="00D46D8A" w:rsidRDefault="00D46D8A" w:rsidP="00D46D8A">
      <w:pPr>
        <w:pStyle w:val="NoSpacing"/>
        <w:rPr>
          <w:b/>
        </w:rPr>
      </w:pPr>
      <w:r w:rsidRPr="003D7508">
        <w:rPr>
          <w:b/>
        </w:rPr>
        <w:t>W</w:t>
      </w:r>
      <w:r w:rsidR="0011333F">
        <w:rPr>
          <w:b/>
        </w:rPr>
        <w:t>estern Performance Champion/Reserve</w:t>
      </w:r>
    </w:p>
    <w:p w14:paraId="3DA02AB9" w14:textId="77777777" w:rsidR="00675D15" w:rsidRPr="003D7508" w:rsidRDefault="00675D15" w:rsidP="00D46D8A">
      <w:pPr>
        <w:pStyle w:val="NoSpacing"/>
        <w:rPr>
          <w:b/>
        </w:rPr>
      </w:pPr>
    </w:p>
    <w:p w14:paraId="4493C802" w14:textId="79A02FD9" w:rsidR="00D46D8A" w:rsidRPr="00D46D8A" w:rsidRDefault="00D46D8A" w:rsidP="00D46D8A">
      <w:pPr>
        <w:pStyle w:val="NoSpacing"/>
      </w:pPr>
      <w:r w:rsidRPr="00D46D8A">
        <w:lastRenderedPageBreak/>
        <w:t>10</w:t>
      </w:r>
      <w:r w:rsidR="00B97600">
        <w:t>6</w:t>
      </w:r>
      <w:r w:rsidR="002E4D7F">
        <w:t xml:space="preserve">. </w:t>
      </w:r>
      <w:r w:rsidR="00763200">
        <w:t>Action</w:t>
      </w:r>
      <w:r w:rsidR="0091360C">
        <w:t xml:space="preserve"> </w:t>
      </w:r>
      <w:r w:rsidR="002E4D7F">
        <w:t>Huntseat Pleasure</w:t>
      </w:r>
    </w:p>
    <w:p w14:paraId="746CD588" w14:textId="27E05AED" w:rsidR="00D46D8A" w:rsidRPr="00D46D8A" w:rsidRDefault="000303ED" w:rsidP="00D46D8A">
      <w:pPr>
        <w:pStyle w:val="NoSpacing"/>
      </w:pPr>
      <w:r>
        <w:t>1</w:t>
      </w:r>
      <w:r w:rsidR="00B20A7E">
        <w:t>0</w:t>
      </w:r>
      <w:r w:rsidR="00B97600">
        <w:t>7</w:t>
      </w:r>
      <w:r w:rsidR="002E4D7F">
        <w:t xml:space="preserve">. </w:t>
      </w:r>
      <w:r w:rsidR="00763200">
        <w:t xml:space="preserve">Standing </w:t>
      </w:r>
      <w:r w:rsidR="002E4D7F">
        <w:t>Huntseat Pleasure</w:t>
      </w:r>
    </w:p>
    <w:p w14:paraId="0E48B653" w14:textId="70DCB61C" w:rsidR="00D46D8A" w:rsidRPr="00D46D8A" w:rsidRDefault="00D46D8A" w:rsidP="00D46D8A">
      <w:pPr>
        <w:pStyle w:val="NoSpacing"/>
      </w:pPr>
      <w:r w:rsidRPr="00D46D8A">
        <w:t>1</w:t>
      </w:r>
      <w:r w:rsidR="00B20A7E">
        <w:t>0</w:t>
      </w:r>
      <w:r w:rsidR="00B97600">
        <w:t>8</w:t>
      </w:r>
      <w:r w:rsidRPr="00D46D8A">
        <w:t>. English Equitation (rider required)</w:t>
      </w:r>
    </w:p>
    <w:p w14:paraId="168741A2" w14:textId="77777777" w:rsidR="00D46D8A" w:rsidRPr="00D46D8A" w:rsidRDefault="00D46D8A" w:rsidP="00D46D8A">
      <w:pPr>
        <w:pStyle w:val="NoSpacing"/>
      </w:pPr>
      <w:r w:rsidRPr="00D46D8A">
        <w:t>1</w:t>
      </w:r>
      <w:r w:rsidR="00B20A7E">
        <w:t>0</w:t>
      </w:r>
      <w:r w:rsidR="00B97600">
        <w:t>9</w:t>
      </w:r>
      <w:r w:rsidRPr="00D46D8A">
        <w:t>. English Bareback</w:t>
      </w:r>
    </w:p>
    <w:p w14:paraId="5DED8F29" w14:textId="77777777" w:rsidR="00D46D8A" w:rsidRPr="00D46D8A" w:rsidRDefault="00D46D8A" w:rsidP="00D46D8A">
      <w:pPr>
        <w:pStyle w:val="NoSpacing"/>
      </w:pPr>
      <w:r w:rsidRPr="00D46D8A">
        <w:t>1</w:t>
      </w:r>
      <w:r w:rsidR="00B97600">
        <w:t>10</w:t>
      </w:r>
      <w:r w:rsidRPr="00D46D8A">
        <w:t xml:space="preserve">. </w:t>
      </w:r>
      <w:r w:rsidR="0080655A">
        <w:t>Saddleseat/Park</w:t>
      </w:r>
    </w:p>
    <w:p w14:paraId="7D99F148" w14:textId="77777777" w:rsidR="00D46D8A" w:rsidRPr="00D46D8A" w:rsidRDefault="00D46D8A" w:rsidP="00D46D8A">
      <w:pPr>
        <w:pStyle w:val="NoSpacing"/>
      </w:pPr>
      <w:r w:rsidRPr="00D46D8A">
        <w:t>11</w:t>
      </w:r>
      <w:r w:rsidR="00B97600">
        <w:t>1</w:t>
      </w:r>
      <w:r w:rsidRPr="00D46D8A">
        <w:t>. English Arena Trail (obstacle required)</w:t>
      </w:r>
    </w:p>
    <w:p w14:paraId="15CA4BBF" w14:textId="77777777" w:rsidR="00D46D8A" w:rsidRPr="00D46D8A" w:rsidRDefault="00D46D8A" w:rsidP="00D46D8A">
      <w:pPr>
        <w:pStyle w:val="NoSpacing"/>
      </w:pPr>
      <w:r w:rsidRPr="00D46D8A">
        <w:t>11</w:t>
      </w:r>
      <w:r w:rsidR="00B97600">
        <w:t>2</w:t>
      </w:r>
      <w:r w:rsidRPr="00D46D8A">
        <w:t>. English Natural Trail (</w:t>
      </w:r>
      <w:r w:rsidR="0080655A">
        <w:t xml:space="preserve">natural </w:t>
      </w:r>
      <w:r w:rsidRPr="00D46D8A">
        <w:t>obstacle required)</w:t>
      </w:r>
    </w:p>
    <w:p w14:paraId="0CC8AA25" w14:textId="77777777" w:rsidR="00D46D8A" w:rsidRDefault="0011333F" w:rsidP="00D46D8A">
      <w:pPr>
        <w:pStyle w:val="NoSpacing"/>
        <w:rPr>
          <w:b/>
        </w:rPr>
      </w:pPr>
      <w:r>
        <w:rPr>
          <w:b/>
        </w:rPr>
        <w:t>English Pleasure Champion/Reserve</w:t>
      </w:r>
    </w:p>
    <w:p w14:paraId="0933F30F" w14:textId="77777777" w:rsidR="00675D15" w:rsidRPr="00B20A7E" w:rsidRDefault="00675D15" w:rsidP="00D46D8A">
      <w:pPr>
        <w:pStyle w:val="NoSpacing"/>
        <w:rPr>
          <w:b/>
        </w:rPr>
      </w:pPr>
    </w:p>
    <w:p w14:paraId="290040F8" w14:textId="1B23B810" w:rsidR="00D46D8A" w:rsidRPr="00D46D8A" w:rsidRDefault="000303ED" w:rsidP="00D46D8A">
      <w:pPr>
        <w:pStyle w:val="NoSpacing"/>
      </w:pPr>
      <w:r>
        <w:t>11</w:t>
      </w:r>
      <w:r w:rsidR="00B97600">
        <w:t>3</w:t>
      </w:r>
      <w:r w:rsidR="00D46D8A" w:rsidRPr="00D46D8A">
        <w:t xml:space="preserve">. </w:t>
      </w:r>
      <w:r w:rsidR="0080655A">
        <w:t>Hunter Arena/Field (</w:t>
      </w:r>
      <w:r w:rsidR="0028176A">
        <w:t>2 entries allowed per horse</w:t>
      </w:r>
      <w:r w:rsidR="00DF59DE">
        <w:t>; obstacle required</w:t>
      </w:r>
      <w:r w:rsidR="0028176A">
        <w:t xml:space="preserve">; </w:t>
      </w:r>
      <w:r w:rsidR="002626B6">
        <w:t>- judge MUST state which discipline for each placing</w:t>
      </w:r>
      <w:r w:rsidR="0080655A">
        <w:t>)</w:t>
      </w:r>
    </w:p>
    <w:p w14:paraId="09C93E9E" w14:textId="77777777" w:rsidR="00D46D8A" w:rsidRPr="00D46D8A" w:rsidRDefault="000303ED" w:rsidP="00D46D8A">
      <w:pPr>
        <w:pStyle w:val="NoSpacing"/>
      </w:pPr>
      <w:r>
        <w:t>11</w:t>
      </w:r>
      <w:r w:rsidR="00B97600">
        <w:t>4</w:t>
      </w:r>
      <w:r w:rsidR="00D46D8A" w:rsidRPr="00D46D8A">
        <w:t>. Jumper (obstacle required)</w:t>
      </w:r>
    </w:p>
    <w:p w14:paraId="0873E2AF" w14:textId="6C21353C" w:rsidR="00D46D8A" w:rsidRPr="00D46D8A" w:rsidRDefault="000303ED" w:rsidP="00D46D8A">
      <w:pPr>
        <w:pStyle w:val="NoSpacing"/>
      </w:pPr>
      <w:r>
        <w:t>11</w:t>
      </w:r>
      <w:r w:rsidR="00B97600">
        <w:t>5</w:t>
      </w:r>
      <w:r w:rsidR="00D46D8A" w:rsidRPr="00D46D8A">
        <w:t>. Dressage</w:t>
      </w:r>
    </w:p>
    <w:p w14:paraId="60CBF84A" w14:textId="7A898D14" w:rsidR="00D46D8A" w:rsidRPr="00D46D8A" w:rsidRDefault="000303ED" w:rsidP="00D46D8A">
      <w:pPr>
        <w:pStyle w:val="NoSpacing"/>
      </w:pPr>
      <w:r>
        <w:t>11</w:t>
      </w:r>
      <w:r w:rsidR="00B97600">
        <w:t>6</w:t>
      </w:r>
      <w:r w:rsidR="00D46D8A" w:rsidRPr="00D46D8A">
        <w:t>. Cross Country</w:t>
      </w:r>
    </w:p>
    <w:p w14:paraId="0C0108E0" w14:textId="22B866A2" w:rsidR="00D46D8A" w:rsidRPr="00D46D8A" w:rsidRDefault="000303ED" w:rsidP="00D46D8A">
      <w:pPr>
        <w:pStyle w:val="NoSpacing"/>
      </w:pPr>
      <w:r>
        <w:t>1</w:t>
      </w:r>
      <w:r w:rsidR="00B20A7E">
        <w:t>1</w:t>
      </w:r>
      <w:r w:rsidR="00B97600">
        <w:t>7</w:t>
      </w:r>
      <w:r w:rsidR="00D46D8A" w:rsidRPr="00D46D8A">
        <w:t xml:space="preserve">. Speed </w:t>
      </w:r>
      <w:r w:rsidR="0080655A">
        <w:t xml:space="preserve">English Games </w:t>
      </w:r>
      <w:bookmarkStart w:id="1" w:name="_Hlk481595423"/>
      <w:r w:rsidR="0080655A">
        <w:t>(2</w:t>
      </w:r>
      <w:r w:rsidR="00D46D8A" w:rsidRPr="00D46D8A">
        <w:t xml:space="preserve"> </w:t>
      </w:r>
      <w:r w:rsidR="00DF59DE">
        <w:t>entries</w:t>
      </w:r>
      <w:r w:rsidR="00D46D8A" w:rsidRPr="00D46D8A">
        <w:t xml:space="preserve"> allowed per horse - judge MUST state </w:t>
      </w:r>
      <w:r w:rsidR="0080655A">
        <w:t>which discipline for each placing</w:t>
      </w:r>
      <w:r w:rsidR="00D46D8A" w:rsidRPr="00D46D8A">
        <w:t xml:space="preserve">) </w:t>
      </w:r>
    </w:p>
    <w:bookmarkEnd w:id="1"/>
    <w:p w14:paraId="1EBE329F" w14:textId="76B9F92A" w:rsidR="0080655A" w:rsidRPr="0080655A" w:rsidRDefault="00D46D8A" w:rsidP="0080655A">
      <w:pPr>
        <w:pStyle w:val="NoSpacing"/>
      </w:pPr>
      <w:r w:rsidRPr="00D46D8A">
        <w:t>1</w:t>
      </w:r>
      <w:r w:rsidR="00B20A7E">
        <w:t>1</w:t>
      </w:r>
      <w:r w:rsidR="00B97600">
        <w:t>8</w:t>
      </w:r>
      <w:r w:rsidRPr="00D46D8A">
        <w:t>. Skill English Games</w:t>
      </w:r>
      <w:r w:rsidR="0080655A">
        <w:t xml:space="preserve"> </w:t>
      </w:r>
      <w:r w:rsidR="0080655A" w:rsidRPr="0080655A">
        <w:t xml:space="preserve">(2 </w:t>
      </w:r>
      <w:r w:rsidR="00DF59DE">
        <w:t>entries</w:t>
      </w:r>
      <w:r w:rsidR="0080655A" w:rsidRPr="0080655A">
        <w:t xml:space="preserve"> allowed per horse - judge MUST state which discipline for each placing) </w:t>
      </w:r>
    </w:p>
    <w:p w14:paraId="01A8CEEA" w14:textId="1958C969" w:rsidR="00D46D8A" w:rsidRPr="00D46D8A" w:rsidRDefault="00D46D8A" w:rsidP="00D46D8A">
      <w:pPr>
        <w:pStyle w:val="NoSpacing"/>
      </w:pPr>
      <w:r w:rsidRPr="00D46D8A">
        <w:t>1</w:t>
      </w:r>
      <w:r w:rsidR="00B20A7E">
        <w:t>1</w:t>
      </w:r>
      <w:r w:rsidR="00B97600">
        <w:t>9</w:t>
      </w:r>
      <w:r w:rsidRPr="00D46D8A">
        <w:t xml:space="preserve">. Other Arena </w:t>
      </w:r>
      <w:r w:rsidR="00A70387">
        <w:t xml:space="preserve">English Events </w:t>
      </w:r>
      <w:bookmarkStart w:id="2" w:name="_Hlk481595558"/>
      <w:r w:rsidR="00A70387">
        <w:t>(2</w:t>
      </w:r>
      <w:r w:rsidRPr="00D46D8A">
        <w:t xml:space="preserve"> </w:t>
      </w:r>
      <w:r w:rsidR="00DF59DE">
        <w:t>entries</w:t>
      </w:r>
      <w:r w:rsidRPr="00D46D8A">
        <w:t xml:space="preserve"> allowed per horse - judge MUST state </w:t>
      </w:r>
      <w:r w:rsidR="00A70387">
        <w:t>which discipline for each placing)</w:t>
      </w:r>
    </w:p>
    <w:bookmarkEnd w:id="2"/>
    <w:p w14:paraId="44168F9E" w14:textId="19C84A03" w:rsidR="002E4D7F" w:rsidRDefault="00D46D8A" w:rsidP="00D46D8A">
      <w:pPr>
        <w:pStyle w:val="NoSpacing"/>
      </w:pPr>
      <w:r w:rsidRPr="00D46D8A">
        <w:t>1</w:t>
      </w:r>
      <w:r w:rsidR="00B97600">
        <w:t>20</w:t>
      </w:r>
      <w:r w:rsidRPr="00D46D8A">
        <w:t xml:space="preserve">. Other English Events </w:t>
      </w:r>
      <w:bookmarkStart w:id="3" w:name="_Hlk127341097"/>
      <w:r w:rsidR="00A70387">
        <w:t>(2</w:t>
      </w:r>
      <w:r w:rsidR="00A70387" w:rsidRPr="00D46D8A">
        <w:t xml:space="preserve"> </w:t>
      </w:r>
      <w:r w:rsidR="00DF59DE">
        <w:t>entries</w:t>
      </w:r>
      <w:r w:rsidR="00A70387" w:rsidRPr="00D46D8A">
        <w:t xml:space="preserve"> allowed per horse - judge MUST state </w:t>
      </w:r>
      <w:r w:rsidR="00A70387">
        <w:t>which discipline for each placing)</w:t>
      </w:r>
    </w:p>
    <w:bookmarkEnd w:id="3"/>
    <w:p w14:paraId="30908B79" w14:textId="77777777" w:rsidR="00D46D8A" w:rsidRDefault="0011333F" w:rsidP="00D46D8A">
      <w:pPr>
        <w:pStyle w:val="NoSpacing"/>
        <w:rPr>
          <w:b/>
        </w:rPr>
      </w:pPr>
      <w:r>
        <w:rPr>
          <w:b/>
        </w:rPr>
        <w:t>English Performance Champion/Reserve</w:t>
      </w:r>
    </w:p>
    <w:p w14:paraId="3443758D" w14:textId="77777777" w:rsidR="00675D15" w:rsidRPr="00B20A7E" w:rsidRDefault="00675D15" w:rsidP="00D46D8A">
      <w:pPr>
        <w:pStyle w:val="NoSpacing"/>
        <w:rPr>
          <w:b/>
        </w:rPr>
      </w:pPr>
    </w:p>
    <w:p w14:paraId="1B017ED6" w14:textId="163778EB" w:rsidR="00D46D8A" w:rsidRPr="00D46D8A" w:rsidRDefault="00D46D8A" w:rsidP="00D46D8A">
      <w:pPr>
        <w:pStyle w:val="NoSpacing"/>
      </w:pPr>
      <w:r w:rsidRPr="00D46D8A">
        <w:t>12</w:t>
      </w:r>
      <w:r w:rsidR="00B97600">
        <w:t>1</w:t>
      </w:r>
      <w:r w:rsidRPr="00D46D8A">
        <w:t xml:space="preserve">. </w:t>
      </w:r>
      <w:r w:rsidR="00293256">
        <w:t>H</w:t>
      </w:r>
      <w:r w:rsidRPr="00D46D8A">
        <w:t>arness</w:t>
      </w:r>
      <w:r w:rsidR="006B05EB">
        <w:t xml:space="preserve"> (2 entries allowed per horse</w:t>
      </w:r>
      <w:bookmarkStart w:id="4" w:name="_Hlk38029091"/>
      <w:r w:rsidR="002626B6">
        <w:t>; - judge MUST state which discipline for each placing</w:t>
      </w:r>
      <w:bookmarkEnd w:id="4"/>
      <w:r w:rsidR="006B05EB">
        <w:t>)</w:t>
      </w:r>
    </w:p>
    <w:p w14:paraId="72B41363" w14:textId="096D42DB" w:rsidR="00270ADF" w:rsidRPr="00D46D8A" w:rsidRDefault="00270ADF" w:rsidP="00D46D8A">
      <w:pPr>
        <w:pStyle w:val="NoSpacing"/>
      </w:pPr>
      <w:r>
        <w:t>12</w:t>
      </w:r>
      <w:r w:rsidR="00293256">
        <w:t>2</w:t>
      </w:r>
      <w:r>
        <w:t xml:space="preserve">. </w:t>
      </w:r>
      <w:r w:rsidR="002626B6">
        <w:t>S</w:t>
      </w:r>
      <w:r>
        <w:t>idesaddle (English or Western</w:t>
      </w:r>
      <w:r w:rsidR="00206A0F">
        <w:t>,</w:t>
      </w:r>
      <w:r w:rsidR="00572C32">
        <w:t xml:space="preserve"> 2 </w:t>
      </w:r>
      <w:r w:rsidR="00DF59DE">
        <w:t>entries</w:t>
      </w:r>
      <w:r w:rsidR="00572C32">
        <w:t xml:space="preserve"> allowed per horse – judge MUST state which discipline for each placing</w:t>
      </w:r>
      <w:r>
        <w:t>)</w:t>
      </w:r>
    </w:p>
    <w:p w14:paraId="44B4287D" w14:textId="0B3CE96B" w:rsidR="00A70387" w:rsidRPr="00D46D8A" w:rsidRDefault="00A70387" w:rsidP="00D46D8A">
      <w:pPr>
        <w:pStyle w:val="NoSpacing"/>
      </w:pPr>
      <w:r>
        <w:t>12</w:t>
      </w:r>
      <w:r w:rsidR="00293256">
        <w:t>3</w:t>
      </w:r>
      <w:r>
        <w:t>. Native American Costume (single horse entries only)</w:t>
      </w:r>
    </w:p>
    <w:p w14:paraId="4E821B3A" w14:textId="5B9AB5DF" w:rsidR="00D46D8A" w:rsidRPr="00D46D8A" w:rsidRDefault="00D46D8A" w:rsidP="00D46D8A">
      <w:pPr>
        <w:pStyle w:val="NoSpacing"/>
      </w:pPr>
      <w:r w:rsidRPr="00D46D8A">
        <w:t>12</w:t>
      </w:r>
      <w:r w:rsidR="00293256">
        <w:t>4</w:t>
      </w:r>
      <w:r w:rsidRPr="00D46D8A">
        <w:t>. Arabian Costume (single horse entries only)</w:t>
      </w:r>
    </w:p>
    <w:p w14:paraId="705B60E0" w14:textId="79035FA5" w:rsidR="00D46D8A" w:rsidRPr="00D46D8A" w:rsidRDefault="00D46D8A" w:rsidP="00D46D8A">
      <w:pPr>
        <w:pStyle w:val="NoSpacing"/>
      </w:pPr>
      <w:r w:rsidRPr="00D46D8A">
        <w:t>1</w:t>
      </w:r>
      <w:r w:rsidR="00B20A7E">
        <w:t>2</w:t>
      </w:r>
      <w:r w:rsidR="00293256">
        <w:t>5</w:t>
      </w:r>
      <w:r w:rsidRPr="00D46D8A">
        <w:t>. Other Costume</w:t>
      </w:r>
      <w:r w:rsidR="00293256">
        <w:t>/Parade</w:t>
      </w:r>
      <w:r w:rsidRPr="00D46D8A">
        <w:t xml:space="preserve"> (single </w:t>
      </w:r>
      <w:r w:rsidR="00BF2C1B">
        <w:t xml:space="preserve">horse entries only, </w:t>
      </w:r>
      <w:r w:rsidRPr="00D46D8A">
        <w:t xml:space="preserve">3 </w:t>
      </w:r>
      <w:r w:rsidR="00DF59DE">
        <w:t>entries</w:t>
      </w:r>
      <w:r w:rsidRPr="00D46D8A">
        <w:t xml:space="preserve"> allowed per horse, provided they are different types of </w:t>
      </w:r>
      <w:r w:rsidRPr="00D46D8A">
        <w:t>costumes</w:t>
      </w:r>
      <w:r w:rsidR="00BF2C1B">
        <w:t>- judge MUST state which costume for each placing</w:t>
      </w:r>
      <w:r w:rsidRPr="00D46D8A">
        <w:t>)</w:t>
      </w:r>
    </w:p>
    <w:p w14:paraId="305AA1B9" w14:textId="6F8B0FE2" w:rsidR="00D46D8A" w:rsidRPr="00D46D8A" w:rsidRDefault="00D46D8A" w:rsidP="00D46D8A">
      <w:pPr>
        <w:pStyle w:val="NoSpacing"/>
      </w:pPr>
      <w:r w:rsidRPr="00D46D8A">
        <w:t>1</w:t>
      </w:r>
      <w:r w:rsidR="00B20A7E">
        <w:t>2</w:t>
      </w:r>
      <w:r w:rsidR="00293256">
        <w:t>6</w:t>
      </w:r>
      <w:r w:rsidRPr="00D46D8A">
        <w:t>. Scene (For any Scene or Diorama</w:t>
      </w:r>
      <w:r w:rsidR="00342377">
        <w:t xml:space="preserve">, 3 </w:t>
      </w:r>
      <w:r w:rsidR="00DF59DE">
        <w:t>entries</w:t>
      </w:r>
      <w:r w:rsidR="00342377">
        <w:t xml:space="preserve"> allowed per horse; -</w:t>
      </w:r>
      <w:r w:rsidR="002E4D7F">
        <w:t xml:space="preserve"> j</w:t>
      </w:r>
      <w:r w:rsidRPr="00D46D8A">
        <w:t>udge MUST state name of scene/diorama in results)</w:t>
      </w:r>
    </w:p>
    <w:p w14:paraId="1FFB07F5" w14:textId="0B2D2543" w:rsidR="00D46D8A" w:rsidRPr="00D46D8A" w:rsidRDefault="00D46D8A" w:rsidP="00D46D8A">
      <w:pPr>
        <w:pStyle w:val="NoSpacing"/>
      </w:pPr>
      <w:r w:rsidRPr="00D46D8A">
        <w:t>1</w:t>
      </w:r>
      <w:r w:rsidR="00293256">
        <w:t>27</w:t>
      </w:r>
      <w:r w:rsidRPr="00D46D8A">
        <w:t xml:space="preserve">. Showmanship </w:t>
      </w:r>
      <w:r w:rsidR="00BF2C1B">
        <w:t>(Handler, halter and lead required.</w:t>
      </w:r>
      <w:r w:rsidR="008F555D">
        <w:t>)</w:t>
      </w:r>
    </w:p>
    <w:p w14:paraId="7C6CFBFF" w14:textId="2718FAB3" w:rsidR="00D46D8A" w:rsidRPr="00D46D8A" w:rsidRDefault="00D46D8A" w:rsidP="00D46D8A">
      <w:pPr>
        <w:pStyle w:val="NoSpacing"/>
      </w:pPr>
      <w:r w:rsidRPr="00D46D8A">
        <w:t>1</w:t>
      </w:r>
      <w:r w:rsidR="00293256">
        <w:t>28</w:t>
      </w:r>
      <w:r w:rsidRPr="00D46D8A">
        <w:t xml:space="preserve">. Arena Liberty - </w:t>
      </w:r>
      <w:r w:rsidR="00BF2C1B">
        <w:t>H</w:t>
      </w:r>
      <w:r w:rsidRPr="00D46D8A">
        <w:t>andlers optional.</w:t>
      </w:r>
    </w:p>
    <w:p w14:paraId="7C0C561A" w14:textId="2504D003" w:rsidR="00D46D8A" w:rsidRPr="00D46D8A" w:rsidRDefault="00D46D8A" w:rsidP="00D46D8A">
      <w:pPr>
        <w:pStyle w:val="NoSpacing"/>
      </w:pPr>
      <w:r w:rsidRPr="00D46D8A">
        <w:t>1</w:t>
      </w:r>
      <w:r w:rsidR="00293256">
        <w:t>29</w:t>
      </w:r>
      <w:r w:rsidRPr="00D46D8A">
        <w:t>. Other Liberty - For those wild and flashy horses! Judged on flair, energy and flash! NO halt</w:t>
      </w:r>
      <w:r w:rsidR="00BF2C1B">
        <w:t xml:space="preserve">ers </w:t>
      </w:r>
      <w:r w:rsidR="00E73886">
        <w:t>are allowed</w:t>
      </w:r>
      <w:r w:rsidR="00BF2C1B">
        <w:t>.</w:t>
      </w:r>
    </w:p>
    <w:p w14:paraId="00501604" w14:textId="789FD66A" w:rsidR="00D46D8A" w:rsidRDefault="00D46D8A" w:rsidP="00D46D8A">
      <w:pPr>
        <w:pStyle w:val="NoSpacing"/>
      </w:pPr>
      <w:r w:rsidRPr="00D46D8A">
        <w:t>1</w:t>
      </w:r>
      <w:r w:rsidR="000303ED">
        <w:t>3</w:t>
      </w:r>
      <w:r w:rsidR="00293256">
        <w:t>0</w:t>
      </w:r>
      <w:r w:rsidRPr="00D46D8A">
        <w:t>. Other Performance (</w:t>
      </w:r>
      <w:r w:rsidR="00342377">
        <w:t xml:space="preserve">3 </w:t>
      </w:r>
      <w:r w:rsidR="00DF59DE">
        <w:t>entries</w:t>
      </w:r>
      <w:r w:rsidR="00342377">
        <w:t xml:space="preserve"> allowed per horse; </w:t>
      </w:r>
      <w:r w:rsidRPr="00D46D8A">
        <w:t xml:space="preserve">- </w:t>
      </w:r>
      <w:r w:rsidR="00BF2C1B">
        <w:t>j</w:t>
      </w:r>
      <w:r w:rsidRPr="00D46D8A">
        <w:t>udge MUST state w</w:t>
      </w:r>
      <w:r w:rsidR="00BF2C1B">
        <w:t>hich discipline for each placing</w:t>
      </w:r>
      <w:r w:rsidRPr="00D46D8A">
        <w:t>)</w:t>
      </w:r>
    </w:p>
    <w:p w14:paraId="2FDFAFFC" w14:textId="3DCA2A8D" w:rsidR="00D46D8A" w:rsidRDefault="0011333F" w:rsidP="00D46D8A">
      <w:pPr>
        <w:pStyle w:val="NoSpacing"/>
        <w:rPr>
          <w:b/>
        </w:rPr>
      </w:pPr>
      <w:r>
        <w:rPr>
          <w:b/>
        </w:rPr>
        <w:t>Other Performance Champion/Reserve</w:t>
      </w:r>
    </w:p>
    <w:p w14:paraId="4D848C71" w14:textId="77777777" w:rsidR="00F62F7A" w:rsidRDefault="00F62F7A" w:rsidP="00F62F7A">
      <w:pPr>
        <w:pStyle w:val="NoSpacing"/>
        <w:rPr>
          <w:b/>
          <w:u w:val="single"/>
        </w:rPr>
      </w:pPr>
    </w:p>
    <w:p w14:paraId="3B6DFB63" w14:textId="77777777" w:rsidR="00D35BEE" w:rsidRDefault="00D35BEE" w:rsidP="00D35BEE">
      <w:pPr>
        <w:pStyle w:val="NoSpacing"/>
        <w:rPr>
          <w:b/>
          <w:u w:val="single"/>
        </w:rPr>
      </w:pPr>
      <w:r>
        <w:rPr>
          <w:b/>
          <w:u w:val="single"/>
        </w:rPr>
        <w:t xml:space="preserve">Mini Performance Division I </w:t>
      </w:r>
    </w:p>
    <w:p w14:paraId="0551E1CE" w14:textId="77777777" w:rsidR="00D35BEE" w:rsidRDefault="00D35BEE" w:rsidP="00D35BEE">
      <w:pPr>
        <w:pStyle w:val="NoSpacing"/>
      </w:pPr>
      <w:r>
        <w:t>MP1. Western Pleasure</w:t>
      </w:r>
    </w:p>
    <w:p w14:paraId="31505156" w14:textId="77777777" w:rsidR="00D35BEE" w:rsidRDefault="00D35BEE" w:rsidP="00D35BEE">
      <w:pPr>
        <w:pStyle w:val="NoSpacing"/>
      </w:pPr>
      <w:r>
        <w:t>MP2. Western Bareback</w:t>
      </w:r>
    </w:p>
    <w:p w14:paraId="714D1E3D" w14:textId="77777777" w:rsidR="00D35BEE" w:rsidRDefault="00D35BEE" w:rsidP="00D35BEE">
      <w:pPr>
        <w:pStyle w:val="NoSpacing"/>
      </w:pPr>
      <w:r>
        <w:t>MP3. Western Riding</w:t>
      </w:r>
    </w:p>
    <w:p w14:paraId="368E0DBC" w14:textId="151F61DF" w:rsidR="00D35BEE" w:rsidRDefault="00D35BEE" w:rsidP="00D35BEE">
      <w:pPr>
        <w:pStyle w:val="NoSpacing"/>
      </w:pPr>
      <w:r>
        <w:t>MP4. Western Trail (arena/natural) (obstacle required</w:t>
      </w:r>
      <w:r w:rsidR="00F40949">
        <w:t xml:space="preserve">; </w:t>
      </w:r>
      <w:r>
        <w:t>2 entries allowed per horse - judge MUST state which discipline for each placing)</w:t>
      </w:r>
    </w:p>
    <w:p w14:paraId="02B1BDA4" w14:textId="77777777" w:rsidR="00D35BEE" w:rsidRDefault="00D35BEE" w:rsidP="00D35BEE">
      <w:pPr>
        <w:pStyle w:val="NoSpacing"/>
      </w:pPr>
      <w:r>
        <w:t>MP5. Roping (animal required)</w:t>
      </w:r>
    </w:p>
    <w:p w14:paraId="77C4F5F8" w14:textId="77777777" w:rsidR="00D35BEE" w:rsidRDefault="00D35BEE" w:rsidP="00D35BEE">
      <w:pPr>
        <w:pStyle w:val="NoSpacing"/>
      </w:pPr>
      <w:r>
        <w:t>MP6. Cutting (animal required)</w:t>
      </w:r>
    </w:p>
    <w:p w14:paraId="5A1D308B" w14:textId="75D076D5" w:rsidR="00D35BEE" w:rsidRDefault="00D35BEE" w:rsidP="00D35BEE">
      <w:pPr>
        <w:pStyle w:val="NoSpacing"/>
      </w:pPr>
      <w:r>
        <w:t>MP7. Other Stock Work (animal required</w:t>
      </w:r>
      <w:r w:rsidR="00F40949">
        <w:t>;</w:t>
      </w:r>
      <w:r>
        <w:t xml:space="preserve"> 2 entries allowed per horse - judge MUST state which discipline for each placing)</w:t>
      </w:r>
    </w:p>
    <w:p w14:paraId="2CDC223C" w14:textId="77777777" w:rsidR="00D35BEE" w:rsidRDefault="00D35BEE" w:rsidP="00D35BEE">
      <w:pPr>
        <w:pStyle w:val="NoSpacing"/>
      </w:pPr>
      <w:r>
        <w:t>MP8. Barrels (obstacle required)</w:t>
      </w:r>
    </w:p>
    <w:p w14:paraId="141A1431" w14:textId="77777777" w:rsidR="00D35BEE" w:rsidRDefault="00D35BEE" w:rsidP="00D35BEE">
      <w:pPr>
        <w:pStyle w:val="NoSpacing"/>
      </w:pPr>
      <w:r>
        <w:t>MP9. Poles (obstacle required)</w:t>
      </w:r>
    </w:p>
    <w:p w14:paraId="47855EB6" w14:textId="77777777" w:rsidR="00D35BEE" w:rsidRDefault="00D35BEE" w:rsidP="00D35BEE">
      <w:pPr>
        <w:pStyle w:val="NoSpacing"/>
      </w:pPr>
      <w:r>
        <w:t>MP10. Other Western Games (2 entries allowed per horse - judge MUST state which discipline for each placing)</w:t>
      </w:r>
    </w:p>
    <w:p w14:paraId="628F4DD2" w14:textId="77777777" w:rsidR="00D35BEE" w:rsidRDefault="00D35BEE" w:rsidP="00D35BEE">
      <w:pPr>
        <w:pStyle w:val="NoSpacing"/>
      </w:pPr>
      <w:r>
        <w:t>MP11. Other Western Performance (2 entries allowed per horse - judge MUST state which discipline for each placing)</w:t>
      </w:r>
    </w:p>
    <w:p w14:paraId="2EA96C19" w14:textId="77777777" w:rsidR="00D35BEE" w:rsidRDefault="00D35BEE" w:rsidP="00D35BEE">
      <w:pPr>
        <w:pStyle w:val="NoSpacing"/>
      </w:pPr>
      <w:r>
        <w:rPr>
          <w:b/>
          <w:bCs/>
        </w:rPr>
        <w:t>Western Performance Champion/Reserve</w:t>
      </w:r>
    </w:p>
    <w:p w14:paraId="34A4C9C2" w14:textId="77777777" w:rsidR="00D35BEE" w:rsidRDefault="00D35BEE" w:rsidP="00D35BEE">
      <w:pPr>
        <w:pStyle w:val="NoSpacing"/>
      </w:pPr>
      <w:r>
        <w:rPr>
          <w:b/>
          <w:bCs/>
        </w:rPr>
        <w:t> </w:t>
      </w:r>
    </w:p>
    <w:p w14:paraId="30DCE6AD" w14:textId="77777777" w:rsidR="00D35BEE" w:rsidRDefault="00D35BEE" w:rsidP="00D35BEE">
      <w:pPr>
        <w:pStyle w:val="NoSpacing"/>
      </w:pPr>
      <w:r>
        <w:t>MP12. Huntseat Pleasure</w:t>
      </w:r>
    </w:p>
    <w:p w14:paraId="258A5477" w14:textId="77777777" w:rsidR="00D35BEE" w:rsidRDefault="00D35BEE" w:rsidP="00D35BEE">
      <w:pPr>
        <w:pStyle w:val="NoSpacing"/>
      </w:pPr>
      <w:r>
        <w:t>MP13. English Bareback</w:t>
      </w:r>
    </w:p>
    <w:p w14:paraId="46D715FF" w14:textId="77777777" w:rsidR="00D35BEE" w:rsidRDefault="00D35BEE" w:rsidP="00D35BEE">
      <w:pPr>
        <w:pStyle w:val="NoSpacing"/>
      </w:pPr>
      <w:r>
        <w:t>MP14. Saddleseat/Park/Sidesaddle (2 entries allowed per horse - judge MUST state which discipline for each placing)</w:t>
      </w:r>
    </w:p>
    <w:p w14:paraId="4473BD64" w14:textId="1771A742" w:rsidR="00D35BEE" w:rsidRDefault="00D35BEE" w:rsidP="00D35BEE">
      <w:pPr>
        <w:pStyle w:val="NoSpacing"/>
      </w:pPr>
      <w:r>
        <w:lastRenderedPageBreak/>
        <w:t>MP15. English Trail (arena/natural) (obstacle required</w:t>
      </w:r>
      <w:r w:rsidR="00F40949">
        <w:t>;</w:t>
      </w:r>
      <w:r>
        <w:t xml:space="preserve"> 2 entries allowed per horse - judge MUST state which discipline for each placing)</w:t>
      </w:r>
    </w:p>
    <w:p w14:paraId="2735726E" w14:textId="77777777" w:rsidR="00D35BEE" w:rsidRDefault="00D35BEE" w:rsidP="00D35BEE">
      <w:pPr>
        <w:pStyle w:val="NoSpacing"/>
      </w:pPr>
      <w:r>
        <w:t>MP16. Hunter (obstacle required)</w:t>
      </w:r>
    </w:p>
    <w:p w14:paraId="4873BC47" w14:textId="77777777" w:rsidR="00D35BEE" w:rsidRDefault="00D35BEE" w:rsidP="00D35BEE">
      <w:pPr>
        <w:pStyle w:val="NoSpacing"/>
      </w:pPr>
      <w:r>
        <w:t>MP17. Jumper (obstacle required)</w:t>
      </w:r>
    </w:p>
    <w:p w14:paraId="1B0AD33A" w14:textId="7E2A48AB" w:rsidR="00D35BEE" w:rsidRDefault="00D35BEE" w:rsidP="00D35BEE">
      <w:pPr>
        <w:pStyle w:val="NoSpacing"/>
      </w:pPr>
      <w:r>
        <w:t>MP18. Cross Country</w:t>
      </w:r>
      <w:r w:rsidR="00F40949">
        <w:t xml:space="preserve"> </w:t>
      </w:r>
    </w:p>
    <w:p w14:paraId="09560CF9" w14:textId="77777777" w:rsidR="00D35BEE" w:rsidRDefault="00D35BEE" w:rsidP="00D35BEE">
      <w:pPr>
        <w:pStyle w:val="NoSpacing"/>
      </w:pPr>
      <w:r>
        <w:t>MP19. Dressage</w:t>
      </w:r>
    </w:p>
    <w:p w14:paraId="453C6913" w14:textId="77777777" w:rsidR="00D35BEE" w:rsidRDefault="00D35BEE" w:rsidP="00D35BEE">
      <w:pPr>
        <w:pStyle w:val="NoSpacing"/>
      </w:pPr>
      <w:r>
        <w:t>MP20. English Games (2 entries allowed per horse - judge MUST state which discipline for each placing)</w:t>
      </w:r>
    </w:p>
    <w:p w14:paraId="3997D5B8" w14:textId="77777777" w:rsidR="00D35BEE" w:rsidRDefault="00D35BEE" w:rsidP="00D35BEE">
      <w:pPr>
        <w:pStyle w:val="NoSpacing"/>
      </w:pPr>
      <w:r>
        <w:t>MP21. Other English Performance (2 entries allowed per horse - judge MUST state which discipline for each placing)</w:t>
      </w:r>
    </w:p>
    <w:p w14:paraId="10EEC931" w14:textId="77777777" w:rsidR="00D35BEE" w:rsidRDefault="00D35BEE" w:rsidP="00D35BEE">
      <w:pPr>
        <w:pStyle w:val="NoSpacing"/>
        <w:rPr>
          <w:b/>
          <w:bCs/>
        </w:rPr>
      </w:pPr>
      <w:r>
        <w:rPr>
          <w:b/>
          <w:bCs/>
        </w:rPr>
        <w:t>English Performance Champion/Reserve</w:t>
      </w:r>
    </w:p>
    <w:p w14:paraId="33A90C02" w14:textId="77777777" w:rsidR="00D35BEE" w:rsidRDefault="00D35BEE" w:rsidP="00D35BEE">
      <w:pPr>
        <w:pStyle w:val="NoSpacing"/>
      </w:pPr>
    </w:p>
    <w:p w14:paraId="773E6CD5" w14:textId="77777777" w:rsidR="00D35BEE" w:rsidRDefault="00D35BEE" w:rsidP="00D35BEE">
      <w:pPr>
        <w:pStyle w:val="NoSpacing"/>
      </w:pPr>
      <w:r>
        <w:t>MP22. Harness</w:t>
      </w:r>
    </w:p>
    <w:p w14:paraId="30E22BDA" w14:textId="77777777" w:rsidR="00D35BEE" w:rsidRDefault="00D35BEE" w:rsidP="00D35BEE">
      <w:pPr>
        <w:pStyle w:val="NoSpacing"/>
      </w:pPr>
      <w:r>
        <w:t>MP23. Costume/Parade (2 entries allowed per horse - judge MUST state which discipline for each placing)</w:t>
      </w:r>
    </w:p>
    <w:p w14:paraId="6FB9296D" w14:textId="77777777" w:rsidR="00D35BEE" w:rsidRDefault="00D35BEE" w:rsidP="00D35BEE">
      <w:pPr>
        <w:pStyle w:val="NoSpacing"/>
      </w:pPr>
      <w:r>
        <w:t>MP24. Scene</w:t>
      </w:r>
    </w:p>
    <w:p w14:paraId="2D7735A2" w14:textId="77777777" w:rsidR="00D35BEE" w:rsidRDefault="00D35BEE" w:rsidP="00D35BEE">
      <w:pPr>
        <w:pStyle w:val="NoSpacing"/>
      </w:pPr>
      <w:r>
        <w:t>MP25. Showmanship</w:t>
      </w:r>
    </w:p>
    <w:p w14:paraId="51514538" w14:textId="77777777" w:rsidR="00D35BEE" w:rsidRDefault="00D35BEE" w:rsidP="00D35BEE">
      <w:pPr>
        <w:pStyle w:val="NoSpacing"/>
      </w:pPr>
      <w:r>
        <w:t>MP26. Liberty</w:t>
      </w:r>
    </w:p>
    <w:p w14:paraId="35D9461E" w14:textId="77777777" w:rsidR="00D35BEE" w:rsidRDefault="00D35BEE" w:rsidP="00D35BEE">
      <w:pPr>
        <w:pStyle w:val="NoSpacing"/>
      </w:pPr>
      <w:r>
        <w:t>MP27. Other Performance (2 entries allowed per horse - judge MUST state which discipline for each placing)</w:t>
      </w:r>
    </w:p>
    <w:p w14:paraId="6B63BF64" w14:textId="77777777" w:rsidR="00D35BEE" w:rsidRDefault="00D35BEE" w:rsidP="00D35BEE">
      <w:pPr>
        <w:pStyle w:val="NoSpacing"/>
      </w:pPr>
      <w:r>
        <w:rPr>
          <w:b/>
          <w:bCs/>
        </w:rPr>
        <w:t>Other Performance Champion/Reserve</w:t>
      </w:r>
    </w:p>
    <w:p w14:paraId="2FEDF29A" w14:textId="77777777" w:rsidR="003E2E0B" w:rsidRDefault="003E2E0B" w:rsidP="00D46D8A">
      <w:pPr>
        <w:pStyle w:val="NoSpacing"/>
      </w:pPr>
    </w:p>
    <w:p w14:paraId="58E084DF" w14:textId="33DB1535" w:rsidR="00C34852" w:rsidRDefault="00C34852" w:rsidP="00C34852">
      <w:pPr>
        <w:pStyle w:val="NoSpacing"/>
      </w:pPr>
      <w:r>
        <w:t>(</w:t>
      </w:r>
      <w:r w:rsidR="00D476D1">
        <w:t>Not</w:t>
      </w:r>
      <w:r>
        <w:t xml:space="preserve"> eligible for Champ/Reserve)</w:t>
      </w:r>
    </w:p>
    <w:p w14:paraId="61A43446" w14:textId="1C0D263B" w:rsidR="00C34852" w:rsidRDefault="00344590" w:rsidP="00D46D8A">
      <w:pPr>
        <w:pStyle w:val="NoSpacing"/>
      </w:pPr>
      <w:r>
        <w:t>13</w:t>
      </w:r>
      <w:r w:rsidR="00293256">
        <w:t>1</w:t>
      </w:r>
      <w:r>
        <w:t xml:space="preserve">. Headstudy </w:t>
      </w:r>
    </w:p>
    <w:bookmarkEnd w:id="0"/>
    <w:p w14:paraId="6542E87B" w14:textId="77777777" w:rsidR="00285259" w:rsidRPr="00344590" w:rsidRDefault="00285259" w:rsidP="00D46D8A">
      <w:pPr>
        <w:pStyle w:val="NoSpacing"/>
      </w:pPr>
    </w:p>
    <w:sectPr w:rsidR="00285259" w:rsidRPr="00344590" w:rsidSect="00591975">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421"/>
    <w:rsid w:val="0000419B"/>
    <w:rsid w:val="000303ED"/>
    <w:rsid w:val="0005144F"/>
    <w:rsid w:val="00055A6A"/>
    <w:rsid w:val="000631D9"/>
    <w:rsid w:val="00075AE1"/>
    <w:rsid w:val="00090A25"/>
    <w:rsid w:val="000A38AA"/>
    <w:rsid w:val="000A4507"/>
    <w:rsid w:val="000D35FC"/>
    <w:rsid w:val="000E35FF"/>
    <w:rsid w:val="000F645C"/>
    <w:rsid w:val="00112CE9"/>
    <w:rsid w:val="0011333F"/>
    <w:rsid w:val="00142CFF"/>
    <w:rsid w:val="00167F7E"/>
    <w:rsid w:val="0017281A"/>
    <w:rsid w:val="00184BED"/>
    <w:rsid w:val="00203CDE"/>
    <w:rsid w:val="00206A0F"/>
    <w:rsid w:val="0022146F"/>
    <w:rsid w:val="00252BEC"/>
    <w:rsid w:val="00254408"/>
    <w:rsid w:val="00260CEF"/>
    <w:rsid w:val="002626B6"/>
    <w:rsid w:val="00270ADF"/>
    <w:rsid w:val="0028176A"/>
    <w:rsid w:val="00285259"/>
    <w:rsid w:val="00293256"/>
    <w:rsid w:val="00295847"/>
    <w:rsid w:val="002E4D7F"/>
    <w:rsid w:val="0031350E"/>
    <w:rsid w:val="00321227"/>
    <w:rsid w:val="00327421"/>
    <w:rsid w:val="003274EB"/>
    <w:rsid w:val="0033006D"/>
    <w:rsid w:val="00342377"/>
    <w:rsid w:val="00344590"/>
    <w:rsid w:val="00356FE8"/>
    <w:rsid w:val="0036038F"/>
    <w:rsid w:val="00362E06"/>
    <w:rsid w:val="003701BA"/>
    <w:rsid w:val="00390F65"/>
    <w:rsid w:val="0039339A"/>
    <w:rsid w:val="003C2852"/>
    <w:rsid w:val="003D7508"/>
    <w:rsid w:val="003E2E0B"/>
    <w:rsid w:val="00427A28"/>
    <w:rsid w:val="0043019A"/>
    <w:rsid w:val="00431ABB"/>
    <w:rsid w:val="00453B9F"/>
    <w:rsid w:val="00453C1E"/>
    <w:rsid w:val="004B3B37"/>
    <w:rsid w:val="004F0359"/>
    <w:rsid w:val="005143A0"/>
    <w:rsid w:val="005147BC"/>
    <w:rsid w:val="00516B16"/>
    <w:rsid w:val="00525D6F"/>
    <w:rsid w:val="00536432"/>
    <w:rsid w:val="00557934"/>
    <w:rsid w:val="00572C32"/>
    <w:rsid w:val="00591975"/>
    <w:rsid w:val="0059306C"/>
    <w:rsid w:val="005B12A2"/>
    <w:rsid w:val="005C343F"/>
    <w:rsid w:val="00607F17"/>
    <w:rsid w:val="00621E14"/>
    <w:rsid w:val="006376C9"/>
    <w:rsid w:val="0066635F"/>
    <w:rsid w:val="00675D15"/>
    <w:rsid w:val="006A7E18"/>
    <w:rsid w:val="006B05EB"/>
    <w:rsid w:val="006B71FF"/>
    <w:rsid w:val="006C5E84"/>
    <w:rsid w:val="006F7EF0"/>
    <w:rsid w:val="00736CE6"/>
    <w:rsid w:val="00744B6B"/>
    <w:rsid w:val="00756C61"/>
    <w:rsid w:val="00763200"/>
    <w:rsid w:val="007775A1"/>
    <w:rsid w:val="007A40C7"/>
    <w:rsid w:val="007C7B84"/>
    <w:rsid w:val="007E50E4"/>
    <w:rsid w:val="007E5D47"/>
    <w:rsid w:val="00803358"/>
    <w:rsid w:val="0080655A"/>
    <w:rsid w:val="0081759E"/>
    <w:rsid w:val="008225B4"/>
    <w:rsid w:val="00832022"/>
    <w:rsid w:val="00846EC0"/>
    <w:rsid w:val="00872D92"/>
    <w:rsid w:val="0088084C"/>
    <w:rsid w:val="00881011"/>
    <w:rsid w:val="008818F4"/>
    <w:rsid w:val="008A272A"/>
    <w:rsid w:val="008E1032"/>
    <w:rsid w:val="008E3924"/>
    <w:rsid w:val="008F555D"/>
    <w:rsid w:val="0091360C"/>
    <w:rsid w:val="009157C7"/>
    <w:rsid w:val="00916BE1"/>
    <w:rsid w:val="009216CE"/>
    <w:rsid w:val="009731DB"/>
    <w:rsid w:val="00A1368D"/>
    <w:rsid w:val="00A17088"/>
    <w:rsid w:val="00A5617C"/>
    <w:rsid w:val="00A70387"/>
    <w:rsid w:val="00A826AD"/>
    <w:rsid w:val="00AE4622"/>
    <w:rsid w:val="00AE7678"/>
    <w:rsid w:val="00B01352"/>
    <w:rsid w:val="00B06C6C"/>
    <w:rsid w:val="00B205FF"/>
    <w:rsid w:val="00B20A7E"/>
    <w:rsid w:val="00B53175"/>
    <w:rsid w:val="00B658A6"/>
    <w:rsid w:val="00B84894"/>
    <w:rsid w:val="00B97600"/>
    <w:rsid w:val="00BA7182"/>
    <w:rsid w:val="00BC00BA"/>
    <w:rsid w:val="00BE4655"/>
    <w:rsid w:val="00BF2C1B"/>
    <w:rsid w:val="00BF5028"/>
    <w:rsid w:val="00C0443E"/>
    <w:rsid w:val="00C27C42"/>
    <w:rsid w:val="00C34852"/>
    <w:rsid w:val="00C374DA"/>
    <w:rsid w:val="00C56A52"/>
    <w:rsid w:val="00C62A09"/>
    <w:rsid w:val="00C671A7"/>
    <w:rsid w:val="00C972C8"/>
    <w:rsid w:val="00CA5150"/>
    <w:rsid w:val="00CC10D8"/>
    <w:rsid w:val="00CC2ED8"/>
    <w:rsid w:val="00CD26AA"/>
    <w:rsid w:val="00D021BF"/>
    <w:rsid w:val="00D20569"/>
    <w:rsid w:val="00D35BEE"/>
    <w:rsid w:val="00D46D8A"/>
    <w:rsid w:val="00D476D1"/>
    <w:rsid w:val="00D65D8E"/>
    <w:rsid w:val="00DA0B5F"/>
    <w:rsid w:val="00DB0158"/>
    <w:rsid w:val="00DB6CC1"/>
    <w:rsid w:val="00DD2A88"/>
    <w:rsid w:val="00DD4888"/>
    <w:rsid w:val="00DE7011"/>
    <w:rsid w:val="00DE7973"/>
    <w:rsid w:val="00DF59DE"/>
    <w:rsid w:val="00E61260"/>
    <w:rsid w:val="00E705DF"/>
    <w:rsid w:val="00E73886"/>
    <w:rsid w:val="00EB7746"/>
    <w:rsid w:val="00EE3588"/>
    <w:rsid w:val="00F163CA"/>
    <w:rsid w:val="00F34B5D"/>
    <w:rsid w:val="00F40949"/>
    <w:rsid w:val="00F47671"/>
    <w:rsid w:val="00F545EF"/>
    <w:rsid w:val="00F62F7A"/>
    <w:rsid w:val="00F64413"/>
    <w:rsid w:val="00F94A8B"/>
    <w:rsid w:val="00F97AEB"/>
    <w:rsid w:val="00FA16AF"/>
    <w:rsid w:val="00FB0F7B"/>
    <w:rsid w:val="00FD5081"/>
    <w:rsid w:val="00FF0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D312E"/>
  <w15:chartTrackingRefBased/>
  <w15:docId w15:val="{5C8F1F9C-BA50-4BFB-A7B7-30EAF59C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A88"/>
    <w:rPr>
      <w:sz w:val="24"/>
      <w:szCs w:val="24"/>
    </w:rPr>
  </w:style>
  <w:style w:type="paragraph" w:styleId="Heading1">
    <w:name w:val="heading 1"/>
    <w:basedOn w:val="Normal"/>
    <w:next w:val="Normal"/>
    <w:link w:val="Heading1Char"/>
    <w:uiPriority w:val="9"/>
    <w:qFormat/>
    <w:rsid w:val="00DD2A8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D2A8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D2A8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D2A8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D2A8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D2A8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D2A88"/>
    <w:pPr>
      <w:spacing w:before="240" w:after="60"/>
      <w:outlineLvl w:val="6"/>
    </w:pPr>
  </w:style>
  <w:style w:type="paragraph" w:styleId="Heading8">
    <w:name w:val="heading 8"/>
    <w:basedOn w:val="Normal"/>
    <w:next w:val="Normal"/>
    <w:link w:val="Heading8Char"/>
    <w:uiPriority w:val="9"/>
    <w:semiHidden/>
    <w:unhideWhenUsed/>
    <w:qFormat/>
    <w:rsid w:val="00DD2A88"/>
    <w:pPr>
      <w:spacing w:before="240" w:after="60"/>
      <w:outlineLvl w:val="7"/>
    </w:pPr>
    <w:rPr>
      <w:i/>
      <w:iCs/>
    </w:rPr>
  </w:style>
  <w:style w:type="paragraph" w:styleId="Heading9">
    <w:name w:val="heading 9"/>
    <w:basedOn w:val="Normal"/>
    <w:next w:val="Normal"/>
    <w:link w:val="Heading9Char"/>
    <w:uiPriority w:val="9"/>
    <w:semiHidden/>
    <w:unhideWhenUsed/>
    <w:qFormat/>
    <w:rsid w:val="00DD2A8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D2A88"/>
    <w:rPr>
      <w:szCs w:val="32"/>
    </w:rPr>
  </w:style>
  <w:style w:type="character" w:styleId="Hyperlink">
    <w:name w:val="Hyperlink"/>
    <w:basedOn w:val="DefaultParagraphFont"/>
    <w:uiPriority w:val="99"/>
    <w:unhideWhenUsed/>
    <w:rsid w:val="003C2852"/>
    <w:rPr>
      <w:b/>
      <w:bCs/>
      <w:strike w:val="0"/>
      <w:dstrike w:val="0"/>
      <w:color w:val="0C5C29"/>
      <w:u w:val="none"/>
      <w:effect w:val="none"/>
    </w:rPr>
  </w:style>
  <w:style w:type="character" w:customStyle="1" w:styleId="Heading1Char">
    <w:name w:val="Heading 1 Char"/>
    <w:basedOn w:val="DefaultParagraphFont"/>
    <w:link w:val="Heading1"/>
    <w:uiPriority w:val="9"/>
    <w:rsid w:val="00DD2A8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D2A8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D2A8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D2A88"/>
    <w:rPr>
      <w:b/>
      <w:bCs/>
      <w:sz w:val="28"/>
      <w:szCs w:val="28"/>
    </w:rPr>
  </w:style>
  <w:style w:type="character" w:customStyle="1" w:styleId="Heading5Char">
    <w:name w:val="Heading 5 Char"/>
    <w:basedOn w:val="DefaultParagraphFont"/>
    <w:link w:val="Heading5"/>
    <w:uiPriority w:val="9"/>
    <w:semiHidden/>
    <w:rsid w:val="00DD2A88"/>
    <w:rPr>
      <w:b/>
      <w:bCs/>
      <w:i/>
      <w:iCs/>
      <w:sz w:val="26"/>
      <w:szCs w:val="26"/>
    </w:rPr>
  </w:style>
  <w:style w:type="character" w:customStyle="1" w:styleId="Heading6Char">
    <w:name w:val="Heading 6 Char"/>
    <w:basedOn w:val="DefaultParagraphFont"/>
    <w:link w:val="Heading6"/>
    <w:uiPriority w:val="9"/>
    <w:semiHidden/>
    <w:rsid w:val="00DD2A88"/>
    <w:rPr>
      <w:b/>
      <w:bCs/>
    </w:rPr>
  </w:style>
  <w:style w:type="character" w:customStyle="1" w:styleId="Heading7Char">
    <w:name w:val="Heading 7 Char"/>
    <w:basedOn w:val="DefaultParagraphFont"/>
    <w:link w:val="Heading7"/>
    <w:uiPriority w:val="9"/>
    <w:semiHidden/>
    <w:rsid w:val="00DD2A88"/>
    <w:rPr>
      <w:sz w:val="24"/>
      <w:szCs w:val="24"/>
    </w:rPr>
  </w:style>
  <w:style w:type="character" w:customStyle="1" w:styleId="Heading8Char">
    <w:name w:val="Heading 8 Char"/>
    <w:basedOn w:val="DefaultParagraphFont"/>
    <w:link w:val="Heading8"/>
    <w:uiPriority w:val="9"/>
    <w:semiHidden/>
    <w:rsid w:val="00DD2A88"/>
    <w:rPr>
      <w:i/>
      <w:iCs/>
      <w:sz w:val="24"/>
      <w:szCs w:val="24"/>
    </w:rPr>
  </w:style>
  <w:style w:type="character" w:customStyle="1" w:styleId="Heading9Char">
    <w:name w:val="Heading 9 Char"/>
    <w:basedOn w:val="DefaultParagraphFont"/>
    <w:link w:val="Heading9"/>
    <w:uiPriority w:val="9"/>
    <w:semiHidden/>
    <w:rsid w:val="00DD2A88"/>
    <w:rPr>
      <w:rFonts w:asciiTheme="majorHAnsi" w:eastAsiaTheme="majorEastAsia" w:hAnsiTheme="majorHAnsi"/>
    </w:rPr>
  </w:style>
  <w:style w:type="paragraph" w:styleId="Title">
    <w:name w:val="Title"/>
    <w:basedOn w:val="Normal"/>
    <w:next w:val="Normal"/>
    <w:link w:val="TitleChar"/>
    <w:uiPriority w:val="10"/>
    <w:qFormat/>
    <w:rsid w:val="00DD2A8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D2A8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D2A8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D2A88"/>
    <w:rPr>
      <w:rFonts w:asciiTheme="majorHAnsi" w:eastAsiaTheme="majorEastAsia" w:hAnsiTheme="majorHAnsi"/>
      <w:sz w:val="24"/>
      <w:szCs w:val="24"/>
    </w:rPr>
  </w:style>
  <w:style w:type="character" w:styleId="Strong">
    <w:name w:val="Strong"/>
    <w:basedOn w:val="DefaultParagraphFont"/>
    <w:uiPriority w:val="22"/>
    <w:qFormat/>
    <w:rsid w:val="00DD2A88"/>
    <w:rPr>
      <w:b/>
      <w:bCs/>
    </w:rPr>
  </w:style>
  <w:style w:type="character" w:styleId="Emphasis">
    <w:name w:val="Emphasis"/>
    <w:basedOn w:val="DefaultParagraphFont"/>
    <w:uiPriority w:val="20"/>
    <w:qFormat/>
    <w:rsid w:val="00DD2A88"/>
    <w:rPr>
      <w:rFonts w:asciiTheme="minorHAnsi" w:hAnsiTheme="minorHAnsi"/>
      <w:b/>
      <w:i/>
      <w:iCs/>
    </w:rPr>
  </w:style>
  <w:style w:type="paragraph" w:styleId="ListParagraph">
    <w:name w:val="List Paragraph"/>
    <w:basedOn w:val="Normal"/>
    <w:uiPriority w:val="34"/>
    <w:qFormat/>
    <w:rsid w:val="00DD2A88"/>
    <w:pPr>
      <w:ind w:left="720"/>
      <w:contextualSpacing/>
    </w:pPr>
  </w:style>
  <w:style w:type="paragraph" w:styleId="Quote">
    <w:name w:val="Quote"/>
    <w:basedOn w:val="Normal"/>
    <w:next w:val="Normal"/>
    <w:link w:val="QuoteChar"/>
    <w:uiPriority w:val="29"/>
    <w:qFormat/>
    <w:rsid w:val="00DD2A88"/>
    <w:rPr>
      <w:i/>
    </w:rPr>
  </w:style>
  <w:style w:type="character" w:customStyle="1" w:styleId="QuoteChar">
    <w:name w:val="Quote Char"/>
    <w:basedOn w:val="DefaultParagraphFont"/>
    <w:link w:val="Quote"/>
    <w:uiPriority w:val="29"/>
    <w:rsid w:val="00DD2A88"/>
    <w:rPr>
      <w:i/>
      <w:sz w:val="24"/>
      <w:szCs w:val="24"/>
    </w:rPr>
  </w:style>
  <w:style w:type="paragraph" w:styleId="IntenseQuote">
    <w:name w:val="Intense Quote"/>
    <w:basedOn w:val="Normal"/>
    <w:next w:val="Normal"/>
    <w:link w:val="IntenseQuoteChar"/>
    <w:uiPriority w:val="30"/>
    <w:qFormat/>
    <w:rsid w:val="00DD2A88"/>
    <w:pPr>
      <w:ind w:left="720" w:right="720"/>
    </w:pPr>
    <w:rPr>
      <w:b/>
      <w:i/>
      <w:szCs w:val="22"/>
    </w:rPr>
  </w:style>
  <w:style w:type="character" w:customStyle="1" w:styleId="IntenseQuoteChar">
    <w:name w:val="Intense Quote Char"/>
    <w:basedOn w:val="DefaultParagraphFont"/>
    <w:link w:val="IntenseQuote"/>
    <w:uiPriority w:val="30"/>
    <w:rsid w:val="00DD2A88"/>
    <w:rPr>
      <w:b/>
      <w:i/>
      <w:sz w:val="24"/>
    </w:rPr>
  </w:style>
  <w:style w:type="character" w:styleId="SubtleEmphasis">
    <w:name w:val="Subtle Emphasis"/>
    <w:uiPriority w:val="19"/>
    <w:qFormat/>
    <w:rsid w:val="00DD2A88"/>
    <w:rPr>
      <w:i/>
      <w:color w:val="5A5A5A" w:themeColor="text1" w:themeTint="A5"/>
    </w:rPr>
  </w:style>
  <w:style w:type="character" w:styleId="IntenseEmphasis">
    <w:name w:val="Intense Emphasis"/>
    <w:basedOn w:val="DefaultParagraphFont"/>
    <w:uiPriority w:val="21"/>
    <w:qFormat/>
    <w:rsid w:val="00DD2A88"/>
    <w:rPr>
      <w:b/>
      <w:i/>
      <w:sz w:val="24"/>
      <w:szCs w:val="24"/>
      <w:u w:val="single"/>
    </w:rPr>
  </w:style>
  <w:style w:type="character" w:styleId="SubtleReference">
    <w:name w:val="Subtle Reference"/>
    <w:basedOn w:val="DefaultParagraphFont"/>
    <w:uiPriority w:val="31"/>
    <w:qFormat/>
    <w:rsid w:val="00DD2A88"/>
    <w:rPr>
      <w:sz w:val="24"/>
      <w:szCs w:val="24"/>
      <w:u w:val="single"/>
    </w:rPr>
  </w:style>
  <w:style w:type="character" w:styleId="IntenseReference">
    <w:name w:val="Intense Reference"/>
    <w:basedOn w:val="DefaultParagraphFont"/>
    <w:uiPriority w:val="32"/>
    <w:qFormat/>
    <w:rsid w:val="00DD2A88"/>
    <w:rPr>
      <w:b/>
      <w:sz w:val="24"/>
      <w:u w:val="single"/>
    </w:rPr>
  </w:style>
  <w:style w:type="character" w:styleId="BookTitle">
    <w:name w:val="Book Title"/>
    <w:basedOn w:val="DefaultParagraphFont"/>
    <w:uiPriority w:val="33"/>
    <w:qFormat/>
    <w:rsid w:val="00DD2A8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D2A88"/>
    <w:pPr>
      <w:outlineLvl w:val="9"/>
    </w:pPr>
  </w:style>
  <w:style w:type="character" w:styleId="Mention">
    <w:name w:val="Mention"/>
    <w:basedOn w:val="DefaultParagraphFont"/>
    <w:uiPriority w:val="99"/>
    <w:semiHidden/>
    <w:unhideWhenUsed/>
    <w:rsid w:val="00C0443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39575">
      <w:bodyDiv w:val="1"/>
      <w:marLeft w:val="0"/>
      <w:marRight w:val="0"/>
      <w:marTop w:val="0"/>
      <w:marBottom w:val="0"/>
      <w:divBdr>
        <w:top w:val="none" w:sz="0" w:space="0" w:color="auto"/>
        <w:left w:val="none" w:sz="0" w:space="0" w:color="auto"/>
        <w:bottom w:val="none" w:sz="0" w:space="0" w:color="auto"/>
        <w:right w:val="none" w:sz="0" w:space="0" w:color="auto"/>
      </w:divBdr>
    </w:div>
    <w:div w:id="811795733">
      <w:bodyDiv w:val="1"/>
      <w:marLeft w:val="0"/>
      <w:marRight w:val="0"/>
      <w:marTop w:val="0"/>
      <w:marBottom w:val="0"/>
      <w:divBdr>
        <w:top w:val="none" w:sz="0" w:space="0" w:color="auto"/>
        <w:left w:val="none" w:sz="0" w:space="0" w:color="auto"/>
        <w:bottom w:val="none" w:sz="0" w:space="0" w:color="auto"/>
        <w:right w:val="none" w:sz="0" w:space="0" w:color="auto"/>
      </w:divBdr>
    </w:div>
    <w:div w:id="209512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epsa22@yahoo.com" TargetMode="External"/><Relationship Id="rId4" Type="http://schemas.openxmlformats.org/officeDocument/2006/relationships/hyperlink" Target="mailto:mepsa22@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Bailey</dc:creator>
  <cp:keywords/>
  <dc:description/>
  <cp:lastModifiedBy>Carolyn Bailey</cp:lastModifiedBy>
  <cp:revision>21</cp:revision>
  <dcterms:created xsi:type="dcterms:W3CDTF">2022-04-12T15:30:00Z</dcterms:created>
  <dcterms:modified xsi:type="dcterms:W3CDTF">2025-04-29T15:06:00Z</dcterms:modified>
</cp:coreProperties>
</file>