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MEPSA Division I Mini Performance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Judge: Jamie Stine</w:t>
        <w:tab/>
        <w:tab/>
        <w:tab/>
        <w:tab/>
        <w:tab/>
        <w:tab/>
        <w:t xml:space="preserve">August 17th, 2024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List: Mary Vinyard, Lethia McCullough, Rhonda Chisholm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MP1. Western Pleasure (4)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Sensational Blonde (mavin)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CHF Dee Right Connection (mavin)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Push Play (mavin)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KD10 Audree (lemcc)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MP2. Western Bareback (0)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MP3. Western Riding (3)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Push Play (mavin)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CHF Dee Right Connection (mavin)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Sensational Blonde (mavin)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MP4. Western Trail (arena/natural) (obstacle required; 2 entries per horse – judge MUST state which discipline for each placing) (4)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CHF Dee Right Connection (arena trail) (mavin)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Sensational Blonde (arena trail) (mavin)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Push Play (arena trail) (mavin)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Push Play (natural trail) (mavin)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MP5. Roping (animal required) (0)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MP6. Cutting (animal required) (3)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Push Play (mavin)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Goin On A Comet (rhchi)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KD10 Bald Faced Liar (lemcc)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MP7. Other Stock Work (animal required; 2 entries per horse – judge MUST state which discipline for each placing) (2)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Push Play (Working Cow Horse) (mavin)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Push Play (Cattlework) (mavin)</w:t>
        <w:tab/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CHF Dee Right Connection (Working Cow Horse) (mavin)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MP8. Barrels (obstacle required) (4)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KD10 Bald Faced Liar (lemcc)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Push Play (mavin)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KD10 Audree (lemcc)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KD10 Atoll Island (lemcc)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MP9. Poles (obstacle required) (4)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Push Play (mavin)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Fazzio (rhchi)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KD10 Bald Faced Liar (lemcc)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KD10 Moon Pie (lemcc)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MP10. Other Western Games (2 entries allowed per horse – judge MUST state which discipline for each placing) (5)</w:t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CHF Dee Right Connection (musical stalls) (mavin)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Push Play (flag race) (mavin)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Sensational Blonde (push polo) (mavin)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Push Play (plug race) (mavin)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Sensational Blonde (catalog race) (mavin)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MP11. Other Western Performance (2 entries allowed per horse – judge MUST state which discipline for each placing) (9)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CHF Dee Right Connection (western dressage) (mavin)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Sensational Blonde (western dressage) (mavin)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Push Play (reining) (mavin)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Goin On A Comet (reining) (rhchi)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CHF Dee Right Connection (reining) (mavin)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Chocolate Chick (reining) (rhchi)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Texas Holdem (reining) (rhchi)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KD10 Slidin’ Home (reining) (lemcc)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KD10 Audree (reining) (lemcc)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Western Performance Champion - 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ush Play (mavin)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Western Performance Reserve Champion - CHF Dee Right Con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nection (mavin)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MP12. Huntseat Pleasure (3)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D’s Penny Pusher (mavin)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Push Play (mavin)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Trilogy (mavin)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MP13. English Bareback ()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MP14. Saddleseat/Park/Sidesaddle (2 entries allowed per horse – judge MUST state which discipline for each placing) (1)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Shez All That (mavin)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MP15. English Trail (arena/natural) (obstacle required; 2 entries allowed per horse – judge MUST state which discipline for each placing) (2)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D’s Penny Pusher (arena trail) (mavin)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Trilogy (arena trail) (mavin)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MP16. Hunter (obstacle required) (3)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Trilogy (mavin)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D’s Penny Pusher (mavin)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Rabbit Hole (rhchi)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C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MP17. Jumper (obstacle required) (2)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Trilogy (mavin)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Rabbit Hole (rhchi)</w:t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D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MP18. Cross Country (3)</w:t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Push Play (mavin)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Trilogy (mavin)</w:t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D’s Penny Pusher (mavin)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MP19. Dressage (3)</w:t>
      </w:r>
    </w:p>
    <w:p w:rsidR="00000000" w:rsidDel="00000000" w:rsidP="00000000" w:rsidRDefault="00000000" w:rsidRPr="00000000" w14:paraId="000000E6">
      <w:pPr>
        <w:spacing w:after="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D’s Penny Pusher (mavin)</w:t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Trilogy (mavin) </w:t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KD10 Battle At Shiloh (lemcc)</w:t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MP20. English Games (2 entries allowed per horse – judge MUST state which discipline for each placing) (0)</w:t>
      </w:r>
    </w:p>
    <w:p w:rsidR="00000000" w:rsidDel="00000000" w:rsidP="00000000" w:rsidRDefault="00000000" w:rsidRPr="00000000" w14:paraId="000000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MP21. Other English Performance (2 entries allowed per horse – judge MUST state which discipline for each placing) (0)</w:t>
      </w:r>
    </w:p>
    <w:p w:rsidR="00000000" w:rsidDel="00000000" w:rsidP="00000000" w:rsidRDefault="00000000" w:rsidRPr="00000000" w14:paraId="000000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Performance Champion -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’s Penny Pusher (mavin)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Performance Reserve Champion – Trilogy (mavin)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MP22. Harness (0)</w:t>
      </w:r>
    </w:p>
    <w:p w:rsidR="00000000" w:rsidDel="00000000" w:rsidP="00000000" w:rsidRDefault="00000000" w:rsidRPr="00000000" w14:paraId="000001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  <w:tab/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MP23. Costume/Parade (2 entries allowed per horse – judge MUST state which discipline for each placing) (3)</w:t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KD10 Heaven Sent (hollywood costume) (lemcc)</w:t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KD10 Rudy (hollywood costume) (lemcc)</w:t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KD10 Heaven Sent (presentation set) (lemcc)</w:t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MP24. Scene (2)</w:t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KD10 Agreed To It (lemcc)</w:t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KD10 Cream Puff (lemcc)</w:t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MP25. Showmanship (1)</w:t>
      </w:r>
    </w:p>
    <w:p w:rsidR="00000000" w:rsidDel="00000000" w:rsidP="00000000" w:rsidRDefault="00000000" w:rsidRPr="00000000" w14:paraId="000001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KD10 Saltwater Taffy (lemcc)</w:t>
      </w:r>
    </w:p>
    <w:p w:rsidR="00000000" w:rsidDel="00000000" w:rsidP="00000000" w:rsidRDefault="00000000" w:rsidRPr="00000000" w14:paraId="000001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MP26. Liberty (1)</w:t>
      </w:r>
    </w:p>
    <w:p w:rsidR="00000000" w:rsidDel="00000000" w:rsidP="00000000" w:rsidRDefault="00000000" w:rsidRPr="00000000" w14:paraId="000001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KD10 Nawaf Al Sabah (lemcc)</w:t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MP27. Other Performance (2 entries allowed per horse – judge MUST state which discipline for each placing) (1)</w:t>
      </w:r>
    </w:p>
    <w:p w:rsidR="00000000" w:rsidDel="00000000" w:rsidP="00000000" w:rsidRDefault="00000000" w:rsidRPr="00000000" w14:paraId="000001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KD10 Agreed To It (longe line) (lemcc)</w:t>
      </w:r>
    </w:p>
    <w:p w:rsidR="00000000" w:rsidDel="00000000" w:rsidP="00000000" w:rsidRDefault="00000000" w:rsidRPr="00000000" w14:paraId="000001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Performance Champion – KD10 Agreed 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 (lemcc)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Performance Reserve Champion - KD10 Heaven Sent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lemcc)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131. Headstudy (0)</w:t>
      </w:r>
    </w:p>
    <w:p w:rsidR="00000000" w:rsidDel="00000000" w:rsidP="00000000" w:rsidRDefault="00000000" w:rsidRPr="00000000" w14:paraId="000001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HORSE OF THE YEAR: Push Play (mavin)</w:t>
      </w:r>
    </w:p>
    <w:p w:rsidR="00000000" w:rsidDel="00000000" w:rsidP="00000000" w:rsidRDefault="00000000" w:rsidRPr="00000000" w14:paraId="000001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-2978047143919344901msonospacing" w:customStyle="1">
    <w:name w:val="m_-2978047143919344901msonospacing"/>
    <w:basedOn w:val="Normal"/>
    <w:rsid w:val="00195BE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yrrCg3wl5SV8B/A+xLpWFA4MQw==">CgMxLjA4AHIhMTBlcVNzSDFfcE9ZQmtDTDBvd0tfRDVtSm1CSDhhcWtE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2024-07-31T13:32:00Z</dcterms:created>
  <dc:creator>Alyssa Bailey</dc:creator>
</cp:coreProperties>
</file>