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7AB1" w14:textId="3C299889" w:rsidR="009D27D2" w:rsidRPr="005E5501" w:rsidRDefault="00D74450" w:rsidP="009D27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  <w:r w:rsidR="00486A1A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023BE6E" w14:textId="77777777" w:rsidR="009D27D2" w:rsidRPr="007A2D91" w:rsidRDefault="009D27D2" w:rsidP="009D27D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14F2129" w14:textId="4F147B13" w:rsidR="008B3153" w:rsidRDefault="008B3153" w:rsidP="008B3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E04F6">
        <w:rPr>
          <w:rFonts w:ascii="Arial" w:hAnsi="Arial" w:cs="Arial"/>
          <w:sz w:val="28"/>
          <w:szCs w:val="28"/>
        </w:rPr>
        <w:t>Alyssa Bailey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E04F6">
        <w:rPr>
          <w:rFonts w:ascii="Arial" w:hAnsi="Arial" w:cs="Arial"/>
          <w:sz w:val="28"/>
          <w:szCs w:val="28"/>
        </w:rPr>
        <w:tab/>
        <w:t>February</w:t>
      </w:r>
      <w:r>
        <w:rPr>
          <w:rFonts w:ascii="Arial" w:hAnsi="Arial" w:cs="Arial"/>
          <w:sz w:val="28"/>
          <w:szCs w:val="28"/>
        </w:rPr>
        <w:t xml:space="preserve"> 1</w:t>
      </w:r>
      <w:r w:rsidR="00BE04F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2025</w:t>
      </w:r>
    </w:p>
    <w:p w14:paraId="3F6EA4B9" w14:textId="77777777" w:rsidR="00BE04F6" w:rsidRDefault="00BE04F6" w:rsidP="008B31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21E0DA9" w14:textId="5127C449" w:rsidR="00D74450" w:rsidRDefault="00D74450" w:rsidP="009D2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D652B0">
        <w:rPr>
          <w:rFonts w:ascii="Arial" w:hAnsi="Arial" w:cs="Arial"/>
          <w:sz w:val="24"/>
          <w:szCs w:val="24"/>
        </w:rPr>
        <w:t xml:space="preserve"> Mary Vinyard, Dawn Clayton, Leslie Johnson, Carolyn Bailey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7DA211C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D652B0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2C5F1CE" w14:textId="52DF278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2B0">
        <w:rPr>
          <w:rFonts w:ascii="Arial" w:hAnsi="Arial" w:cs="Arial"/>
          <w:sz w:val="24"/>
          <w:szCs w:val="24"/>
        </w:rPr>
        <w:t>Sensational Blonde (MAVIN)</w:t>
      </w:r>
    </w:p>
    <w:p w14:paraId="1EDA3CD6" w14:textId="77B5F50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2B0">
        <w:rPr>
          <w:rFonts w:ascii="Arial" w:hAnsi="Arial" w:cs="Arial"/>
          <w:sz w:val="24"/>
          <w:szCs w:val="24"/>
        </w:rPr>
        <w:t>Push Play (MAVIN)</w:t>
      </w:r>
    </w:p>
    <w:p w14:paraId="355C9EC8" w14:textId="6CF514A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52B0">
        <w:rPr>
          <w:rFonts w:ascii="Arial" w:hAnsi="Arial" w:cs="Arial"/>
          <w:sz w:val="24"/>
          <w:szCs w:val="24"/>
        </w:rPr>
        <w:t>CHF Dee Right Connection (MAVIN)</w:t>
      </w:r>
    </w:p>
    <w:p w14:paraId="3D442B9C" w14:textId="1E90301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52B0">
        <w:rPr>
          <w:rFonts w:ascii="Arial" w:hAnsi="Arial" w:cs="Arial"/>
          <w:sz w:val="24"/>
          <w:szCs w:val="24"/>
        </w:rPr>
        <w:t>Javier (LEJOH)</w:t>
      </w:r>
    </w:p>
    <w:p w14:paraId="7B49C80D" w14:textId="58796B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652B0">
        <w:rPr>
          <w:rFonts w:ascii="Arial" w:hAnsi="Arial" w:cs="Arial"/>
          <w:sz w:val="24"/>
          <w:szCs w:val="24"/>
        </w:rPr>
        <w:t>Adheem (LEJOH)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452DC3A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D652B0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111890F2" w14:textId="1EB0608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2B0">
        <w:rPr>
          <w:rFonts w:ascii="Arial" w:hAnsi="Arial" w:cs="Arial"/>
          <w:sz w:val="24"/>
          <w:szCs w:val="24"/>
        </w:rPr>
        <w:t>Adheem (LEJOH)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6F74CD59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D652B0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D51E46A" w14:textId="28A935A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2B0">
        <w:rPr>
          <w:rFonts w:ascii="Arial" w:hAnsi="Arial" w:cs="Arial"/>
          <w:sz w:val="24"/>
          <w:szCs w:val="24"/>
        </w:rPr>
        <w:t>Sensational Blonde (MAVIN)</w:t>
      </w:r>
    </w:p>
    <w:p w14:paraId="39B488C8" w14:textId="598AB1F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2B0">
        <w:rPr>
          <w:rFonts w:ascii="Arial" w:hAnsi="Arial" w:cs="Arial"/>
          <w:sz w:val="24"/>
          <w:szCs w:val="24"/>
        </w:rPr>
        <w:t>Push Play (MAVIN)</w:t>
      </w:r>
    </w:p>
    <w:p w14:paraId="5DF02510" w14:textId="7170402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52B0">
        <w:rPr>
          <w:rFonts w:ascii="Arial" w:hAnsi="Arial" w:cs="Arial"/>
          <w:sz w:val="24"/>
          <w:szCs w:val="24"/>
        </w:rPr>
        <w:t>CHF Dee Right Connection (MAVIN)</w:t>
      </w: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0717D01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D652B0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535F9868" w14:textId="0B3DD08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2B0">
        <w:rPr>
          <w:rFonts w:ascii="Arial" w:hAnsi="Arial" w:cs="Arial"/>
          <w:sz w:val="24"/>
          <w:szCs w:val="24"/>
        </w:rPr>
        <w:t>Sensational Blonde (MAVIN) - Arena</w:t>
      </w:r>
    </w:p>
    <w:p w14:paraId="15669CFC" w14:textId="428A159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507">
        <w:rPr>
          <w:rFonts w:ascii="Arial" w:hAnsi="Arial" w:cs="Arial"/>
          <w:sz w:val="24"/>
          <w:szCs w:val="24"/>
        </w:rPr>
        <w:t>Push Play (MAVIN) - Arena</w:t>
      </w:r>
    </w:p>
    <w:p w14:paraId="1CA122CD" w14:textId="25083C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507">
        <w:rPr>
          <w:rFonts w:ascii="Arial" w:hAnsi="Arial" w:cs="Arial"/>
          <w:sz w:val="24"/>
          <w:szCs w:val="24"/>
        </w:rPr>
        <w:t>Carbon Copy (DACLA) - Arena</w:t>
      </w:r>
    </w:p>
    <w:p w14:paraId="6CC0CF3D" w14:textId="30359B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507">
        <w:rPr>
          <w:rFonts w:ascii="Arial" w:hAnsi="Arial" w:cs="Arial"/>
          <w:sz w:val="24"/>
          <w:szCs w:val="24"/>
        </w:rPr>
        <w:t>Push Play (MAVIN) - Natural</w:t>
      </w:r>
    </w:p>
    <w:p w14:paraId="3BDB3CEA" w14:textId="2AFAE96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507">
        <w:rPr>
          <w:rFonts w:ascii="Arial" w:hAnsi="Arial" w:cs="Arial"/>
          <w:sz w:val="24"/>
          <w:szCs w:val="24"/>
        </w:rPr>
        <w:t>CHF Dee Right Connection (MAVIN) - Arena</w:t>
      </w:r>
    </w:p>
    <w:p w14:paraId="64BCAA42" w14:textId="799F8D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507">
        <w:rPr>
          <w:rFonts w:ascii="Arial" w:hAnsi="Arial" w:cs="Arial"/>
          <w:sz w:val="24"/>
          <w:szCs w:val="24"/>
        </w:rPr>
        <w:t>Sonny Invested in Gold (LEJOH) - Arena</w:t>
      </w:r>
    </w:p>
    <w:p w14:paraId="34DC8A3B" w14:textId="68BDE37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02507">
        <w:rPr>
          <w:rFonts w:ascii="Arial" w:hAnsi="Arial" w:cs="Arial"/>
          <w:sz w:val="24"/>
          <w:szCs w:val="24"/>
        </w:rPr>
        <w:t>Javier (LEJOH) - Arena</w:t>
      </w:r>
    </w:p>
    <w:p w14:paraId="0BAFD4A0" w14:textId="6B8D247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02507">
        <w:rPr>
          <w:rFonts w:ascii="Arial" w:hAnsi="Arial" w:cs="Arial"/>
          <w:sz w:val="24"/>
          <w:szCs w:val="24"/>
        </w:rPr>
        <w:t>Adheem (LEJOH) - Arena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20BC1E3B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02507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33551304" w14:textId="6FFAA2B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Action Jackson (DACLA)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7D4094E0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502507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7F831AA7" w14:textId="042D7C1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Push Play (MAVIN)</w:t>
      </w:r>
    </w:p>
    <w:p w14:paraId="63A2786B" w14:textId="2E6C1BA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507">
        <w:rPr>
          <w:rFonts w:ascii="Arial" w:hAnsi="Arial" w:cs="Arial"/>
          <w:sz w:val="24"/>
          <w:szCs w:val="24"/>
        </w:rPr>
        <w:t>Sonny Invested in Gold (LEJOH)</w:t>
      </w:r>
    </w:p>
    <w:p w14:paraId="6AF29588" w14:textId="38159B9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507">
        <w:rPr>
          <w:rFonts w:ascii="Arial" w:hAnsi="Arial" w:cs="Arial"/>
          <w:sz w:val="24"/>
          <w:szCs w:val="24"/>
        </w:rPr>
        <w:t>Adheem (LEJOH)</w:t>
      </w: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2FFED21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50250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3BF2EF78" w14:textId="723007A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Push Play (MAVIN) – Working Cow Horse</w:t>
      </w:r>
    </w:p>
    <w:p w14:paraId="71D9AD4D" w14:textId="0192A2A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02507">
        <w:rPr>
          <w:rFonts w:ascii="Arial" w:hAnsi="Arial" w:cs="Arial"/>
          <w:sz w:val="24"/>
          <w:szCs w:val="24"/>
        </w:rPr>
        <w:t>CHF Dee Right Connection (MAVIN) – Working Cow Horse</w:t>
      </w:r>
    </w:p>
    <w:p w14:paraId="46DA5397" w14:textId="1998A8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507">
        <w:rPr>
          <w:rFonts w:ascii="Arial" w:hAnsi="Arial" w:cs="Arial"/>
          <w:sz w:val="24"/>
          <w:szCs w:val="24"/>
        </w:rPr>
        <w:t>Push Play (MAVIN) – Cattle work</w:t>
      </w:r>
    </w:p>
    <w:p w14:paraId="40C5A1FF" w14:textId="66BB8A0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507">
        <w:rPr>
          <w:rFonts w:ascii="Arial" w:hAnsi="Arial" w:cs="Arial"/>
          <w:sz w:val="24"/>
          <w:szCs w:val="24"/>
        </w:rPr>
        <w:t>Sonny Invested in Gold (LEJOH) – Working Cow Horse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107CF59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02507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53B02D8D" w14:textId="3B4C96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Push Play (MAVIN)</w:t>
      </w:r>
    </w:p>
    <w:p w14:paraId="28D063F3" w14:textId="1998933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507">
        <w:rPr>
          <w:rFonts w:ascii="Arial" w:hAnsi="Arial" w:cs="Arial"/>
          <w:sz w:val="24"/>
          <w:szCs w:val="24"/>
        </w:rPr>
        <w:t>Sonny Invested in Gold (LEJOH)</w:t>
      </w:r>
    </w:p>
    <w:p w14:paraId="5D972011" w14:textId="5199D09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507">
        <w:rPr>
          <w:rFonts w:ascii="Arial" w:hAnsi="Arial" w:cs="Arial"/>
          <w:sz w:val="24"/>
          <w:szCs w:val="24"/>
        </w:rPr>
        <w:t>Javier (LEJOH)</w:t>
      </w:r>
    </w:p>
    <w:p w14:paraId="7BC41859" w14:textId="21DEE578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14E4E0B1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02507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F137631" w14:textId="369D0C5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Push Play (MAVIN)</w:t>
      </w: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64D4F85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02507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112F80ED" w14:textId="4EA6E24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507">
        <w:rPr>
          <w:rFonts w:ascii="Arial" w:hAnsi="Arial" w:cs="Arial"/>
          <w:sz w:val="24"/>
          <w:szCs w:val="24"/>
        </w:rPr>
        <w:t>Sensational Blonde (MAVIN) – Catalog Race</w:t>
      </w:r>
    </w:p>
    <w:p w14:paraId="6671CD27" w14:textId="0E54AD4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507">
        <w:rPr>
          <w:rFonts w:ascii="Arial" w:hAnsi="Arial" w:cs="Arial"/>
          <w:sz w:val="24"/>
          <w:szCs w:val="24"/>
        </w:rPr>
        <w:t>Sensational Blonde (MAVIN) – Push Polo</w:t>
      </w:r>
    </w:p>
    <w:p w14:paraId="36D82ED4" w14:textId="5135CC8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507">
        <w:rPr>
          <w:rFonts w:ascii="Arial" w:hAnsi="Arial" w:cs="Arial"/>
          <w:sz w:val="24"/>
          <w:szCs w:val="24"/>
        </w:rPr>
        <w:t>Red Rover (DACLA) – Mounted Shooting</w:t>
      </w:r>
    </w:p>
    <w:p w14:paraId="1E8956CE" w14:textId="609C0DC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507">
        <w:rPr>
          <w:rFonts w:ascii="Arial" w:hAnsi="Arial" w:cs="Arial"/>
          <w:sz w:val="24"/>
          <w:szCs w:val="24"/>
        </w:rPr>
        <w:t>Push Play (MAVIN) – Flag Race</w:t>
      </w:r>
    </w:p>
    <w:p w14:paraId="15D3E3DF" w14:textId="630C207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507">
        <w:rPr>
          <w:rFonts w:ascii="Arial" w:hAnsi="Arial" w:cs="Arial"/>
          <w:sz w:val="24"/>
          <w:szCs w:val="24"/>
        </w:rPr>
        <w:t>CHF Dee Right Connection (MAVIN) – Musical Stalls</w:t>
      </w:r>
    </w:p>
    <w:p w14:paraId="7CD99CFA" w14:textId="1DD20DB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507">
        <w:rPr>
          <w:rFonts w:ascii="Arial" w:hAnsi="Arial" w:cs="Arial"/>
          <w:sz w:val="24"/>
          <w:szCs w:val="24"/>
        </w:rPr>
        <w:t xml:space="preserve">Running </w:t>
      </w:r>
      <w:proofErr w:type="spellStart"/>
      <w:r w:rsidR="00502507">
        <w:rPr>
          <w:rFonts w:ascii="Arial" w:hAnsi="Arial" w:cs="Arial"/>
          <w:sz w:val="24"/>
          <w:szCs w:val="24"/>
        </w:rPr>
        <w:t>Outta</w:t>
      </w:r>
      <w:proofErr w:type="spellEnd"/>
      <w:r w:rsidR="00502507">
        <w:rPr>
          <w:rFonts w:ascii="Arial" w:hAnsi="Arial" w:cs="Arial"/>
          <w:sz w:val="24"/>
          <w:szCs w:val="24"/>
        </w:rPr>
        <w:t xml:space="preserve"> Time (DACLA) – Sorting Practice</w:t>
      </w:r>
    </w:p>
    <w:p w14:paraId="43682126" w14:textId="3703A2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02507">
        <w:rPr>
          <w:rFonts w:ascii="Arial" w:hAnsi="Arial" w:cs="Arial"/>
          <w:sz w:val="24"/>
          <w:szCs w:val="24"/>
        </w:rPr>
        <w:t>Push Play (MAVIN) – Plug Race</w:t>
      </w:r>
    </w:p>
    <w:p w14:paraId="0CCC923D" w14:textId="0316EF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02507">
        <w:rPr>
          <w:rFonts w:ascii="Arial" w:hAnsi="Arial" w:cs="Arial"/>
          <w:sz w:val="24"/>
          <w:szCs w:val="24"/>
        </w:rPr>
        <w:t>Sonny Invested in Gold (LEJOH) - Soccer</w:t>
      </w:r>
    </w:p>
    <w:p w14:paraId="1F12E310" w14:textId="1273537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02507">
        <w:rPr>
          <w:rFonts w:ascii="Arial" w:hAnsi="Arial" w:cs="Arial"/>
          <w:sz w:val="24"/>
          <w:szCs w:val="24"/>
        </w:rPr>
        <w:t>Javier (LEJOH) – Dragging Inflatable Tube</w:t>
      </w:r>
    </w:p>
    <w:p w14:paraId="329D996E" w14:textId="5339326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02507">
        <w:rPr>
          <w:rFonts w:ascii="Arial" w:hAnsi="Arial" w:cs="Arial"/>
          <w:sz w:val="24"/>
          <w:szCs w:val="24"/>
        </w:rPr>
        <w:t>Adheem (LEJOH) - Soccer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05E18AFA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DD03DE">
        <w:rPr>
          <w:rFonts w:ascii="Arial" w:hAnsi="Arial" w:cs="Arial"/>
        </w:rPr>
        <w:t>5</w:t>
      </w:r>
      <w:r w:rsidR="00B32756">
        <w:rPr>
          <w:rFonts w:ascii="Arial" w:hAnsi="Arial" w:cs="Arial"/>
        </w:rPr>
        <w:t>)</w:t>
      </w:r>
    </w:p>
    <w:p w14:paraId="635715C8" w14:textId="3765A66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3DE">
        <w:rPr>
          <w:rFonts w:ascii="Arial" w:hAnsi="Arial" w:cs="Arial"/>
          <w:sz w:val="24"/>
          <w:szCs w:val="24"/>
        </w:rPr>
        <w:t>Sensational Blonde (MAVIN) – Western Dressage</w:t>
      </w:r>
    </w:p>
    <w:p w14:paraId="1EEB8422" w14:textId="58AC919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3DE">
        <w:rPr>
          <w:rFonts w:ascii="Arial" w:hAnsi="Arial" w:cs="Arial"/>
          <w:sz w:val="24"/>
          <w:szCs w:val="24"/>
        </w:rPr>
        <w:t>Push Play (MAVIN) - Reining</w:t>
      </w:r>
    </w:p>
    <w:p w14:paraId="4C38C419" w14:textId="1689A5B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3DE">
        <w:rPr>
          <w:rFonts w:ascii="Arial" w:hAnsi="Arial" w:cs="Arial"/>
          <w:sz w:val="24"/>
          <w:szCs w:val="24"/>
        </w:rPr>
        <w:t>CHF Dee Right Connection (MAVIN) – Western Dressage</w:t>
      </w:r>
    </w:p>
    <w:p w14:paraId="38C7D251" w14:textId="0F05E3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3DE">
        <w:rPr>
          <w:rFonts w:ascii="Arial" w:hAnsi="Arial" w:cs="Arial"/>
          <w:sz w:val="24"/>
          <w:szCs w:val="24"/>
        </w:rPr>
        <w:t>CHF Dee Right Connection (MAVIN) - Reining</w:t>
      </w:r>
    </w:p>
    <w:p w14:paraId="64DC4218" w14:textId="2BED554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03DE">
        <w:rPr>
          <w:rFonts w:ascii="Arial" w:hAnsi="Arial" w:cs="Arial"/>
          <w:sz w:val="24"/>
          <w:szCs w:val="24"/>
        </w:rPr>
        <w:t>Hot Shot (DACLA) – Sheep Herding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2E32ECA1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</w:t>
      </w:r>
      <w:r w:rsidR="00DD03DE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DD03DE">
        <w:rPr>
          <w:rFonts w:ascii="Arial" w:hAnsi="Arial" w:cs="Arial"/>
          <w:b/>
          <w:bCs/>
        </w:rPr>
        <w:t>Sensational Blonde (MAVIN)</w:t>
      </w:r>
    </w:p>
    <w:p w14:paraId="343C2DCA" w14:textId="4F0E9CE0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DD03DE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DD03DE">
        <w:rPr>
          <w:rFonts w:ascii="Arial" w:hAnsi="Arial" w:cs="Arial"/>
          <w:b/>
          <w:bCs/>
        </w:rPr>
        <w:t>Push Play (MAVIN)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7EA512D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>. Huntseat Pleasure</w:t>
      </w:r>
      <w:r>
        <w:rPr>
          <w:rFonts w:ascii="Arial" w:hAnsi="Arial" w:cs="Arial"/>
        </w:rPr>
        <w:t xml:space="preserve"> (</w:t>
      </w:r>
      <w:r w:rsidR="00DD03D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0F277E92" w14:textId="3825528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3DE">
        <w:rPr>
          <w:rFonts w:ascii="Arial" w:hAnsi="Arial" w:cs="Arial"/>
          <w:sz w:val="24"/>
          <w:szCs w:val="24"/>
        </w:rPr>
        <w:t>One Trick Pony (CABAI)</w:t>
      </w:r>
    </w:p>
    <w:p w14:paraId="792F665A" w14:textId="631E6E3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3DE">
        <w:rPr>
          <w:rFonts w:ascii="Arial" w:hAnsi="Arial" w:cs="Arial"/>
          <w:sz w:val="24"/>
          <w:szCs w:val="24"/>
        </w:rPr>
        <w:t>Ardmore (CABAI)</w:t>
      </w:r>
    </w:p>
    <w:p w14:paraId="2A767731" w14:textId="2A3AC80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3DE">
        <w:rPr>
          <w:rFonts w:ascii="Arial" w:hAnsi="Arial" w:cs="Arial"/>
          <w:sz w:val="24"/>
          <w:szCs w:val="24"/>
        </w:rPr>
        <w:t>D’s Penny Pusher (MAVIN)</w:t>
      </w:r>
    </w:p>
    <w:p w14:paraId="1DC76D3E" w14:textId="3367481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3DE">
        <w:rPr>
          <w:rFonts w:ascii="Arial" w:hAnsi="Arial" w:cs="Arial"/>
          <w:sz w:val="24"/>
          <w:szCs w:val="24"/>
        </w:rPr>
        <w:t>Push Play (MAVIN)</w:t>
      </w:r>
    </w:p>
    <w:p w14:paraId="06B6A038" w14:textId="1238763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03DE">
        <w:rPr>
          <w:rFonts w:ascii="Arial" w:hAnsi="Arial" w:cs="Arial"/>
          <w:sz w:val="24"/>
          <w:szCs w:val="24"/>
        </w:rPr>
        <w:t>Trilogy (MAVIN)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1B1CE3B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DD03DE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69EA248E" w14:textId="12AC27E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DD03DE">
        <w:rPr>
          <w:rFonts w:ascii="Arial" w:hAnsi="Arial" w:cs="Arial"/>
          <w:sz w:val="24"/>
          <w:szCs w:val="24"/>
        </w:rPr>
        <w:t>One Trick Pony (CABAI)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7183AD5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Saddleseat/Park/Sidesaddle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DD03DE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7EB40B99" w14:textId="2FBE23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3DE">
        <w:rPr>
          <w:rFonts w:ascii="Arial" w:hAnsi="Arial" w:cs="Arial"/>
          <w:sz w:val="24"/>
          <w:szCs w:val="24"/>
        </w:rPr>
        <w:t>Belle Cuisine (CABAI)</w:t>
      </w:r>
    </w:p>
    <w:p w14:paraId="5C2DE703" w14:textId="38C03F0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3DE">
        <w:rPr>
          <w:rFonts w:ascii="Arial" w:hAnsi="Arial" w:cs="Arial"/>
          <w:sz w:val="24"/>
          <w:szCs w:val="24"/>
        </w:rPr>
        <w:t>Shez All That (MAVIN)</w:t>
      </w:r>
    </w:p>
    <w:p w14:paraId="612295CF" w14:textId="285A60FB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59309A80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DD03DE">
        <w:rPr>
          <w:rFonts w:ascii="Arial" w:hAnsi="Arial" w:cs="Arial"/>
        </w:rPr>
        <w:t>8</w:t>
      </w:r>
      <w:r w:rsidR="00552E4F">
        <w:rPr>
          <w:rFonts w:ascii="Arial" w:hAnsi="Arial" w:cs="Arial"/>
        </w:rPr>
        <w:t xml:space="preserve"> – 1 </w:t>
      </w:r>
      <w:proofErr w:type="spellStart"/>
      <w:r w:rsidR="00552E4F">
        <w:rPr>
          <w:rFonts w:ascii="Arial" w:hAnsi="Arial" w:cs="Arial"/>
        </w:rPr>
        <w:t>Dq’d</w:t>
      </w:r>
      <w:proofErr w:type="spellEnd"/>
      <w:r w:rsidR="00552E4F">
        <w:rPr>
          <w:rFonts w:ascii="Arial" w:hAnsi="Arial" w:cs="Arial"/>
        </w:rPr>
        <w:t xml:space="preserve"> for duplicate entry</w:t>
      </w:r>
      <w:r w:rsidR="00B32756">
        <w:rPr>
          <w:rFonts w:ascii="Arial" w:hAnsi="Arial" w:cs="Arial"/>
        </w:rPr>
        <w:t>)</w:t>
      </w:r>
    </w:p>
    <w:p w14:paraId="756863FB" w14:textId="6C46299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3DE">
        <w:rPr>
          <w:rFonts w:ascii="Arial" w:hAnsi="Arial" w:cs="Arial"/>
          <w:sz w:val="24"/>
          <w:szCs w:val="24"/>
        </w:rPr>
        <w:t>Ardmore (CABAI) - Arena</w:t>
      </w:r>
    </w:p>
    <w:p w14:paraId="40D09177" w14:textId="67DEA9F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3DE">
        <w:rPr>
          <w:rFonts w:ascii="Arial" w:hAnsi="Arial" w:cs="Arial"/>
          <w:sz w:val="24"/>
          <w:szCs w:val="24"/>
        </w:rPr>
        <w:t>Carbon Copy (DACLA) - Arena</w:t>
      </w:r>
    </w:p>
    <w:p w14:paraId="1C6950AF" w14:textId="03C4A5D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3DE">
        <w:rPr>
          <w:rFonts w:ascii="Arial" w:hAnsi="Arial" w:cs="Arial"/>
          <w:sz w:val="24"/>
          <w:szCs w:val="24"/>
        </w:rPr>
        <w:t>Ardmore (CABAI) - Field</w:t>
      </w:r>
    </w:p>
    <w:p w14:paraId="0F4903DF" w14:textId="54ED36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3DE">
        <w:rPr>
          <w:rFonts w:ascii="Arial" w:hAnsi="Arial" w:cs="Arial"/>
          <w:sz w:val="24"/>
          <w:szCs w:val="24"/>
        </w:rPr>
        <w:t>One Trick Pony (CABAI) - Arena</w:t>
      </w:r>
    </w:p>
    <w:p w14:paraId="7F26419F" w14:textId="02E2DB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E4F">
        <w:rPr>
          <w:rFonts w:ascii="Arial" w:hAnsi="Arial" w:cs="Arial"/>
          <w:sz w:val="24"/>
          <w:szCs w:val="24"/>
        </w:rPr>
        <w:t>Eclipsed (DACLA) - Arena</w:t>
      </w:r>
    </w:p>
    <w:p w14:paraId="79B07921" w14:textId="67E16C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2E4F">
        <w:rPr>
          <w:rFonts w:ascii="Arial" w:hAnsi="Arial" w:cs="Arial"/>
          <w:sz w:val="24"/>
          <w:szCs w:val="24"/>
        </w:rPr>
        <w:t>D’s Penny Pusher (MAVIN) - Arena</w:t>
      </w:r>
    </w:p>
    <w:p w14:paraId="3407AFF7" w14:textId="5EBD071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2E4F">
        <w:rPr>
          <w:rFonts w:ascii="Arial" w:hAnsi="Arial" w:cs="Arial"/>
          <w:sz w:val="24"/>
          <w:szCs w:val="24"/>
        </w:rPr>
        <w:t>Trilogy (MAVIN) - Arena</w:t>
      </w:r>
    </w:p>
    <w:p w14:paraId="71D532F9" w14:textId="323874FF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38A415D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552E4F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055F9C64" w14:textId="6869CC0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One Trick Pony (CABAI)</w:t>
      </w:r>
    </w:p>
    <w:p w14:paraId="3FFF5FED" w14:textId="40BFCD0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4F">
        <w:rPr>
          <w:rFonts w:ascii="Arial" w:hAnsi="Arial" w:cs="Arial"/>
          <w:sz w:val="24"/>
          <w:szCs w:val="24"/>
        </w:rPr>
        <w:t>D’s Penny Pusher (MAVIN)</w:t>
      </w:r>
    </w:p>
    <w:p w14:paraId="430FD865" w14:textId="5BD9521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4F">
        <w:rPr>
          <w:rFonts w:ascii="Arial" w:hAnsi="Arial" w:cs="Arial"/>
          <w:sz w:val="24"/>
          <w:szCs w:val="24"/>
        </w:rPr>
        <w:t>Trilogy (MAVIN)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3B2E9026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552E4F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8ADC3FA" w14:textId="6855D7A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Caramel Latte (DACLA)</w:t>
      </w:r>
    </w:p>
    <w:p w14:paraId="2D4418AD" w14:textId="78D9453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4F">
        <w:rPr>
          <w:rFonts w:ascii="Arial" w:hAnsi="Arial" w:cs="Arial"/>
          <w:sz w:val="24"/>
          <w:szCs w:val="24"/>
        </w:rPr>
        <w:t>One Trick Pony (CABAI)</w:t>
      </w:r>
    </w:p>
    <w:p w14:paraId="287369EF" w14:textId="3E3198A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4F">
        <w:rPr>
          <w:rFonts w:ascii="Arial" w:hAnsi="Arial" w:cs="Arial"/>
          <w:sz w:val="24"/>
          <w:szCs w:val="24"/>
        </w:rPr>
        <w:t>Trilogy (MAVIN)</w:t>
      </w:r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0FBAEB2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552E4F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76D98E81" w14:textId="6E29DC0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One Trick Pony (CABAI)</w:t>
      </w:r>
    </w:p>
    <w:p w14:paraId="133CD005" w14:textId="7794F52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4F">
        <w:rPr>
          <w:rFonts w:ascii="Arial" w:hAnsi="Arial" w:cs="Arial"/>
          <w:sz w:val="24"/>
          <w:szCs w:val="24"/>
        </w:rPr>
        <w:t>Keen (DACLA)</w:t>
      </w:r>
    </w:p>
    <w:p w14:paraId="1F050BB0" w14:textId="5871FBD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4F">
        <w:rPr>
          <w:rFonts w:ascii="Arial" w:hAnsi="Arial" w:cs="Arial"/>
          <w:sz w:val="24"/>
          <w:szCs w:val="24"/>
        </w:rPr>
        <w:t>Push Play (MAVIN)</w:t>
      </w:r>
    </w:p>
    <w:p w14:paraId="1F9E1770" w14:textId="2F0AADE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E4F">
        <w:rPr>
          <w:rFonts w:ascii="Arial" w:hAnsi="Arial" w:cs="Arial"/>
          <w:sz w:val="24"/>
          <w:szCs w:val="24"/>
        </w:rPr>
        <w:t>D’s Penny Pusher (MAVIN)</w:t>
      </w:r>
    </w:p>
    <w:p w14:paraId="0EF5D585" w14:textId="07E97A0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E4F">
        <w:rPr>
          <w:rFonts w:ascii="Arial" w:hAnsi="Arial" w:cs="Arial"/>
          <w:sz w:val="24"/>
          <w:szCs w:val="24"/>
        </w:rPr>
        <w:t>Trilogy (MAVIN)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22FAF8C5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552E4F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53757071" w14:textId="66BC9D2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Cadillac Dreaming (DACLA)</w:t>
      </w:r>
    </w:p>
    <w:p w14:paraId="5B67742B" w14:textId="56A458B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4F">
        <w:rPr>
          <w:rFonts w:ascii="Arial" w:hAnsi="Arial" w:cs="Arial"/>
          <w:sz w:val="24"/>
          <w:szCs w:val="24"/>
        </w:rPr>
        <w:t>Arli (DACLA)</w:t>
      </w:r>
    </w:p>
    <w:p w14:paraId="2AE07CA6" w14:textId="7B00E3A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4F">
        <w:rPr>
          <w:rFonts w:ascii="Arial" w:hAnsi="Arial" w:cs="Arial"/>
          <w:sz w:val="24"/>
          <w:szCs w:val="24"/>
        </w:rPr>
        <w:t>D’s Penny Pusher (MAVIN)</w:t>
      </w:r>
    </w:p>
    <w:p w14:paraId="011ABCC8" w14:textId="798D80B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E4F">
        <w:rPr>
          <w:rFonts w:ascii="Arial" w:hAnsi="Arial" w:cs="Arial"/>
          <w:sz w:val="24"/>
          <w:szCs w:val="24"/>
        </w:rPr>
        <w:t>Trilogy (MAVIN)</w:t>
      </w:r>
    </w:p>
    <w:p w14:paraId="79C8FB47" w14:textId="5295DB3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E4F">
        <w:rPr>
          <w:rFonts w:ascii="Arial" w:hAnsi="Arial" w:cs="Arial"/>
          <w:sz w:val="24"/>
          <w:szCs w:val="24"/>
        </w:rPr>
        <w:t xml:space="preserve">Dong of </w:t>
      </w:r>
      <w:proofErr w:type="spellStart"/>
      <w:r w:rsidR="00552E4F">
        <w:rPr>
          <w:rFonts w:ascii="Arial" w:hAnsi="Arial" w:cs="Arial"/>
          <w:sz w:val="24"/>
          <w:szCs w:val="24"/>
        </w:rPr>
        <w:t>Solomn</w:t>
      </w:r>
      <w:proofErr w:type="spellEnd"/>
      <w:r w:rsidR="00552E4F">
        <w:rPr>
          <w:rFonts w:ascii="Arial" w:hAnsi="Arial" w:cs="Arial"/>
          <w:sz w:val="24"/>
          <w:szCs w:val="24"/>
        </w:rPr>
        <w:t xml:space="preserve"> (DACLA)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5A06D65E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552E4F">
        <w:rPr>
          <w:rFonts w:ascii="Arial" w:hAnsi="Arial" w:cs="Arial"/>
        </w:rPr>
        <w:t>2</w:t>
      </w:r>
      <w:r w:rsidR="001B7972">
        <w:rPr>
          <w:rFonts w:ascii="Arial" w:hAnsi="Arial" w:cs="Arial"/>
        </w:rPr>
        <w:t>)</w:t>
      </w:r>
    </w:p>
    <w:p w14:paraId="1D1554E6" w14:textId="63C93B9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One Trick Pony (CABAI) – Pole Bending</w:t>
      </w:r>
    </w:p>
    <w:p w14:paraId="5666B16D" w14:textId="576A30F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52E4F">
        <w:rPr>
          <w:rFonts w:ascii="Arial" w:hAnsi="Arial" w:cs="Arial"/>
          <w:sz w:val="24"/>
          <w:szCs w:val="24"/>
        </w:rPr>
        <w:t>Hank the Tank (DACLA) – Ball on top of Cone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1FE51CA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552E4F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406DE78C" w14:textId="6486B5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E4F">
        <w:rPr>
          <w:rFonts w:ascii="Arial" w:hAnsi="Arial" w:cs="Arial"/>
          <w:sz w:val="24"/>
          <w:szCs w:val="24"/>
        </w:rPr>
        <w:t>Ardmore (CABAI) – Fox Hunting</w:t>
      </w:r>
    </w:p>
    <w:p w14:paraId="5358C41E" w14:textId="29183DB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E4F">
        <w:rPr>
          <w:rFonts w:ascii="Arial" w:hAnsi="Arial" w:cs="Arial"/>
          <w:sz w:val="24"/>
          <w:szCs w:val="24"/>
        </w:rPr>
        <w:t>One Trick Pony (CABAI) – Fox Hunting)</w:t>
      </w:r>
    </w:p>
    <w:p w14:paraId="0F68A012" w14:textId="61DADC3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E4F">
        <w:rPr>
          <w:rFonts w:ascii="Arial" w:hAnsi="Arial" w:cs="Arial"/>
          <w:sz w:val="24"/>
          <w:szCs w:val="24"/>
        </w:rPr>
        <w:t>Ardmore (CABAI) – Competitive Trail</w:t>
      </w:r>
    </w:p>
    <w:p w14:paraId="3BD19EF7" w14:textId="7F3FFD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52E4F">
        <w:rPr>
          <w:rFonts w:ascii="Arial" w:hAnsi="Arial" w:cs="Arial"/>
          <w:sz w:val="24"/>
          <w:szCs w:val="24"/>
        </w:rPr>
        <w:t>Campeodor</w:t>
      </w:r>
      <w:proofErr w:type="spellEnd"/>
      <w:r w:rsidR="00552E4F">
        <w:rPr>
          <w:rFonts w:ascii="Arial" w:hAnsi="Arial" w:cs="Arial"/>
          <w:sz w:val="24"/>
          <w:szCs w:val="24"/>
        </w:rPr>
        <w:t xml:space="preserve"> (DACLA) – Working Equitation</w:t>
      </w:r>
    </w:p>
    <w:p w14:paraId="73CC4E0E" w14:textId="4A383C4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E4F">
        <w:rPr>
          <w:rFonts w:ascii="Arial" w:hAnsi="Arial" w:cs="Arial"/>
          <w:sz w:val="24"/>
          <w:szCs w:val="24"/>
        </w:rPr>
        <w:t xml:space="preserve">Racketeer (DACLA) - </w:t>
      </w:r>
      <w:r w:rsidR="00B13E9B">
        <w:rPr>
          <w:rFonts w:ascii="Arial" w:hAnsi="Arial" w:cs="Arial"/>
          <w:sz w:val="24"/>
          <w:szCs w:val="24"/>
        </w:rPr>
        <w:t>Polo</w:t>
      </w:r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3740E75D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B13E9B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13E9B">
        <w:rPr>
          <w:rFonts w:ascii="Arial" w:hAnsi="Arial" w:cs="Arial"/>
          <w:b/>
          <w:bCs/>
        </w:rPr>
        <w:t>One Trick Pony (CABAI)</w:t>
      </w:r>
    </w:p>
    <w:p w14:paraId="57A3E228" w14:textId="2033DB76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B13E9B">
        <w:rPr>
          <w:rFonts w:ascii="Arial" w:hAnsi="Arial" w:cs="Arial"/>
          <w:b/>
          <w:bCs/>
        </w:rPr>
        <w:t>Ardmore (CABAI)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3A6D9F8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7F2EC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18F449E" w14:textId="6294116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Kalypso (DACLA)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656C1CB7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7F2ECA">
        <w:rPr>
          <w:rFonts w:ascii="Arial" w:hAnsi="Arial" w:cs="Arial"/>
        </w:rPr>
        <w:t>2</w:t>
      </w:r>
      <w:r w:rsidR="001B7972">
        <w:rPr>
          <w:rFonts w:ascii="Arial" w:hAnsi="Arial" w:cs="Arial"/>
        </w:rPr>
        <w:t>)</w:t>
      </w:r>
    </w:p>
    <w:p w14:paraId="63F79850" w14:textId="1AA15B6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Rosie (LEJOH)</w:t>
      </w:r>
    </w:p>
    <w:p w14:paraId="2C9B1439" w14:textId="5505B28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2ECA">
        <w:rPr>
          <w:rFonts w:ascii="Arial" w:hAnsi="Arial" w:cs="Arial"/>
          <w:sz w:val="24"/>
          <w:szCs w:val="24"/>
        </w:rPr>
        <w:t>Fox (LEJOH)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569EB092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7F2EC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0BB0E870" w14:textId="2AB1B0F3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Red Rover (DACLA)</w:t>
      </w:r>
    </w:p>
    <w:p w14:paraId="1CD1BF72" w14:textId="64A9F008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2ECA">
        <w:rPr>
          <w:rFonts w:ascii="Arial" w:hAnsi="Arial" w:cs="Arial"/>
          <w:sz w:val="24"/>
          <w:szCs w:val="24"/>
        </w:rPr>
        <w:t>Hank the Tank (DACLA)</w:t>
      </w:r>
    </w:p>
    <w:p w14:paraId="35AA3914" w14:textId="52B64094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2ECA">
        <w:rPr>
          <w:rFonts w:ascii="Arial" w:hAnsi="Arial" w:cs="Arial"/>
          <w:sz w:val="24"/>
          <w:szCs w:val="24"/>
        </w:rPr>
        <w:t>Wild Horses (CABAI)</w:t>
      </w:r>
    </w:p>
    <w:p w14:paraId="5E5C84BD" w14:textId="6520C213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2ECA">
        <w:rPr>
          <w:rFonts w:ascii="Arial" w:hAnsi="Arial" w:cs="Arial"/>
          <w:sz w:val="24"/>
          <w:szCs w:val="24"/>
        </w:rPr>
        <w:t>Speed Racer (DACLA)</w:t>
      </w:r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34C2366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7F2ECA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19AE160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7F2EC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385435AE" w14:textId="4E3F35B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Braveheart (CABAI)</w:t>
      </w:r>
    </w:p>
    <w:p w14:paraId="119C1D1F" w14:textId="57ACE3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2ECA">
        <w:rPr>
          <w:rFonts w:ascii="Arial" w:hAnsi="Arial" w:cs="Arial"/>
          <w:sz w:val="24"/>
          <w:szCs w:val="24"/>
        </w:rPr>
        <w:t>Legend (CABAI)</w:t>
      </w:r>
    </w:p>
    <w:p w14:paraId="2D15D7A0" w14:textId="5C65BE8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2ECA">
        <w:rPr>
          <w:rFonts w:ascii="Arial" w:hAnsi="Arial" w:cs="Arial"/>
          <w:sz w:val="24"/>
          <w:szCs w:val="24"/>
        </w:rPr>
        <w:t>Demons Begone (CABAI)</w:t>
      </w:r>
    </w:p>
    <w:p w14:paraId="39FDD2CB" w14:textId="541F670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2ECA">
        <w:rPr>
          <w:rFonts w:ascii="Arial" w:hAnsi="Arial" w:cs="Arial"/>
          <w:sz w:val="24"/>
          <w:szCs w:val="24"/>
        </w:rPr>
        <w:t>Sugar Pops (CABAI)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53C01B9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F2ECA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17075888" w14:textId="433B231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Rachel Alexandra II (CABAI) - Racing</w:t>
      </w:r>
    </w:p>
    <w:p w14:paraId="0FDC08D7" w14:textId="0E0725A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2ECA">
        <w:rPr>
          <w:rFonts w:ascii="Arial" w:hAnsi="Arial" w:cs="Arial"/>
          <w:sz w:val="24"/>
          <w:szCs w:val="24"/>
        </w:rPr>
        <w:t>War Admiral II (CABAI) - Racing</w:t>
      </w:r>
    </w:p>
    <w:p w14:paraId="074BD2C3" w14:textId="560B939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2ECA">
        <w:rPr>
          <w:rFonts w:ascii="Arial" w:hAnsi="Arial" w:cs="Arial"/>
          <w:sz w:val="24"/>
          <w:szCs w:val="24"/>
        </w:rPr>
        <w:t>Gallant Fox II (CABAI) – Racing</w:t>
      </w:r>
    </w:p>
    <w:p w14:paraId="02E12E3A" w14:textId="3D3F840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2ECA">
        <w:rPr>
          <w:rFonts w:ascii="Arial" w:hAnsi="Arial" w:cs="Arial"/>
          <w:sz w:val="24"/>
          <w:szCs w:val="24"/>
        </w:rPr>
        <w:t>Charisma (LEJOH) - Racing</w:t>
      </w:r>
    </w:p>
    <w:p w14:paraId="13B72111" w14:textId="493495E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2ECA">
        <w:rPr>
          <w:rFonts w:ascii="Arial" w:hAnsi="Arial" w:cs="Arial"/>
          <w:sz w:val="24"/>
          <w:szCs w:val="24"/>
        </w:rPr>
        <w:t>Zenyatta II (CABAI) – Racing</w:t>
      </w:r>
    </w:p>
    <w:p w14:paraId="737C5348" w14:textId="119306E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2ECA">
        <w:rPr>
          <w:rFonts w:ascii="Arial" w:hAnsi="Arial" w:cs="Arial"/>
          <w:sz w:val="24"/>
          <w:szCs w:val="24"/>
        </w:rPr>
        <w:t>Pharo (LEJOH) - Racing</w:t>
      </w:r>
    </w:p>
    <w:p w14:paraId="0393D44A" w14:textId="2167F02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2ECA">
        <w:rPr>
          <w:rFonts w:ascii="Arial" w:hAnsi="Arial" w:cs="Arial"/>
          <w:sz w:val="24"/>
          <w:szCs w:val="24"/>
        </w:rPr>
        <w:t>Koda (DACLA) – Shrimp Fishing Horse</w:t>
      </w:r>
    </w:p>
    <w:p w14:paraId="5943DA59" w14:textId="660383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F2ECA">
        <w:rPr>
          <w:rFonts w:ascii="Arial" w:hAnsi="Arial" w:cs="Arial"/>
          <w:sz w:val="24"/>
          <w:szCs w:val="24"/>
        </w:rPr>
        <w:t>Stardust (DACLA) – Diving Horse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728F4A1F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7F2ECA">
        <w:rPr>
          <w:rFonts w:ascii="Arial" w:hAnsi="Arial" w:cs="Arial"/>
          <w:b/>
          <w:bCs/>
        </w:rPr>
        <w:t>Rachel Alexandra II (CABAI)</w:t>
      </w:r>
    </w:p>
    <w:p w14:paraId="2B1F6136" w14:textId="772540A5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7F2ECA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7F2ECA">
        <w:rPr>
          <w:rFonts w:ascii="Arial" w:hAnsi="Arial" w:cs="Arial"/>
          <w:b/>
          <w:bCs/>
        </w:rPr>
        <w:t>Red Rover (DACLA)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6B2DE0F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7F2ECA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45B967F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2ECA">
        <w:rPr>
          <w:rFonts w:ascii="Arial" w:hAnsi="Arial" w:cs="Arial"/>
          <w:sz w:val="24"/>
          <w:szCs w:val="24"/>
        </w:rPr>
        <w:t>Patterned Warrior (CABAI)</w:t>
      </w:r>
    </w:p>
    <w:p w14:paraId="40F96522" w14:textId="2C78AB3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32A8">
        <w:rPr>
          <w:rFonts w:ascii="Arial" w:hAnsi="Arial" w:cs="Arial"/>
          <w:sz w:val="24"/>
          <w:szCs w:val="24"/>
        </w:rPr>
        <w:t>Lapwai (CABAI)</w:t>
      </w:r>
    </w:p>
    <w:p w14:paraId="3AA9ADC2" w14:textId="64CF24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32A8">
        <w:rPr>
          <w:rFonts w:ascii="Arial" w:hAnsi="Arial" w:cs="Arial"/>
          <w:sz w:val="24"/>
          <w:szCs w:val="24"/>
        </w:rPr>
        <w:t>Maximus (CABAI)</w:t>
      </w:r>
    </w:p>
    <w:p w14:paraId="1A7BAE3E" w14:textId="33EA6E4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B32A8">
        <w:rPr>
          <w:rFonts w:ascii="Arial" w:hAnsi="Arial" w:cs="Arial"/>
          <w:sz w:val="24"/>
          <w:szCs w:val="24"/>
        </w:rPr>
        <w:t>Chokolade</w:t>
      </w:r>
      <w:proofErr w:type="spellEnd"/>
      <w:r w:rsidR="001B32A8">
        <w:rPr>
          <w:rFonts w:ascii="Arial" w:hAnsi="Arial" w:cs="Arial"/>
          <w:sz w:val="24"/>
          <w:szCs w:val="24"/>
        </w:rPr>
        <w:t xml:space="preserve"> Chips (CABAI)</w:t>
      </w:r>
    </w:p>
    <w:p w14:paraId="15D82DEF" w14:textId="72CD25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32A8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="001B32A8">
        <w:rPr>
          <w:rFonts w:ascii="Arial" w:hAnsi="Arial" w:cs="Arial"/>
          <w:sz w:val="24"/>
          <w:szCs w:val="24"/>
        </w:rPr>
        <w:t>Quartorze</w:t>
      </w:r>
      <w:proofErr w:type="spellEnd"/>
      <w:r w:rsidR="001B32A8">
        <w:rPr>
          <w:rFonts w:ascii="Arial" w:hAnsi="Arial" w:cs="Arial"/>
          <w:sz w:val="24"/>
          <w:szCs w:val="24"/>
        </w:rPr>
        <w:t xml:space="preserve"> (CABAI)</w:t>
      </w:r>
    </w:p>
    <w:p w14:paraId="2166E026" w14:textId="34A57D4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32A8">
        <w:rPr>
          <w:rFonts w:ascii="Arial" w:hAnsi="Arial" w:cs="Arial"/>
          <w:sz w:val="24"/>
          <w:szCs w:val="24"/>
        </w:rPr>
        <w:t>Oaklawn Dunham (CABAI)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60D7AF9E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7F2ECA">
        <w:rPr>
          <w:rFonts w:ascii="Arial" w:hAnsi="Arial" w:cs="Arial"/>
          <w:b/>
          <w:bCs/>
          <w:sz w:val="28"/>
          <w:szCs w:val="32"/>
        </w:rPr>
        <w:t>Sensational Blonde (MAVIN)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30B98"/>
    <w:rsid w:val="0016490E"/>
    <w:rsid w:val="00195BEF"/>
    <w:rsid w:val="001B32A8"/>
    <w:rsid w:val="001B7972"/>
    <w:rsid w:val="00233791"/>
    <w:rsid w:val="00304C70"/>
    <w:rsid w:val="003242C6"/>
    <w:rsid w:val="00486A1A"/>
    <w:rsid w:val="00502507"/>
    <w:rsid w:val="00552E4F"/>
    <w:rsid w:val="007555C5"/>
    <w:rsid w:val="007F2ECA"/>
    <w:rsid w:val="0080254B"/>
    <w:rsid w:val="008B3153"/>
    <w:rsid w:val="009D27D2"/>
    <w:rsid w:val="009E6D5B"/>
    <w:rsid w:val="00AB1BCE"/>
    <w:rsid w:val="00AE2E99"/>
    <w:rsid w:val="00AE6252"/>
    <w:rsid w:val="00AF665B"/>
    <w:rsid w:val="00B13E9B"/>
    <w:rsid w:val="00B32756"/>
    <w:rsid w:val="00B624E3"/>
    <w:rsid w:val="00BA551A"/>
    <w:rsid w:val="00BE04F6"/>
    <w:rsid w:val="00D652B0"/>
    <w:rsid w:val="00D74450"/>
    <w:rsid w:val="00DD03DE"/>
    <w:rsid w:val="00E111DC"/>
    <w:rsid w:val="00E9270F"/>
    <w:rsid w:val="00E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Alyssa Bailey</cp:lastModifiedBy>
  <cp:revision>12</cp:revision>
  <dcterms:created xsi:type="dcterms:W3CDTF">2024-07-31T13:32:00Z</dcterms:created>
  <dcterms:modified xsi:type="dcterms:W3CDTF">2025-02-26T18:28:00Z</dcterms:modified>
</cp:coreProperties>
</file>