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7A9E" w14:textId="3EB884E8" w:rsidR="007D6D5B" w:rsidRPr="005E5501" w:rsidRDefault="00964BAE" w:rsidP="007D6D5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F0E0D">
        <w:rPr>
          <w:rFonts w:ascii="Arial" w:hAnsi="Arial" w:cs="Arial"/>
          <w:b/>
          <w:bCs/>
          <w:sz w:val="28"/>
          <w:szCs w:val="28"/>
        </w:rPr>
        <w:t xml:space="preserve">MEPSA </w:t>
      </w:r>
      <w:r w:rsidR="006F0E0D">
        <w:rPr>
          <w:rFonts w:ascii="Arial" w:hAnsi="Arial" w:cs="Arial"/>
          <w:b/>
          <w:bCs/>
          <w:sz w:val="28"/>
          <w:szCs w:val="28"/>
        </w:rPr>
        <w:t>AR/CM</w:t>
      </w:r>
      <w:r w:rsidRPr="006F0E0D">
        <w:rPr>
          <w:rFonts w:ascii="Arial" w:hAnsi="Arial" w:cs="Arial"/>
          <w:b/>
          <w:bCs/>
          <w:sz w:val="28"/>
          <w:szCs w:val="28"/>
        </w:rPr>
        <w:t xml:space="preserve"> Mini Division H</w:t>
      </w:r>
      <w:r w:rsidR="009E58E1" w:rsidRPr="006F0E0D">
        <w:rPr>
          <w:rFonts w:ascii="Arial" w:hAnsi="Arial" w:cs="Arial"/>
          <w:b/>
          <w:bCs/>
          <w:sz w:val="28"/>
          <w:szCs w:val="28"/>
        </w:rPr>
        <w:t xml:space="preserve"> </w:t>
      </w:r>
      <w:r w:rsidR="000808B0">
        <w:rPr>
          <w:rFonts w:ascii="Arial" w:hAnsi="Arial" w:cs="Arial"/>
          <w:b/>
          <w:bCs/>
          <w:sz w:val="32"/>
          <w:szCs w:val="32"/>
        </w:rPr>
        <w:t>Regular Qualifier</w:t>
      </w:r>
    </w:p>
    <w:p w14:paraId="225A0646" w14:textId="77777777" w:rsidR="007D6D5B" w:rsidRPr="007A2D91" w:rsidRDefault="007D6D5B" w:rsidP="007D6D5B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72AF5D1B" w14:textId="15AB3859" w:rsidR="007D6D5B" w:rsidRDefault="007D6D5B" w:rsidP="007D6D5B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0808B0">
        <w:rPr>
          <w:rFonts w:ascii="Arial" w:hAnsi="Arial" w:cs="Arial"/>
          <w:sz w:val="28"/>
          <w:szCs w:val="28"/>
        </w:rPr>
        <w:t>Toni Rakestraw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0808B0">
        <w:rPr>
          <w:rFonts w:ascii="Arial" w:hAnsi="Arial" w:cs="Arial"/>
          <w:sz w:val="28"/>
          <w:szCs w:val="28"/>
        </w:rPr>
        <w:t>December 28th</w:t>
      </w:r>
      <w:r w:rsidRPr="007A2D91">
        <w:rPr>
          <w:rFonts w:ascii="Arial" w:hAnsi="Arial" w:cs="Arial"/>
          <w:sz w:val="28"/>
          <w:szCs w:val="28"/>
        </w:rPr>
        <w:t>, 202</w:t>
      </w:r>
      <w:r>
        <w:rPr>
          <w:rFonts w:ascii="Arial" w:hAnsi="Arial" w:cs="Arial"/>
          <w:sz w:val="28"/>
          <w:szCs w:val="28"/>
        </w:rPr>
        <w:t>4</w:t>
      </w:r>
    </w:p>
    <w:p w14:paraId="7262FF8E" w14:textId="4C93BF0E" w:rsidR="00964BAE" w:rsidRPr="00D72B86" w:rsidRDefault="00964BAE" w:rsidP="007D6D5B">
      <w:pPr>
        <w:spacing w:after="0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>Entrant List:</w:t>
      </w:r>
    </w:p>
    <w:p w14:paraId="5AF2E8C4" w14:textId="77777777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D87C8C" w14:textId="77777777" w:rsidR="00964BAE" w:rsidRPr="00D72B86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32EDC6E" w14:textId="34033A73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1. Light Type Stallion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702C9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7CB2C13" w14:textId="3AE89298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1. </w:t>
      </w:r>
      <w:r w:rsidR="00702C98">
        <w:rPr>
          <w:rFonts w:ascii="Arial" w:hAnsi="Arial" w:cs="Arial"/>
          <w:sz w:val="24"/>
          <w:szCs w:val="24"/>
        </w:rPr>
        <w:t>Waverly JECOL</w:t>
      </w:r>
    </w:p>
    <w:p w14:paraId="18668CA7" w14:textId="0E09BD53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2. </w:t>
      </w:r>
      <w:r w:rsidR="00702C98">
        <w:rPr>
          <w:rFonts w:ascii="Arial" w:hAnsi="Arial" w:cs="Arial"/>
          <w:sz w:val="24"/>
          <w:szCs w:val="24"/>
        </w:rPr>
        <w:t>Springtime Romance JECOL</w:t>
      </w:r>
    </w:p>
    <w:p w14:paraId="312E9B8A" w14:textId="03515C4B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3. </w:t>
      </w:r>
      <w:r w:rsidR="00702C98">
        <w:rPr>
          <w:rFonts w:ascii="Arial" w:hAnsi="Arial" w:cs="Arial"/>
          <w:sz w:val="24"/>
          <w:szCs w:val="24"/>
        </w:rPr>
        <w:t>Zohan JECOL</w:t>
      </w:r>
    </w:p>
    <w:p w14:paraId="6411D1CD" w14:textId="6D68A12E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4. </w:t>
      </w:r>
      <w:r w:rsidR="00702C98">
        <w:rPr>
          <w:rFonts w:ascii="Arial" w:hAnsi="Arial" w:cs="Arial"/>
          <w:sz w:val="24"/>
          <w:szCs w:val="24"/>
        </w:rPr>
        <w:t>Bra’tac TOCLA</w:t>
      </w:r>
    </w:p>
    <w:p w14:paraId="1AAA890E" w14:textId="1410F801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5. </w:t>
      </w:r>
      <w:r w:rsidR="00702C98">
        <w:rPr>
          <w:rFonts w:ascii="Arial" w:hAnsi="Arial" w:cs="Arial"/>
          <w:sz w:val="24"/>
          <w:szCs w:val="24"/>
        </w:rPr>
        <w:t>Fausto JECOL</w:t>
      </w:r>
    </w:p>
    <w:p w14:paraId="1B58A0ED" w14:textId="30F5AEA4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6. </w:t>
      </w:r>
      <w:r w:rsidR="00702C98">
        <w:rPr>
          <w:rFonts w:ascii="Arial" w:hAnsi="Arial" w:cs="Arial"/>
          <w:sz w:val="24"/>
          <w:szCs w:val="24"/>
        </w:rPr>
        <w:t>Zufar JACAR</w:t>
      </w:r>
    </w:p>
    <w:p w14:paraId="32225879" w14:textId="3BCD5B2C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7. </w:t>
      </w:r>
      <w:r w:rsidR="00702C98">
        <w:rPr>
          <w:rFonts w:ascii="Arial" w:hAnsi="Arial" w:cs="Arial"/>
          <w:sz w:val="24"/>
          <w:szCs w:val="24"/>
        </w:rPr>
        <w:t>Bonifacio JACAR</w:t>
      </w:r>
    </w:p>
    <w:p w14:paraId="6AA8F285" w14:textId="473B3CE6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8. </w:t>
      </w:r>
      <w:r w:rsidR="00702C98">
        <w:rPr>
          <w:rFonts w:ascii="Arial" w:hAnsi="Arial" w:cs="Arial"/>
          <w:sz w:val="24"/>
          <w:szCs w:val="24"/>
        </w:rPr>
        <w:t>Orion Quest ARCAR</w:t>
      </w:r>
    </w:p>
    <w:p w14:paraId="6E6CCCFA" w14:textId="7F402153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9. </w:t>
      </w:r>
      <w:r w:rsidR="00702C98">
        <w:rPr>
          <w:rFonts w:ascii="Arial" w:hAnsi="Arial" w:cs="Arial"/>
          <w:sz w:val="24"/>
          <w:szCs w:val="24"/>
        </w:rPr>
        <w:t>Bruno LEJOH</w:t>
      </w:r>
    </w:p>
    <w:p w14:paraId="5F008BE7" w14:textId="6FA012C0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10. </w:t>
      </w:r>
      <w:r w:rsidR="00702C98">
        <w:rPr>
          <w:rFonts w:ascii="Arial" w:hAnsi="Arial" w:cs="Arial"/>
          <w:sz w:val="24"/>
          <w:szCs w:val="24"/>
        </w:rPr>
        <w:t>Marc of Fame TOCLA</w:t>
      </w:r>
    </w:p>
    <w:p w14:paraId="33040B23" w14:textId="77777777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2C1EF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0AD0774" w14:textId="6A4F6F8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2. Light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02C9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903D48A" w14:textId="19BEB09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2C98">
        <w:rPr>
          <w:rFonts w:ascii="Arial" w:hAnsi="Arial" w:cs="Arial"/>
          <w:sz w:val="24"/>
          <w:szCs w:val="24"/>
        </w:rPr>
        <w:t>La Margarita JECOL</w:t>
      </w:r>
    </w:p>
    <w:p w14:paraId="52FDA572" w14:textId="206F1BE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02C98">
        <w:rPr>
          <w:rFonts w:ascii="Arial" w:hAnsi="Arial" w:cs="Arial"/>
          <w:sz w:val="24"/>
          <w:szCs w:val="24"/>
        </w:rPr>
        <w:t>Obsession JECOL</w:t>
      </w:r>
    </w:p>
    <w:p w14:paraId="67C0F528" w14:textId="0779C9B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02C98">
        <w:rPr>
          <w:rFonts w:ascii="Arial" w:hAnsi="Arial" w:cs="Arial"/>
          <w:sz w:val="24"/>
          <w:szCs w:val="24"/>
        </w:rPr>
        <w:t>La Flor JECOL</w:t>
      </w:r>
    </w:p>
    <w:p w14:paraId="7089EB33" w14:textId="06F781A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02C98">
        <w:rPr>
          <w:rFonts w:ascii="Arial" w:hAnsi="Arial" w:cs="Arial"/>
          <w:sz w:val="24"/>
          <w:szCs w:val="24"/>
        </w:rPr>
        <w:t>A Beautiful Mind TOCLA</w:t>
      </w:r>
    </w:p>
    <w:p w14:paraId="76110467" w14:textId="31E6700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02C98">
        <w:rPr>
          <w:rFonts w:ascii="Arial" w:hAnsi="Arial" w:cs="Arial"/>
          <w:sz w:val="24"/>
          <w:szCs w:val="24"/>
        </w:rPr>
        <w:t>Eye Candy JECOL</w:t>
      </w:r>
    </w:p>
    <w:p w14:paraId="05E2CD72" w14:textId="730D5FA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02C98">
        <w:rPr>
          <w:rFonts w:ascii="Arial" w:hAnsi="Arial" w:cs="Arial"/>
          <w:sz w:val="24"/>
          <w:szCs w:val="24"/>
        </w:rPr>
        <w:t>Simple Pleasures JECOL</w:t>
      </w:r>
    </w:p>
    <w:p w14:paraId="68F042C9" w14:textId="6E1C669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02C98">
        <w:rPr>
          <w:rFonts w:ascii="Arial" w:hAnsi="Arial" w:cs="Arial"/>
          <w:sz w:val="24"/>
          <w:szCs w:val="24"/>
        </w:rPr>
        <w:t>Hadassah JACAR</w:t>
      </w:r>
    </w:p>
    <w:p w14:paraId="643F17F2" w14:textId="7E22FE7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02C98">
        <w:rPr>
          <w:rFonts w:ascii="Arial" w:hAnsi="Arial" w:cs="Arial"/>
          <w:sz w:val="24"/>
          <w:szCs w:val="24"/>
        </w:rPr>
        <w:t>La Dulce Vida JECOL</w:t>
      </w:r>
    </w:p>
    <w:p w14:paraId="63869393" w14:textId="336373F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02C98">
        <w:rPr>
          <w:rFonts w:ascii="Arial" w:hAnsi="Arial" w:cs="Arial"/>
          <w:sz w:val="24"/>
          <w:szCs w:val="24"/>
        </w:rPr>
        <w:t>Tiny Dancer JECOL</w:t>
      </w:r>
    </w:p>
    <w:p w14:paraId="3CD8677D" w14:textId="7683237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02C98">
        <w:rPr>
          <w:rFonts w:ascii="Arial" w:hAnsi="Arial" w:cs="Arial"/>
          <w:sz w:val="24"/>
          <w:szCs w:val="24"/>
        </w:rPr>
        <w:t>Jean Hancock JACAR</w:t>
      </w:r>
    </w:p>
    <w:p w14:paraId="5506EE4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EF87F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13FB95D" w14:textId="0FB1A644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3. Light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02C9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4B70C30" w14:textId="687CACF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2C98">
        <w:rPr>
          <w:rFonts w:ascii="Arial" w:hAnsi="Arial" w:cs="Arial"/>
          <w:sz w:val="24"/>
          <w:szCs w:val="24"/>
        </w:rPr>
        <w:t>Liquid Gold JECOL</w:t>
      </w:r>
    </w:p>
    <w:p w14:paraId="4D5B5A63" w14:textId="194552B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02C98">
        <w:rPr>
          <w:rFonts w:ascii="Arial" w:hAnsi="Arial" w:cs="Arial"/>
          <w:sz w:val="24"/>
          <w:szCs w:val="24"/>
        </w:rPr>
        <w:t>Twilight Zone TOCLA</w:t>
      </w:r>
    </w:p>
    <w:p w14:paraId="44A776B5" w14:textId="57894BF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02C98">
        <w:rPr>
          <w:rFonts w:ascii="Arial" w:hAnsi="Arial" w:cs="Arial"/>
          <w:sz w:val="24"/>
          <w:szCs w:val="24"/>
        </w:rPr>
        <w:t>MoriartJECOL</w:t>
      </w:r>
    </w:p>
    <w:p w14:paraId="6781E96C" w14:textId="5D33823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02C98">
        <w:rPr>
          <w:rFonts w:ascii="Arial" w:hAnsi="Arial" w:cs="Arial"/>
          <w:sz w:val="24"/>
          <w:szCs w:val="24"/>
        </w:rPr>
        <w:t>Royal Highness JECOL</w:t>
      </w:r>
    </w:p>
    <w:p w14:paraId="7DE4D51C" w14:textId="497B800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02C98">
        <w:rPr>
          <w:rFonts w:ascii="Arial" w:hAnsi="Arial" w:cs="Arial"/>
          <w:sz w:val="24"/>
          <w:szCs w:val="24"/>
        </w:rPr>
        <w:t>Burberry Knight TOCLA</w:t>
      </w:r>
    </w:p>
    <w:p w14:paraId="4ED07D32" w14:textId="465BB16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02C98">
        <w:rPr>
          <w:rFonts w:ascii="Arial" w:hAnsi="Arial" w:cs="Arial"/>
          <w:sz w:val="24"/>
          <w:szCs w:val="24"/>
        </w:rPr>
        <w:t>Desert Dun Star MAPHI</w:t>
      </w:r>
    </w:p>
    <w:p w14:paraId="2F5FC1E7" w14:textId="2974993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02C98">
        <w:rPr>
          <w:rFonts w:ascii="Arial" w:hAnsi="Arial" w:cs="Arial"/>
          <w:sz w:val="24"/>
          <w:szCs w:val="24"/>
        </w:rPr>
        <w:t>Crosstown Exchange JACAR</w:t>
      </w:r>
    </w:p>
    <w:p w14:paraId="079E937D" w14:textId="01C7B5D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02C98">
        <w:rPr>
          <w:rFonts w:ascii="Arial" w:hAnsi="Arial" w:cs="Arial"/>
          <w:sz w:val="24"/>
          <w:szCs w:val="24"/>
        </w:rPr>
        <w:t>Malambo JACAR</w:t>
      </w:r>
    </w:p>
    <w:p w14:paraId="698CCA58" w14:textId="7090E2B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02C98">
        <w:rPr>
          <w:rFonts w:ascii="Arial" w:hAnsi="Arial" w:cs="Arial"/>
          <w:sz w:val="24"/>
          <w:szCs w:val="24"/>
        </w:rPr>
        <w:t>Perseus JECOL</w:t>
      </w:r>
    </w:p>
    <w:p w14:paraId="593B8B0D" w14:textId="3DBE936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02C98">
        <w:rPr>
          <w:rFonts w:ascii="Arial" w:hAnsi="Arial" w:cs="Arial"/>
          <w:sz w:val="24"/>
          <w:szCs w:val="24"/>
        </w:rPr>
        <w:t>Blind Ambition JACAR</w:t>
      </w:r>
    </w:p>
    <w:p w14:paraId="5C525FF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3781C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F7BB332" w14:textId="1C7C6D3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4. Stock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02C9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7966C90" w14:textId="64FC6C7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2C98">
        <w:rPr>
          <w:rFonts w:ascii="Arial" w:hAnsi="Arial" w:cs="Arial"/>
          <w:sz w:val="24"/>
          <w:szCs w:val="24"/>
        </w:rPr>
        <w:t>Magnificent Muttley ARCAR</w:t>
      </w:r>
    </w:p>
    <w:p w14:paraId="60CFC3A0" w14:textId="47FFC65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02C98">
        <w:rPr>
          <w:rFonts w:ascii="Arial" w:hAnsi="Arial" w:cs="Arial"/>
          <w:sz w:val="24"/>
          <w:szCs w:val="24"/>
        </w:rPr>
        <w:t>Cool Dude JECOL</w:t>
      </w:r>
    </w:p>
    <w:p w14:paraId="1D90BFF2" w14:textId="1CB3C2E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02C98">
        <w:rPr>
          <w:rFonts w:ascii="Arial" w:hAnsi="Arial" w:cs="Arial"/>
          <w:sz w:val="24"/>
          <w:szCs w:val="24"/>
        </w:rPr>
        <w:t>Valinor JACAR</w:t>
      </w:r>
    </w:p>
    <w:p w14:paraId="55207331" w14:textId="1FB27F9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02C98">
        <w:rPr>
          <w:rFonts w:ascii="Arial" w:hAnsi="Arial" w:cs="Arial"/>
          <w:sz w:val="24"/>
          <w:szCs w:val="24"/>
        </w:rPr>
        <w:t>Rio Grande JACAR</w:t>
      </w:r>
    </w:p>
    <w:p w14:paraId="58EFF531" w14:textId="0494C94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02C98">
        <w:rPr>
          <w:rFonts w:ascii="Arial" w:hAnsi="Arial" w:cs="Arial"/>
          <w:sz w:val="24"/>
          <w:szCs w:val="24"/>
        </w:rPr>
        <w:t>Corona King TOCLA</w:t>
      </w:r>
    </w:p>
    <w:p w14:paraId="089E4334" w14:textId="6588DF2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02C98">
        <w:rPr>
          <w:rFonts w:ascii="Arial" w:hAnsi="Arial" w:cs="Arial"/>
          <w:sz w:val="24"/>
          <w:szCs w:val="24"/>
        </w:rPr>
        <w:t>Rim Rock TOCLA</w:t>
      </w:r>
    </w:p>
    <w:p w14:paraId="3A84D2AB" w14:textId="3A18EF9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02C98">
        <w:rPr>
          <w:rFonts w:ascii="Arial" w:hAnsi="Arial" w:cs="Arial"/>
          <w:sz w:val="24"/>
          <w:szCs w:val="24"/>
        </w:rPr>
        <w:t>Rusty Hancock JACAR</w:t>
      </w:r>
    </w:p>
    <w:p w14:paraId="1492CD7B" w14:textId="3C7E3EB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02C98">
        <w:rPr>
          <w:rFonts w:ascii="Arial" w:hAnsi="Arial" w:cs="Arial"/>
          <w:sz w:val="24"/>
          <w:szCs w:val="24"/>
        </w:rPr>
        <w:t>Thanos TOCLA</w:t>
      </w:r>
    </w:p>
    <w:p w14:paraId="5EE1959D" w14:textId="38AAC9D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02C98">
        <w:rPr>
          <w:rFonts w:ascii="Arial" w:hAnsi="Arial" w:cs="Arial"/>
          <w:sz w:val="24"/>
          <w:szCs w:val="24"/>
        </w:rPr>
        <w:t>Smokin Doc Hollywood JACAR</w:t>
      </w:r>
    </w:p>
    <w:p w14:paraId="0F358F24" w14:textId="3348806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02C98">
        <w:rPr>
          <w:rFonts w:ascii="Arial" w:hAnsi="Arial" w:cs="Arial"/>
          <w:sz w:val="24"/>
          <w:szCs w:val="24"/>
        </w:rPr>
        <w:t>Maxed Out LEJOH</w:t>
      </w:r>
    </w:p>
    <w:p w14:paraId="14C1092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891C65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31338DD" w14:textId="0280184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5. Stock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02C9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3795EE2" w14:textId="0B21642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40A4C">
        <w:rPr>
          <w:rFonts w:ascii="Arial" w:hAnsi="Arial" w:cs="Arial"/>
          <w:sz w:val="24"/>
          <w:szCs w:val="24"/>
        </w:rPr>
        <w:t>Polly JECOL</w:t>
      </w:r>
    </w:p>
    <w:p w14:paraId="7239F3D1" w14:textId="6F94D0E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40A4C">
        <w:rPr>
          <w:rFonts w:ascii="Arial" w:hAnsi="Arial" w:cs="Arial"/>
          <w:sz w:val="24"/>
          <w:szCs w:val="24"/>
        </w:rPr>
        <w:t>Strange Meadowlark ARCAR</w:t>
      </w:r>
    </w:p>
    <w:p w14:paraId="344B9276" w14:textId="719563D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40A4C">
        <w:rPr>
          <w:rFonts w:ascii="Arial" w:hAnsi="Arial" w:cs="Arial"/>
          <w:sz w:val="24"/>
          <w:szCs w:val="24"/>
        </w:rPr>
        <w:t>Smokin’ Hot Summer TOCLA</w:t>
      </w:r>
    </w:p>
    <w:p w14:paraId="523E8452" w14:textId="71796B1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40A4C">
        <w:rPr>
          <w:rFonts w:ascii="Arial" w:hAnsi="Arial" w:cs="Arial"/>
          <w:sz w:val="24"/>
          <w:szCs w:val="24"/>
        </w:rPr>
        <w:t>Wapuzz Queen MAPHI</w:t>
      </w:r>
    </w:p>
    <w:p w14:paraId="43671442" w14:textId="2BA8551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40A4C">
        <w:rPr>
          <w:rFonts w:ascii="Arial" w:hAnsi="Arial" w:cs="Arial"/>
          <w:sz w:val="24"/>
          <w:szCs w:val="24"/>
        </w:rPr>
        <w:t>Shez Naughty TOCLA</w:t>
      </w:r>
    </w:p>
    <w:p w14:paraId="6480F2FA" w14:textId="4D6D44D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40A4C">
        <w:rPr>
          <w:rFonts w:ascii="Arial" w:hAnsi="Arial" w:cs="Arial"/>
          <w:sz w:val="24"/>
          <w:szCs w:val="24"/>
        </w:rPr>
        <w:t>TS Catskill Chocolate MAPHI</w:t>
      </w:r>
    </w:p>
    <w:p w14:paraId="41F65A34" w14:textId="0879FB4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A40A4C">
        <w:rPr>
          <w:rFonts w:ascii="Arial" w:hAnsi="Arial" w:cs="Arial"/>
          <w:sz w:val="24"/>
          <w:szCs w:val="24"/>
        </w:rPr>
        <w:t xml:space="preserve"> Scotch and Coke TOCLA</w:t>
      </w:r>
    </w:p>
    <w:p w14:paraId="22EF609F" w14:textId="61B5934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40A4C">
        <w:rPr>
          <w:rFonts w:ascii="Arial" w:hAnsi="Arial" w:cs="Arial"/>
          <w:sz w:val="24"/>
          <w:szCs w:val="24"/>
        </w:rPr>
        <w:t>Esmerelda TOCLA</w:t>
      </w:r>
    </w:p>
    <w:p w14:paraId="545A8489" w14:textId="51114CC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40A4C">
        <w:rPr>
          <w:rFonts w:ascii="Arial" w:hAnsi="Arial" w:cs="Arial"/>
          <w:sz w:val="24"/>
          <w:szCs w:val="24"/>
        </w:rPr>
        <w:t>Betty TOCLA</w:t>
      </w:r>
    </w:p>
    <w:p w14:paraId="2F9B4E44" w14:textId="2664C07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40A4C">
        <w:rPr>
          <w:rFonts w:ascii="Arial" w:hAnsi="Arial" w:cs="Arial"/>
          <w:sz w:val="24"/>
          <w:szCs w:val="24"/>
        </w:rPr>
        <w:t>TS Grassland Zip Sunrae MAPHI</w:t>
      </w:r>
    </w:p>
    <w:p w14:paraId="7416600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6E671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B7513DA" w14:textId="35EABEF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6. Stock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40A4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58764C5" w14:textId="3F204DC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40A4C">
        <w:rPr>
          <w:rFonts w:ascii="Arial" w:hAnsi="Arial" w:cs="Arial"/>
          <w:sz w:val="24"/>
          <w:szCs w:val="24"/>
        </w:rPr>
        <w:t>Smokin’ Gun TOCLA</w:t>
      </w:r>
    </w:p>
    <w:p w14:paraId="0631937D" w14:textId="3A76710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40A4C">
        <w:rPr>
          <w:rFonts w:ascii="Arial" w:hAnsi="Arial" w:cs="Arial"/>
          <w:sz w:val="24"/>
          <w:szCs w:val="24"/>
        </w:rPr>
        <w:t>Rio Bravo JACAR</w:t>
      </w:r>
    </w:p>
    <w:p w14:paraId="36F3E58C" w14:textId="77E93F1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40A4C">
        <w:rPr>
          <w:rFonts w:ascii="Arial" w:hAnsi="Arial" w:cs="Arial"/>
          <w:sz w:val="24"/>
          <w:szCs w:val="24"/>
        </w:rPr>
        <w:t>Cadillac Cowboy JECOL</w:t>
      </w:r>
    </w:p>
    <w:p w14:paraId="45B9FC1C" w14:textId="0AECCB6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40A4C">
        <w:rPr>
          <w:rFonts w:ascii="Arial" w:hAnsi="Arial" w:cs="Arial"/>
          <w:sz w:val="24"/>
          <w:szCs w:val="24"/>
        </w:rPr>
        <w:t>Rock Star TOCLA</w:t>
      </w:r>
    </w:p>
    <w:p w14:paraId="0B098642" w14:textId="26131AD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40A4C">
        <w:rPr>
          <w:rFonts w:ascii="Arial" w:hAnsi="Arial" w:cs="Arial"/>
          <w:sz w:val="24"/>
          <w:szCs w:val="24"/>
        </w:rPr>
        <w:t>Ripple Effect TOCLA</w:t>
      </w:r>
    </w:p>
    <w:p w14:paraId="07703B6A" w14:textId="7F2A9FE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40A4C">
        <w:rPr>
          <w:rFonts w:ascii="Arial" w:hAnsi="Arial" w:cs="Arial"/>
          <w:sz w:val="24"/>
          <w:szCs w:val="24"/>
        </w:rPr>
        <w:t>Rainbow Warrior JECOL</w:t>
      </w:r>
    </w:p>
    <w:p w14:paraId="77A41624" w14:textId="2CB7FAA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40A4C">
        <w:rPr>
          <w:rFonts w:ascii="Arial" w:hAnsi="Arial" w:cs="Arial"/>
          <w:sz w:val="24"/>
          <w:szCs w:val="24"/>
        </w:rPr>
        <w:t>Gunsmoke JECOL</w:t>
      </w:r>
    </w:p>
    <w:p w14:paraId="6CF24B9A" w14:textId="2C8F2B1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40A4C">
        <w:rPr>
          <w:rFonts w:ascii="Arial" w:hAnsi="Arial" w:cs="Arial"/>
          <w:sz w:val="24"/>
          <w:szCs w:val="24"/>
        </w:rPr>
        <w:t>Desert Storm TOCLA</w:t>
      </w:r>
    </w:p>
    <w:p w14:paraId="264B3BC6" w14:textId="52F0152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40A4C">
        <w:rPr>
          <w:rFonts w:ascii="Arial" w:hAnsi="Arial" w:cs="Arial"/>
          <w:sz w:val="24"/>
          <w:szCs w:val="24"/>
        </w:rPr>
        <w:t>Maxwell TOCLA</w:t>
      </w:r>
    </w:p>
    <w:p w14:paraId="2F40D2E7" w14:textId="5274F0D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40A4C">
        <w:rPr>
          <w:rFonts w:ascii="Arial" w:hAnsi="Arial" w:cs="Arial"/>
          <w:sz w:val="24"/>
          <w:szCs w:val="24"/>
        </w:rPr>
        <w:t>Rio Lobo JACAR</w:t>
      </w:r>
    </w:p>
    <w:p w14:paraId="64E7B5B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3235F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94D4FCD" w14:textId="78ADA80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7. Draft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40A4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5FB23BF" w14:textId="7A599B4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40A4C">
        <w:rPr>
          <w:rFonts w:ascii="Arial" w:hAnsi="Arial" w:cs="Arial"/>
          <w:sz w:val="24"/>
          <w:szCs w:val="24"/>
        </w:rPr>
        <w:t>Gentleman Jack JECOL</w:t>
      </w:r>
    </w:p>
    <w:p w14:paraId="5E9719AC" w14:textId="7F48A17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40A4C">
        <w:rPr>
          <w:rFonts w:ascii="Arial" w:hAnsi="Arial" w:cs="Arial"/>
          <w:sz w:val="24"/>
          <w:szCs w:val="24"/>
        </w:rPr>
        <w:t>Jake JECOL</w:t>
      </w:r>
    </w:p>
    <w:p w14:paraId="65C0B9AB" w14:textId="7B173DB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40A4C">
        <w:rPr>
          <w:rFonts w:ascii="Arial" w:hAnsi="Arial" w:cs="Arial"/>
          <w:sz w:val="24"/>
          <w:szCs w:val="24"/>
        </w:rPr>
        <w:t>Maximus TOCLA</w:t>
      </w:r>
    </w:p>
    <w:p w14:paraId="2D9FBB53" w14:textId="15A0A99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40A4C">
        <w:rPr>
          <w:rFonts w:ascii="Arial" w:hAnsi="Arial" w:cs="Arial"/>
          <w:sz w:val="24"/>
          <w:szCs w:val="24"/>
        </w:rPr>
        <w:t>Ice Storm Trooper MAPHI</w:t>
      </w:r>
    </w:p>
    <w:p w14:paraId="63E22FB3" w14:textId="4378011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A40A4C">
        <w:rPr>
          <w:rFonts w:ascii="Arial" w:hAnsi="Arial" w:cs="Arial"/>
          <w:sz w:val="24"/>
          <w:szCs w:val="24"/>
        </w:rPr>
        <w:t>Jack Frost TOCLA</w:t>
      </w:r>
    </w:p>
    <w:p w14:paraId="774CC9FB" w14:textId="7C96122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40A4C">
        <w:rPr>
          <w:rFonts w:ascii="Arial" w:hAnsi="Arial" w:cs="Arial"/>
          <w:sz w:val="24"/>
          <w:szCs w:val="24"/>
        </w:rPr>
        <w:t>Power Play JACAR</w:t>
      </w:r>
    </w:p>
    <w:p w14:paraId="57ED87DC" w14:textId="0EE6666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40A4C">
        <w:rPr>
          <w:rFonts w:ascii="Arial" w:hAnsi="Arial" w:cs="Arial"/>
          <w:sz w:val="24"/>
          <w:szCs w:val="24"/>
        </w:rPr>
        <w:t>Executioner JECOL</w:t>
      </w:r>
    </w:p>
    <w:p w14:paraId="4E81EF7E" w14:textId="7BC9D0A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40A4C">
        <w:rPr>
          <w:rFonts w:ascii="Arial" w:hAnsi="Arial" w:cs="Arial"/>
          <w:sz w:val="24"/>
          <w:szCs w:val="24"/>
        </w:rPr>
        <w:t>Kontio JECOL</w:t>
      </w:r>
    </w:p>
    <w:p w14:paraId="69CD962E" w14:textId="5C8ED52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40A4C">
        <w:rPr>
          <w:rFonts w:ascii="Arial" w:hAnsi="Arial" w:cs="Arial"/>
          <w:sz w:val="24"/>
          <w:szCs w:val="24"/>
        </w:rPr>
        <w:t>Da Boss TOCLA</w:t>
      </w:r>
    </w:p>
    <w:p w14:paraId="0F0741A6" w14:textId="54EF734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40A4C">
        <w:rPr>
          <w:rFonts w:ascii="Arial" w:hAnsi="Arial" w:cs="Arial"/>
          <w:sz w:val="24"/>
          <w:szCs w:val="24"/>
        </w:rPr>
        <w:t>Jet Stream Sam JECOL</w:t>
      </w:r>
    </w:p>
    <w:p w14:paraId="246E361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1E512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D1BE025" w14:textId="124EF22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8. Draft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40A4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172ADE8" w14:textId="35EADE2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40A4C">
        <w:rPr>
          <w:rFonts w:ascii="Arial" w:hAnsi="Arial" w:cs="Arial"/>
          <w:sz w:val="24"/>
          <w:szCs w:val="24"/>
        </w:rPr>
        <w:t>Sweet Marmalady JECOL</w:t>
      </w:r>
    </w:p>
    <w:p w14:paraId="4786552D" w14:textId="6EBCCAF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40A4C">
        <w:rPr>
          <w:rFonts w:ascii="Arial" w:hAnsi="Arial" w:cs="Arial"/>
          <w:sz w:val="24"/>
          <w:szCs w:val="24"/>
        </w:rPr>
        <w:t>Gypsy Rose JECOL</w:t>
      </w:r>
    </w:p>
    <w:p w14:paraId="077E8C86" w14:textId="1AFAA22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40A4C">
        <w:rPr>
          <w:rFonts w:ascii="Arial" w:hAnsi="Arial" w:cs="Arial"/>
          <w:sz w:val="24"/>
          <w:szCs w:val="24"/>
        </w:rPr>
        <w:t>Anastaise JECOL</w:t>
      </w:r>
    </w:p>
    <w:p w14:paraId="1CE196BF" w14:textId="4ED2FA5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40A4C">
        <w:rPr>
          <w:rFonts w:ascii="Arial" w:hAnsi="Arial" w:cs="Arial"/>
          <w:sz w:val="24"/>
          <w:szCs w:val="24"/>
        </w:rPr>
        <w:t>Autumn Moon TOCLA</w:t>
      </w:r>
    </w:p>
    <w:p w14:paraId="1560DB5B" w14:textId="10E2C22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40A4C">
        <w:rPr>
          <w:rFonts w:ascii="Arial" w:hAnsi="Arial" w:cs="Arial"/>
          <w:sz w:val="24"/>
          <w:szCs w:val="24"/>
        </w:rPr>
        <w:t>Maude TOCLA</w:t>
      </w:r>
    </w:p>
    <w:p w14:paraId="3FCBEDDA" w14:textId="3DEF641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40A4C">
        <w:rPr>
          <w:rFonts w:ascii="Arial" w:hAnsi="Arial" w:cs="Arial"/>
          <w:sz w:val="24"/>
          <w:szCs w:val="24"/>
        </w:rPr>
        <w:t>Saint Mary JECOL</w:t>
      </w:r>
    </w:p>
    <w:p w14:paraId="0D709C17" w14:textId="29804C3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40A4C">
        <w:rPr>
          <w:rFonts w:ascii="Arial" w:hAnsi="Arial" w:cs="Arial"/>
          <w:sz w:val="24"/>
          <w:szCs w:val="24"/>
        </w:rPr>
        <w:t>Peppermint Patty JECOL</w:t>
      </w:r>
    </w:p>
    <w:p w14:paraId="3420D44E" w14:textId="3763E63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40A4C">
        <w:rPr>
          <w:rFonts w:ascii="Arial" w:hAnsi="Arial" w:cs="Arial"/>
          <w:sz w:val="24"/>
          <w:szCs w:val="24"/>
        </w:rPr>
        <w:t>Something Sweet JECOL</w:t>
      </w:r>
    </w:p>
    <w:p w14:paraId="6A7D85C8" w14:textId="301EA59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40A4C">
        <w:rPr>
          <w:rFonts w:ascii="Arial" w:hAnsi="Arial" w:cs="Arial"/>
          <w:sz w:val="24"/>
          <w:szCs w:val="24"/>
        </w:rPr>
        <w:t>Lady Jayne TOCLA</w:t>
      </w:r>
    </w:p>
    <w:p w14:paraId="6C823480" w14:textId="3A6306B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40A4C">
        <w:rPr>
          <w:rFonts w:ascii="Arial" w:hAnsi="Arial" w:cs="Arial"/>
          <w:sz w:val="24"/>
          <w:szCs w:val="24"/>
        </w:rPr>
        <w:t>Stargazer JECOL</w:t>
      </w:r>
    </w:p>
    <w:p w14:paraId="5A25137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6813D8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2CE22FB" w14:textId="0405CB04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9. Draft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40A4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920C508" w14:textId="26CE2BA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40A4C">
        <w:rPr>
          <w:rFonts w:ascii="Arial" w:hAnsi="Arial" w:cs="Arial"/>
          <w:sz w:val="24"/>
          <w:szCs w:val="24"/>
        </w:rPr>
        <w:t>Hans JECOL</w:t>
      </w:r>
    </w:p>
    <w:p w14:paraId="7933B98A" w14:textId="7832CC3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A09E2">
        <w:rPr>
          <w:rFonts w:ascii="Arial" w:hAnsi="Arial" w:cs="Arial"/>
          <w:sz w:val="24"/>
          <w:szCs w:val="24"/>
        </w:rPr>
        <w:t>Summertime Blues JECOL</w:t>
      </w:r>
    </w:p>
    <w:p w14:paraId="5061EA3A" w14:textId="5CDEC24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A09E2">
        <w:rPr>
          <w:rFonts w:ascii="Arial" w:hAnsi="Arial" w:cs="Arial"/>
          <w:sz w:val="24"/>
          <w:szCs w:val="24"/>
        </w:rPr>
        <w:t>Bedazzled JECOL</w:t>
      </w:r>
    </w:p>
    <w:p w14:paraId="5763A017" w14:textId="7F766B4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A09E2">
        <w:rPr>
          <w:rFonts w:ascii="Arial" w:hAnsi="Arial" w:cs="Arial"/>
          <w:sz w:val="24"/>
          <w:szCs w:val="24"/>
        </w:rPr>
        <w:t>Lucky Limerick JECOL</w:t>
      </w:r>
    </w:p>
    <w:p w14:paraId="24017736" w14:textId="55E39D5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A09E2">
        <w:rPr>
          <w:rFonts w:ascii="Arial" w:hAnsi="Arial" w:cs="Arial"/>
          <w:sz w:val="24"/>
          <w:szCs w:val="24"/>
        </w:rPr>
        <w:t>Oscar JACAR</w:t>
      </w:r>
    </w:p>
    <w:p w14:paraId="674718D3" w14:textId="49BB737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A09E2">
        <w:rPr>
          <w:rFonts w:ascii="Arial" w:hAnsi="Arial" w:cs="Arial"/>
          <w:sz w:val="24"/>
          <w:szCs w:val="24"/>
        </w:rPr>
        <w:t>M&amp;Ms Stargate TOCLA</w:t>
      </w:r>
    </w:p>
    <w:p w14:paraId="2D903810" w14:textId="5C61CDE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A09E2">
        <w:rPr>
          <w:rFonts w:ascii="Arial" w:hAnsi="Arial" w:cs="Arial"/>
          <w:sz w:val="24"/>
          <w:szCs w:val="24"/>
        </w:rPr>
        <w:t>Major Surprise TOCLA</w:t>
      </w:r>
    </w:p>
    <w:p w14:paraId="10C3766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5A16CC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CD6428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2C38FD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71C73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EF3F426" w14:textId="2F25258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10. Pony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A09E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FEA4321" w14:textId="7DB1803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A09E2">
        <w:rPr>
          <w:rFonts w:ascii="Arial" w:hAnsi="Arial" w:cs="Arial"/>
          <w:sz w:val="24"/>
          <w:szCs w:val="24"/>
        </w:rPr>
        <w:t>Ardendall JECOL</w:t>
      </w:r>
    </w:p>
    <w:p w14:paraId="791DFD0F" w14:textId="467AC91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A09E2">
        <w:rPr>
          <w:rFonts w:ascii="Arial" w:hAnsi="Arial" w:cs="Arial"/>
          <w:sz w:val="24"/>
          <w:szCs w:val="24"/>
        </w:rPr>
        <w:t>Cadfael Cefin ARCAR</w:t>
      </w:r>
    </w:p>
    <w:p w14:paraId="0E8231DF" w14:textId="3C82773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A09E2">
        <w:rPr>
          <w:rFonts w:ascii="Arial" w:hAnsi="Arial" w:cs="Arial"/>
          <w:sz w:val="24"/>
          <w:szCs w:val="24"/>
        </w:rPr>
        <w:t>Murdock JECOL</w:t>
      </w:r>
    </w:p>
    <w:p w14:paraId="33BFF095" w14:textId="43CEECF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A09E2">
        <w:rPr>
          <w:rFonts w:ascii="Arial" w:hAnsi="Arial" w:cs="Arial"/>
          <w:sz w:val="24"/>
          <w:szCs w:val="24"/>
        </w:rPr>
        <w:t>Mini Kid Lee MAPHI</w:t>
      </w:r>
    </w:p>
    <w:p w14:paraId="657D6349" w14:textId="21CAD5A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A09E2">
        <w:rPr>
          <w:rFonts w:ascii="Arial" w:hAnsi="Arial" w:cs="Arial"/>
          <w:sz w:val="24"/>
          <w:szCs w:val="24"/>
        </w:rPr>
        <w:t>Smooth Operator JACAR</w:t>
      </w:r>
    </w:p>
    <w:p w14:paraId="1656DB9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D32CAD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09C0FD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E18895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E5AA1F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604006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91604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E27D909" w14:textId="7D73C1B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11. Pony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A09E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9BE2C86" w14:textId="6FCF463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A09E2">
        <w:rPr>
          <w:rFonts w:ascii="Arial" w:hAnsi="Arial" w:cs="Arial"/>
          <w:sz w:val="24"/>
          <w:szCs w:val="24"/>
        </w:rPr>
        <w:t>Misty Delta TOCLA</w:t>
      </w:r>
    </w:p>
    <w:p w14:paraId="6FBEED10" w14:textId="3291CCF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A09E2">
        <w:rPr>
          <w:rFonts w:ascii="Arial" w:hAnsi="Arial" w:cs="Arial"/>
          <w:sz w:val="24"/>
          <w:szCs w:val="24"/>
        </w:rPr>
        <w:t>Hazel TOCLA</w:t>
      </w:r>
    </w:p>
    <w:p w14:paraId="0A997D98" w14:textId="2F436CB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A09E2">
        <w:rPr>
          <w:rFonts w:ascii="Arial" w:hAnsi="Arial" w:cs="Arial"/>
          <w:sz w:val="24"/>
          <w:szCs w:val="24"/>
        </w:rPr>
        <w:t>Maybelline JECOL</w:t>
      </w:r>
    </w:p>
    <w:p w14:paraId="3D73F095" w14:textId="32B1B43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A09E2">
        <w:rPr>
          <w:rFonts w:ascii="Arial" w:hAnsi="Arial" w:cs="Arial"/>
          <w:sz w:val="24"/>
          <w:szCs w:val="24"/>
        </w:rPr>
        <w:t>Coulmore Shadow TOCLA</w:t>
      </w:r>
    </w:p>
    <w:p w14:paraId="23E15F18" w14:textId="2265250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A09E2">
        <w:rPr>
          <w:rFonts w:ascii="Arial" w:hAnsi="Arial" w:cs="Arial"/>
          <w:sz w:val="24"/>
          <w:szCs w:val="24"/>
        </w:rPr>
        <w:t>Master’s Design Scooter TOCLA</w:t>
      </w:r>
    </w:p>
    <w:p w14:paraId="1809E2D4" w14:textId="1FDCA91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A09E2">
        <w:rPr>
          <w:rFonts w:ascii="Arial" w:hAnsi="Arial" w:cs="Arial"/>
          <w:sz w:val="24"/>
          <w:szCs w:val="24"/>
        </w:rPr>
        <w:t>Tator Tot TOCLA</w:t>
      </w:r>
    </w:p>
    <w:p w14:paraId="4E4FA0F4" w14:textId="70D066B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A09E2">
        <w:rPr>
          <w:rFonts w:ascii="Arial" w:hAnsi="Arial" w:cs="Arial"/>
          <w:sz w:val="24"/>
          <w:szCs w:val="24"/>
        </w:rPr>
        <w:t>Dagna JACAR</w:t>
      </w:r>
    </w:p>
    <w:p w14:paraId="5FDE847C" w14:textId="1438440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A09E2">
        <w:rPr>
          <w:rFonts w:ascii="Arial" w:hAnsi="Arial" w:cs="Arial"/>
          <w:sz w:val="24"/>
          <w:szCs w:val="24"/>
        </w:rPr>
        <w:t>Maybelle TOCLA</w:t>
      </w:r>
    </w:p>
    <w:p w14:paraId="768D6CB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A8FFF3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13DF7D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5A6C7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4FFFE41" w14:textId="4D95891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12. Pony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A09E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BC9C22D" w14:textId="166912B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A09E2">
        <w:rPr>
          <w:rFonts w:ascii="Arial" w:hAnsi="Arial" w:cs="Arial"/>
          <w:sz w:val="24"/>
          <w:szCs w:val="24"/>
        </w:rPr>
        <w:t>Heimdall TOCLA</w:t>
      </w:r>
    </w:p>
    <w:p w14:paraId="662B2BE3" w14:textId="332B2A2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A09E2">
        <w:rPr>
          <w:rFonts w:ascii="Arial" w:hAnsi="Arial" w:cs="Arial"/>
          <w:sz w:val="24"/>
          <w:szCs w:val="24"/>
        </w:rPr>
        <w:t>Applejacks JECOL</w:t>
      </w:r>
    </w:p>
    <w:p w14:paraId="213F80C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C3B251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4098C1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1D50077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23AB05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08C43E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0162BF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DA1994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B81AD2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DD91A1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728B81C" w14:textId="19FCEC4B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13. Light/Sport/Spanish/Gaited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A09E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02BF637" w14:textId="0BECC3E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A09E2">
        <w:rPr>
          <w:rFonts w:ascii="Arial" w:hAnsi="Arial" w:cs="Arial"/>
          <w:sz w:val="24"/>
          <w:szCs w:val="24"/>
        </w:rPr>
        <w:t>Art Relic TOCLA</w:t>
      </w:r>
    </w:p>
    <w:p w14:paraId="6191997C" w14:textId="358C1BE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A09E2">
        <w:rPr>
          <w:rFonts w:ascii="Arial" w:hAnsi="Arial" w:cs="Arial"/>
          <w:sz w:val="24"/>
          <w:szCs w:val="24"/>
        </w:rPr>
        <w:t>Bint el Nil TOCLA</w:t>
      </w:r>
    </w:p>
    <w:p w14:paraId="29BA0D7A" w14:textId="6AF35D0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A09E2">
        <w:rPr>
          <w:rFonts w:ascii="Arial" w:hAnsi="Arial" w:cs="Arial"/>
          <w:sz w:val="24"/>
          <w:szCs w:val="24"/>
        </w:rPr>
        <w:t>Princess P JECOL</w:t>
      </w:r>
    </w:p>
    <w:p w14:paraId="61A3DC95" w14:textId="2376F23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A09E2">
        <w:rPr>
          <w:rFonts w:ascii="Arial" w:hAnsi="Arial" w:cs="Arial"/>
          <w:sz w:val="24"/>
          <w:szCs w:val="24"/>
        </w:rPr>
        <w:t>Kipper TOCLA</w:t>
      </w:r>
    </w:p>
    <w:p w14:paraId="6652231B" w14:textId="634E4B6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A09E2">
        <w:rPr>
          <w:rFonts w:ascii="Arial" w:hAnsi="Arial" w:cs="Arial"/>
          <w:sz w:val="24"/>
          <w:szCs w:val="24"/>
        </w:rPr>
        <w:t>Knight Speede MAPHI</w:t>
      </w:r>
    </w:p>
    <w:p w14:paraId="7819C0F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F0D7F4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3D7B64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577CD0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0026C1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7F8F48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C916B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17A1FA4" w14:textId="4DAF3490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14. Stock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A09E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51C74ED" w14:textId="76B2964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A09E2">
        <w:rPr>
          <w:rFonts w:ascii="Arial" w:hAnsi="Arial" w:cs="Arial"/>
          <w:sz w:val="24"/>
          <w:szCs w:val="24"/>
        </w:rPr>
        <w:t>Royal Reputation JECOL</w:t>
      </w:r>
    </w:p>
    <w:p w14:paraId="6FBE713A" w14:textId="245D546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A09E2">
        <w:rPr>
          <w:rFonts w:ascii="Arial" w:hAnsi="Arial" w:cs="Arial"/>
          <w:sz w:val="24"/>
          <w:szCs w:val="24"/>
        </w:rPr>
        <w:t>Julio LEJOH</w:t>
      </w:r>
    </w:p>
    <w:p w14:paraId="780AAE29" w14:textId="43BAC8A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A09E2">
        <w:rPr>
          <w:rFonts w:ascii="Arial" w:hAnsi="Arial" w:cs="Arial"/>
          <w:sz w:val="24"/>
          <w:szCs w:val="24"/>
        </w:rPr>
        <w:t>Dream in Color TOCLA</w:t>
      </w:r>
    </w:p>
    <w:p w14:paraId="4CC850E8" w14:textId="46155E1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1A09E2">
        <w:rPr>
          <w:rFonts w:ascii="Arial" w:hAnsi="Arial" w:cs="Arial"/>
          <w:sz w:val="24"/>
          <w:szCs w:val="24"/>
        </w:rPr>
        <w:t>Crazy Dreams TOCLA</w:t>
      </w:r>
    </w:p>
    <w:p w14:paraId="3BD4B16B" w14:textId="49AA2BB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A09E2">
        <w:rPr>
          <w:rFonts w:ascii="Arial" w:hAnsi="Arial" w:cs="Arial"/>
          <w:sz w:val="24"/>
          <w:szCs w:val="24"/>
        </w:rPr>
        <w:t>Sheza Sassy Sista JACAR</w:t>
      </w:r>
    </w:p>
    <w:p w14:paraId="69A7273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C99596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207A32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A09F33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AC56B9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2BD401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4FBF91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B74ED06" w14:textId="205AE47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15. Draft/Pony/Carriage/Other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A09E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FB5E6BB" w14:textId="4CBCEFC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A09E2">
        <w:rPr>
          <w:rFonts w:ascii="Arial" w:hAnsi="Arial" w:cs="Arial"/>
          <w:sz w:val="24"/>
          <w:szCs w:val="24"/>
        </w:rPr>
        <w:t>Coulmore Breeze TOCLA</w:t>
      </w:r>
    </w:p>
    <w:p w14:paraId="10616EFA" w14:textId="78FC8D0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A09E2">
        <w:rPr>
          <w:rFonts w:ascii="Arial" w:hAnsi="Arial" w:cs="Arial"/>
          <w:sz w:val="24"/>
          <w:szCs w:val="24"/>
        </w:rPr>
        <w:t>Gracie TOCLA</w:t>
      </w:r>
    </w:p>
    <w:p w14:paraId="04EB1489" w14:textId="6DB9D80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A09E2">
        <w:rPr>
          <w:rFonts w:ascii="Arial" w:hAnsi="Arial" w:cs="Arial"/>
          <w:sz w:val="24"/>
          <w:szCs w:val="24"/>
        </w:rPr>
        <w:t>Duncan TOCLA</w:t>
      </w:r>
    </w:p>
    <w:p w14:paraId="497F8996" w14:textId="1C0F67C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A09E2">
        <w:rPr>
          <w:rFonts w:ascii="Arial" w:hAnsi="Arial" w:cs="Arial"/>
          <w:sz w:val="24"/>
          <w:szCs w:val="24"/>
        </w:rPr>
        <w:t>Billy Jean TOCLA</w:t>
      </w:r>
    </w:p>
    <w:p w14:paraId="3CCE13B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8D70D4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D242BC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FB1A30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CC9177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9971AA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4E68FB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C248D3E" w14:textId="6D5ECDAF" w:rsidR="00964BAE" w:rsidRPr="00D72B86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Gender Champion:</w:t>
      </w:r>
      <w:r w:rsidR="001A09E2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Waverly JECOL</w:t>
      </w:r>
    </w:p>
    <w:p w14:paraId="114B3F9E" w14:textId="4D121C43" w:rsidR="00964BAE" w:rsidRPr="00D72B86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Gender Reserve:</w:t>
      </w:r>
      <w:r w:rsidR="001A09E2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Jake JECOL</w:t>
      </w:r>
    </w:p>
    <w:p w14:paraId="0ED45DC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41F4D4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Breed Division</w:t>
      </w:r>
    </w:p>
    <w:p w14:paraId="3FE555EB" w14:textId="23E654A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16. Arabian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4512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C1DF522" w14:textId="09DDED2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4512E">
        <w:rPr>
          <w:rFonts w:ascii="Arial" w:hAnsi="Arial" w:cs="Arial"/>
          <w:sz w:val="24"/>
          <w:szCs w:val="24"/>
        </w:rPr>
        <w:t>Zufar JACAR</w:t>
      </w:r>
    </w:p>
    <w:p w14:paraId="0451EE40" w14:textId="2518166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4512E">
        <w:rPr>
          <w:rFonts w:ascii="Arial" w:hAnsi="Arial" w:cs="Arial"/>
          <w:sz w:val="24"/>
          <w:szCs w:val="24"/>
        </w:rPr>
        <w:t>TS Silver Bells MAPHI</w:t>
      </w:r>
    </w:p>
    <w:p w14:paraId="562DB902" w14:textId="231F816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4512E">
        <w:rPr>
          <w:rFonts w:ascii="Arial" w:hAnsi="Arial" w:cs="Arial"/>
          <w:sz w:val="24"/>
          <w:szCs w:val="24"/>
        </w:rPr>
        <w:t>Rhomphaia JACAR</w:t>
      </w:r>
    </w:p>
    <w:p w14:paraId="331F5E90" w14:textId="223FE8D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4512E">
        <w:rPr>
          <w:rFonts w:ascii="Arial" w:hAnsi="Arial" w:cs="Arial"/>
          <w:sz w:val="24"/>
          <w:szCs w:val="24"/>
        </w:rPr>
        <w:t>Bint el Nil TOCLA</w:t>
      </w:r>
    </w:p>
    <w:p w14:paraId="557B962C" w14:textId="5F82CB5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4512E">
        <w:rPr>
          <w:rFonts w:ascii="Arial" w:hAnsi="Arial" w:cs="Arial"/>
          <w:sz w:val="24"/>
          <w:szCs w:val="24"/>
        </w:rPr>
        <w:t>Solar Flare TOCLA</w:t>
      </w:r>
    </w:p>
    <w:p w14:paraId="013D0A5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DC2D58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6870DD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62AB60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F950BB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3EE8282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0117CC9" w14:textId="37C0F68B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17. Part-Arabian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4512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9ECF066" w14:textId="0609C3E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4512E">
        <w:rPr>
          <w:rFonts w:ascii="Arial" w:hAnsi="Arial" w:cs="Arial"/>
          <w:sz w:val="24"/>
          <w:szCs w:val="24"/>
        </w:rPr>
        <w:t>Liquid Gold JECOL</w:t>
      </w:r>
    </w:p>
    <w:p w14:paraId="11CF80E7" w14:textId="7662589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4512E">
        <w:rPr>
          <w:rFonts w:ascii="Arial" w:hAnsi="Arial" w:cs="Arial"/>
          <w:sz w:val="24"/>
          <w:szCs w:val="24"/>
        </w:rPr>
        <w:t>Hadassah JACAR</w:t>
      </w:r>
    </w:p>
    <w:p w14:paraId="6090DD88" w14:textId="2384825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4512E">
        <w:rPr>
          <w:rFonts w:ascii="Arial" w:hAnsi="Arial" w:cs="Arial"/>
          <w:sz w:val="24"/>
          <w:szCs w:val="24"/>
        </w:rPr>
        <w:t>Simple Pleasures JECOL</w:t>
      </w:r>
    </w:p>
    <w:p w14:paraId="308F8C6A" w14:textId="1A5536B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4512E">
        <w:rPr>
          <w:rFonts w:ascii="Arial" w:hAnsi="Arial" w:cs="Arial"/>
          <w:sz w:val="24"/>
          <w:szCs w:val="24"/>
        </w:rPr>
        <w:t>TS Copper Nor’Easter MAPHI</w:t>
      </w:r>
    </w:p>
    <w:p w14:paraId="0E0A8877" w14:textId="2E78FDC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4512E">
        <w:rPr>
          <w:rFonts w:ascii="Arial" w:hAnsi="Arial" w:cs="Arial"/>
          <w:sz w:val="24"/>
          <w:szCs w:val="24"/>
        </w:rPr>
        <w:t>Heart Throb</w:t>
      </w:r>
      <w:r w:rsidR="003B1D69">
        <w:rPr>
          <w:rFonts w:ascii="Arial" w:hAnsi="Arial" w:cs="Arial"/>
          <w:sz w:val="24"/>
          <w:szCs w:val="24"/>
        </w:rPr>
        <w:t xml:space="preserve"> JECOL</w:t>
      </w:r>
    </w:p>
    <w:p w14:paraId="4521FB6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3B72EE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590525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</w:p>
    <w:p w14:paraId="6CB4242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5DAF33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BB2185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A5CAFC1" w14:textId="72ABBB5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18. Morgan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B1D6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0CF330A" w14:textId="273F08D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1D69">
        <w:rPr>
          <w:rFonts w:ascii="Arial" w:hAnsi="Arial" w:cs="Arial"/>
          <w:sz w:val="24"/>
          <w:szCs w:val="24"/>
        </w:rPr>
        <w:t>Obsession JECOL</w:t>
      </w:r>
    </w:p>
    <w:p w14:paraId="47E5DBC0" w14:textId="017A05F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B1D69">
        <w:rPr>
          <w:rFonts w:ascii="Arial" w:hAnsi="Arial" w:cs="Arial"/>
          <w:sz w:val="24"/>
          <w:szCs w:val="24"/>
        </w:rPr>
        <w:t>Orion Quest ARCAR</w:t>
      </w:r>
    </w:p>
    <w:p w14:paraId="582C3BC6" w14:textId="1507EAF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B1D69">
        <w:rPr>
          <w:rFonts w:ascii="Arial" w:hAnsi="Arial" w:cs="Arial"/>
          <w:sz w:val="24"/>
          <w:szCs w:val="24"/>
        </w:rPr>
        <w:t>Business As Usual JACAR</w:t>
      </w:r>
    </w:p>
    <w:p w14:paraId="33FE11C4" w14:textId="6448F3C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B1D69">
        <w:rPr>
          <w:rFonts w:ascii="Arial" w:hAnsi="Arial" w:cs="Arial"/>
          <w:sz w:val="24"/>
          <w:szCs w:val="24"/>
        </w:rPr>
        <w:t>TS Rimlo Silver Fox MAPHI</w:t>
      </w:r>
    </w:p>
    <w:p w14:paraId="34FC6931" w14:textId="0CD12B2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B1D69">
        <w:rPr>
          <w:rFonts w:ascii="Arial" w:hAnsi="Arial" w:cs="Arial"/>
          <w:sz w:val="24"/>
          <w:szCs w:val="24"/>
        </w:rPr>
        <w:t>Tashata Duchess MAPHI</w:t>
      </w:r>
    </w:p>
    <w:p w14:paraId="525C403C" w14:textId="73C5D4D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B1D69">
        <w:rPr>
          <w:rFonts w:ascii="Arial" w:hAnsi="Arial" w:cs="Arial"/>
          <w:sz w:val="24"/>
          <w:szCs w:val="24"/>
        </w:rPr>
        <w:t>Bethlehem Stranger BJOWE</w:t>
      </w:r>
    </w:p>
    <w:p w14:paraId="381929EB" w14:textId="4540540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B1D69">
        <w:rPr>
          <w:rFonts w:ascii="Arial" w:hAnsi="Arial" w:cs="Arial"/>
          <w:sz w:val="24"/>
          <w:szCs w:val="24"/>
        </w:rPr>
        <w:t>Little Oak’s Vanilla Wafer BJOWE</w:t>
      </w:r>
    </w:p>
    <w:p w14:paraId="3869FA5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4B5602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D377B4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48075C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F345014" w14:textId="4FE4AB9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19. Other Pure/Mixed Light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B1D6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4F0ECDB" w14:textId="678EF14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1D69">
        <w:rPr>
          <w:rFonts w:ascii="Arial" w:hAnsi="Arial" w:cs="Arial"/>
          <w:sz w:val="24"/>
          <w:szCs w:val="24"/>
        </w:rPr>
        <w:t>Bra’tac TOCLA</w:t>
      </w:r>
    </w:p>
    <w:p w14:paraId="29BB3C04" w14:textId="54E9A95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B1D69">
        <w:rPr>
          <w:rFonts w:ascii="Arial" w:hAnsi="Arial" w:cs="Arial"/>
          <w:sz w:val="24"/>
          <w:szCs w:val="24"/>
        </w:rPr>
        <w:t>Royal Reputation JECOL</w:t>
      </w:r>
    </w:p>
    <w:p w14:paraId="0EFA309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2F278B4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B168B3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AE6A85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DD4439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33267C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FC4084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E7F1EA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DC6EA3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3143732" w14:textId="1BA025B7" w:rsidR="00964BAE" w:rsidRPr="003E3D4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Light Breed Champion:</w:t>
      </w:r>
      <w:r w:rsidR="003B1D69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Obsession JECOL</w:t>
      </w:r>
    </w:p>
    <w:p w14:paraId="39962C57" w14:textId="3FF3AFF1" w:rsidR="00964BAE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Light Breed Reserve:</w:t>
      </w:r>
      <w:r w:rsidR="003B1D69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Orion Quest ARCAR</w:t>
      </w:r>
    </w:p>
    <w:p w14:paraId="512FE1C5" w14:textId="77777777" w:rsidR="00964BAE" w:rsidRPr="003E3D4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34F51D15" w14:textId="15CC63C9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20. Thoroughbred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F1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A69724A" w14:textId="725AA79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1147">
        <w:rPr>
          <w:rFonts w:ascii="Arial" w:hAnsi="Arial" w:cs="Arial"/>
          <w:sz w:val="24"/>
          <w:szCs w:val="24"/>
        </w:rPr>
        <w:t>Crosstown Exchange JACAR</w:t>
      </w:r>
    </w:p>
    <w:p w14:paraId="7A525B8B" w14:textId="19CE631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F1147">
        <w:rPr>
          <w:rFonts w:ascii="Arial" w:hAnsi="Arial" w:cs="Arial"/>
          <w:sz w:val="24"/>
          <w:szCs w:val="24"/>
        </w:rPr>
        <w:t>Aint My Fault TOCLA</w:t>
      </w:r>
    </w:p>
    <w:p w14:paraId="448EDB75" w14:textId="46397D1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F1147">
        <w:rPr>
          <w:rFonts w:ascii="Arial" w:hAnsi="Arial" w:cs="Arial"/>
          <w:sz w:val="24"/>
          <w:szCs w:val="24"/>
        </w:rPr>
        <w:t>Bien LEJOH</w:t>
      </w:r>
    </w:p>
    <w:p w14:paraId="3785EA00" w14:textId="4326E46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F1147">
        <w:rPr>
          <w:rFonts w:ascii="Arial" w:hAnsi="Arial" w:cs="Arial"/>
          <w:sz w:val="24"/>
          <w:szCs w:val="24"/>
        </w:rPr>
        <w:t>Whiz Kid JECOL</w:t>
      </w:r>
    </w:p>
    <w:p w14:paraId="276EDB51" w14:textId="19EDB42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F1147">
        <w:rPr>
          <w:rFonts w:ascii="Arial" w:hAnsi="Arial" w:cs="Arial"/>
          <w:sz w:val="24"/>
          <w:szCs w:val="24"/>
        </w:rPr>
        <w:t>Knight Speede MAPHI</w:t>
      </w:r>
    </w:p>
    <w:p w14:paraId="62E079A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8A8FE7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6364D6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C4366A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0C58AB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566EF2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8F1D495" w14:textId="4F257790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21. Trotters/Pacers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F1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075260F" w14:textId="354171A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1147">
        <w:rPr>
          <w:rFonts w:ascii="Arial" w:hAnsi="Arial" w:cs="Arial"/>
          <w:sz w:val="24"/>
          <w:szCs w:val="24"/>
        </w:rPr>
        <w:t>Silver Comet JACAR</w:t>
      </w:r>
    </w:p>
    <w:p w14:paraId="7941BD5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</w:p>
    <w:p w14:paraId="6A091BF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A83255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43CDE3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E269D6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A71710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D0AEAA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6D89D8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F1EFE0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30369A5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4F8AD64" w14:textId="074EDFC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22. Warmblood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F1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320B5FC" w14:textId="31ABCE3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1147">
        <w:rPr>
          <w:rFonts w:ascii="Arial" w:hAnsi="Arial" w:cs="Arial"/>
          <w:sz w:val="24"/>
          <w:szCs w:val="24"/>
        </w:rPr>
        <w:t>Waverly JECOL</w:t>
      </w:r>
    </w:p>
    <w:p w14:paraId="78F26A85" w14:textId="10C1F89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F1147">
        <w:rPr>
          <w:rFonts w:ascii="Arial" w:hAnsi="Arial" w:cs="Arial"/>
          <w:sz w:val="24"/>
          <w:szCs w:val="24"/>
        </w:rPr>
        <w:t>Malarky TOCLA</w:t>
      </w:r>
    </w:p>
    <w:p w14:paraId="06ED78B1" w14:textId="0EA6C83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F1147">
        <w:rPr>
          <w:rFonts w:ascii="Arial" w:hAnsi="Arial" w:cs="Arial"/>
          <w:sz w:val="24"/>
          <w:szCs w:val="24"/>
        </w:rPr>
        <w:t>Talladgea Reel TOCLA</w:t>
      </w:r>
    </w:p>
    <w:p w14:paraId="5F3BC1E4" w14:textId="58A219E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F1147">
        <w:rPr>
          <w:rFonts w:ascii="Arial" w:hAnsi="Arial" w:cs="Arial"/>
          <w:sz w:val="24"/>
          <w:szCs w:val="24"/>
        </w:rPr>
        <w:t>Barco TOCLA</w:t>
      </w:r>
    </w:p>
    <w:p w14:paraId="128A2C63" w14:textId="6E8C3C1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F1147">
        <w:rPr>
          <w:rFonts w:ascii="Arial" w:hAnsi="Arial" w:cs="Arial"/>
          <w:sz w:val="24"/>
          <w:szCs w:val="24"/>
        </w:rPr>
        <w:t>Art Relic TOCLA</w:t>
      </w:r>
    </w:p>
    <w:p w14:paraId="59D57C4C" w14:textId="4AC1097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F1147">
        <w:rPr>
          <w:rFonts w:ascii="Arial" w:hAnsi="Arial" w:cs="Arial"/>
          <w:sz w:val="24"/>
          <w:szCs w:val="24"/>
        </w:rPr>
        <w:t>Kipper TOCLA</w:t>
      </w:r>
    </w:p>
    <w:p w14:paraId="6E0E617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8BF48F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D5DE62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652F3C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76001E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9369DA4" w14:textId="6A954FDB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23. Sporthorses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F1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F4A6D6D" w14:textId="65DEF51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1147">
        <w:rPr>
          <w:rFonts w:ascii="Arial" w:hAnsi="Arial" w:cs="Arial"/>
          <w:sz w:val="24"/>
          <w:szCs w:val="24"/>
        </w:rPr>
        <w:t>Twilight Zone TOCLA</w:t>
      </w:r>
    </w:p>
    <w:p w14:paraId="5554C810" w14:textId="338D590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F1147">
        <w:rPr>
          <w:rFonts w:ascii="Arial" w:hAnsi="Arial" w:cs="Arial"/>
          <w:sz w:val="24"/>
          <w:szCs w:val="24"/>
        </w:rPr>
        <w:t>Royal Highness JECOL</w:t>
      </w:r>
    </w:p>
    <w:p w14:paraId="308BE302" w14:textId="58C4B87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F1147">
        <w:rPr>
          <w:rFonts w:ascii="Arial" w:hAnsi="Arial" w:cs="Arial"/>
          <w:sz w:val="24"/>
          <w:szCs w:val="24"/>
        </w:rPr>
        <w:t>Burberry Knight TOCLA</w:t>
      </w:r>
    </w:p>
    <w:p w14:paraId="01908B5D" w14:textId="36C5C44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F1147">
        <w:rPr>
          <w:rFonts w:ascii="Arial" w:hAnsi="Arial" w:cs="Arial"/>
          <w:sz w:val="24"/>
          <w:szCs w:val="24"/>
        </w:rPr>
        <w:t>Lucky Limerick JECOL</w:t>
      </w:r>
    </w:p>
    <w:p w14:paraId="213F14C7" w14:textId="756A9F6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F1147">
        <w:rPr>
          <w:rFonts w:ascii="Arial" w:hAnsi="Arial" w:cs="Arial"/>
          <w:sz w:val="24"/>
          <w:szCs w:val="24"/>
        </w:rPr>
        <w:t>Blind Ambition JACAR</w:t>
      </w:r>
    </w:p>
    <w:p w14:paraId="0C0CCD4C" w14:textId="7088434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F1147">
        <w:rPr>
          <w:rFonts w:ascii="Arial" w:hAnsi="Arial" w:cs="Arial"/>
          <w:sz w:val="24"/>
          <w:szCs w:val="24"/>
        </w:rPr>
        <w:t>Desert Dun Star MAPHI</w:t>
      </w:r>
    </w:p>
    <w:p w14:paraId="622C81A9" w14:textId="234BD05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F1147">
        <w:rPr>
          <w:rFonts w:ascii="Arial" w:hAnsi="Arial" w:cs="Arial"/>
          <w:sz w:val="24"/>
          <w:szCs w:val="24"/>
        </w:rPr>
        <w:t>Smokeshow JECOL</w:t>
      </w:r>
    </w:p>
    <w:p w14:paraId="6077168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3A94C2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0DB7D1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F59A32F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CD609C8" w14:textId="2E84B08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24. Other Pure/Mixed Sport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F1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A4210FA" w14:textId="33CCE64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1147">
        <w:rPr>
          <w:rFonts w:ascii="Arial" w:hAnsi="Arial" w:cs="Arial"/>
          <w:sz w:val="24"/>
          <w:szCs w:val="24"/>
        </w:rPr>
        <w:t>Malambo JACAR</w:t>
      </w:r>
    </w:p>
    <w:p w14:paraId="6392200F" w14:textId="796D195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F1147">
        <w:rPr>
          <w:rFonts w:ascii="Arial" w:hAnsi="Arial" w:cs="Arial"/>
          <w:sz w:val="24"/>
          <w:szCs w:val="24"/>
        </w:rPr>
        <w:t>Princess P JECOL</w:t>
      </w:r>
    </w:p>
    <w:p w14:paraId="77E4C61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E90A77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E74655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2611C9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292A01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E14D7B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0A4724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FBFFB4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318DB6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BA669EC" w14:textId="1F31F794" w:rsidR="005F62D1" w:rsidRPr="005F62D1" w:rsidRDefault="00964BAE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0" w:name="_Hlk137202428"/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Sport Breed Champion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BF1147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Waverly JECOL</w:t>
      </w:r>
    </w:p>
    <w:p w14:paraId="5A3A3250" w14:textId="6C6DBC26" w:rsidR="00964BAE" w:rsidRPr="005F62D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Sport Breed </w:t>
      </w:r>
      <w:r w:rsidR="00964BAE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BF1147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Aint My Fault TOCLA</w:t>
      </w:r>
    </w:p>
    <w:bookmarkEnd w:id="0"/>
    <w:p w14:paraId="05A90E05" w14:textId="77777777" w:rsidR="005F62D1" w:rsidRPr="00D72B86" w:rsidRDefault="005F62D1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18B78F5" w14:textId="48D7FA8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25. Old World Spanish (Spain and Portugal)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F1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EAC301D" w14:textId="578ED51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1147">
        <w:rPr>
          <w:rFonts w:ascii="Arial" w:hAnsi="Arial" w:cs="Arial"/>
          <w:sz w:val="24"/>
          <w:szCs w:val="24"/>
        </w:rPr>
        <w:t>Zohan JECOL</w:t>
      </w:r>
    </w:p>
    <w:p w14:paraId="4EBE8B98" w14:textId="1C795AE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F1147">
        <w:rPr>
          <w:rFonts w:ascii="Arial" w:hAnsi="Arial" w:cs="Arial"/>
          <w:sz w:val="24"/>
          <w:szCs w:val="24"/>
        </w:rPr>
        <w:t>Fausto JECOL</w:t>
      </w:r>
    </w:p>
    <w:p w14:paraId="7EFE35DC" w14:textId="76D48D7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F1147">
        <w:rPr>
          <w:rFonts w:ascii="Arial" w:hAnsi="Arial" w:cs="Arial"/>
          <w:sz w:val="24"/>
          <w:szCs w:val="24"/>
        </w:rPr>
        <w:t>La Dulce Vida JECOL</w:t>
      </w:r>
    </w:p>
    <w:p w14:paraId="79652B7C" w14:textId="0BC34FB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F1147">
        <w:rPr>
          <w:rFonts w:ascii="Arial" w:hAnsi="Arial" w:cs="Arial"/>
          <w:sz w:val="24"/>
          <w:szCs w:val="24"/>
        </w:rPr>
        <w:t>La Flor JECOL</w:t>
      </w:r>
    </w:p>
    <w:p w14:paraId="394229E9" w14:textId="36F66FF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F1147">
        <w:rPr>
          <w:rFonts w:ascii="Arial" w:hAnsi="Arial" w:cs="Arial"/>
          <w:sz w:val="24"/>
          <w:szCs w:val="24"/>
        </w:rPr>
        <w:t>Moriarti JECOL</w:t>
      </w:r>
    </w:p>
    <w:p w14:paraId="3A4E9ED8" w14:textId="7D9625C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F1147">
        <w:rPr>
          <w:rFonts w:ascii="Arial" w:hAnsi="Arial" w:cs="Arial"/>
          <w:sz w:val="24"/>
          <w:szCs w:val="24"/>
        </w:rPr>
        <w:t>Bonifacio JACAR</w:t>
      </w:r>
    </w:p>
    <w:p w14:paraId="75309E14" w14:textId="306057A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F1147">
        <w:rPr>
          <w:rFonts w:ascii="Arial" w:hAnsi="Arial" w:cs="Arial"/>
          <w:sz w:val="24"/>
          <w:szCs w:val="24"/>
        </w:rPr>
        <w:t>Dourado JACAR</w:t>
      </w:r>
    </w:p>
    <w:p w14:paraId="652D6EC2" w14:textId="5081541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F1147">
        <w:rPr>
          <w:rFonts w:ascii="Arial" w:hAnsi="Arial" w:cs="Arial"/>
          <w:sz w:val="24"/>
          <w:szCs w:val="24"/>
        </w:rPr>
        <w:t>Dancin’ Time MAPHI</w:t>
      </w:r>
    </w:p>
    <w:p w14:paraId="1AFEEE4F" w14:textId="4917037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F1147">
        <w:rPr>
          <w:rFonts w:ascii="Arial" w:hAnsi="Arial" w:cs="Arial"/>
          <w:sz w:val="24"/>
          <w:szCs w:val="24"/>
        </w:rPr>
        <w:t>Constelacion TOCLA</w:t>
      </w:r>
    </w:p>
    <w:p w14:paraId="4108FA6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07B39F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26C0F9F" w14:textId="12ECF7F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26. New World Spanish (North and South America)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F1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6A044DD" w14:textId="68CA68F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1147">
        <w:rPr>
          <w:rFonts w:ascii="Arial" w:hAnsi="Arial" w:cs="Arial"/>
          <w:sz w:val="24"/>
          <w:szCs w:val="24"/>
        </w:rPr>
        <w:t>La Margarita JECOL</w:t>
      </w:r>
    </w:p>
    <w:p w14:paraId="2D7EC706" w14:textId="68DF54A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F1147">
        <w:rPr>
          <w:rFonts w:ascii="Arial" w:hAnsi="Arial" w:cs="Arial"/>
          <w:sz w:val="24"/>
          <w:szCs w:val="24"/>
        </w:rPr>
        <w:t>Amigo TOCLA</w:t>
      </w:r>
    </w:p>
    <w:p w14:paraId="73A60ADE" w14:textId="5CCC3CB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F1147">
        <w:rPr>
          <w:rFonts w:ascii="Arial" w:hAnsi="Arial" w:cs="Arial"/>
          <w:sz w:val="24"/>
          <w:szCs w:val="24"/>
        </w:rPr>
        <w:t>Kharismatic Kharacter JECOL</w:t>
      </w:r>
    </w:p>
    <w:p w14:paraId="43FBD0B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E84110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1B8DBA4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730A20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FC54ED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F6DAB6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D5645F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1C71EF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EFC152A" w14:textId="2242E40C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27. American Saddlebred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F114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7C4DCE1" w14:textId="10DADBF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1147">
        <w:rPr>
          <w:rFonts w:ascii="Arial" w:hAnsi="Arial" w:cs="Arial"/>
          <w:sz w:val="24"/>
          <w:szCs w:val="24"/>
        </w:rPr>
        <w:t>Eye Candy JECOL</w:t>
      </w:r>
    </w:p>
    <w:p w14:paraId="165A6E72" w14:textId="0D8B33D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F1147">
        <w:rPr>
          <w:rFonts w:ascii="Arial" w:hAnsi="Arial" w:cs="Arial"/>
          <w:sz w:val="24"/>
          <w:szCs w:val="24"/>
        </w:rPr>
        <w:t>Marc of Fame TOCLA</w:t>
      </w:r>
    </w:p>
    <w:p w14:paraId="264BC290" w14:textId="6A67E3F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F1147">
        <w:rPr>
          <w:rFonts w:ascii="Arial" w:hAnsi="Arial" w:cs="Arial"/>
          <w:sz w:val="24"/>
          <w:szCs w:val="24"/>
        </w:rPr>
        <w:t>Tidal Wave LEJOH</w:t>
      </w:r>
    </w:p>
    <w:p w14:paraId="4373DC2A" w14:textId="76C1F96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F1147">
        <w:rPr>
          <w:rFonts w:ascii="Arial" w:hAnsi="Arial" w:cs="Arial"/>
          <w:sz w:val="24"/>
          <w:szCs w:val="24"/>
        </w:rPr>
        <w:t>A Beautiful Mind TOCLA</w:t>
      </w:r>
    </w:p>
    <w:p w14:paraId="4ED20688" w14:textId="0A7CD09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F1147">
        <w:rPr>
          <w:rFonts w:ascii="Arial" w:hAnsi="Arial" w:cs="Arial"/>
          <w:sz w:val="24"/>
          <w:szCs w:val="24"/>
        </w:rPr>
        <w:t>Tiny Dancer JECOL</w:t>
      </w:r>
    </w:p>
    <w:p w14:paraId="6A516FFD" w14:textId="61B18CE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F1147">
        <w:rPr>
          <w:rFonts w:ascii="Arial" w:hAnsi="Arial" w:cs="Arial"/>
          <w:sz w:val="24"/>
          <w:szCs w:val="24"/>
        </w:rPr>
        <w:t>TS Golden Dancer MAPHI</w:t>
      </w:r>
    </w:p>
    <w:p w14:paraId="51421BEB" w14:textId="356167E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32E1C">
        <w:rPr>
          <w:rFonts w:ascii="Arial" w:hAnsi="Arial" w:cs="Arial"/>
          <w:sz w:val="24"/>
          <w:szCs w:val="24"/>
        </w:rPr>
        <w:t>TS Pistol Fyre MAPHI</w:t>
      </w:r>
    </w:p>
    <w:p w14:paraId="7035EC7F" w14:textId="16EF427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32E1C">
        <w:rPr>
          <w:rFonts w:ascii="Arial" w:hAnsi="Arial" w:cs="Arial"/>
          <w:sz w:val="24"/>
          <w:szCs w:val="24"/>
        </w:rPr>
        <w:t>Gypsy Dream Girl TOCLA</w:t>
      </w:r>
    </w:p>
    <w:p w14:paraId="5FBEB41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20F4B7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FCFEDA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6DCE115" w14:textId="73D5D37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28. Tennessee Walker/Missouri Fox Trotter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32E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2B3AC0F" w14:textId="254BC5C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32E1C">
        <w:rPr>
          <w:rFonts w:ascii="Arial" w:hAnsi="Arial" w:cs="Arial"/>
          <w:sz w:val="24"/>
          <w:szCs w:val="24"/>
        </w:rPr>
        <w:t>Backwoods Whiskey TOCLA</w:t>
      </w:r>
    </w:p>
    <w:p w14:paraId="51DC9596" w14:textId="1694BA2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32E1C">
        <w:rPr>
          <w:rFonts w:ascii="Arial" w:hAnsi="Arial" w:cs="Arial"/>
          <w:sz w:val="24"/>
          <w:szCs w:val="24"/>
        </w:rPr>
        <w:t>Fistful of Dollars JACAR</w:t>
      </w:r>
    </w:p>
    <w:p w14:paraId="1663890A" w14:textId="1BCFBCD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32E1C">
        <w:rPr>
          <w:rFonts w:ascii="Arial" w:hAnsi="Arial" w:cs="Arial"/>
          <w:sz w:val="24"/>
          <w:szCs w:val="24"/>
        </w:rPr>
        <w:t>Country Song TOCLA</w:t>
      </w:r>
    </w:p>
    <w:p w14:paraId="038D0D8B" w14:textId="1F811A4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32E1C">
        <w:rPr>
          <w:rFonts w:ascii="Arial" w:hAnsi="Arial" w:cs="Arial"/>
          <w:sz w:val="24"/>
          <w:szCs w:val="24"/>
        </w:rPr>
        <w:t>RagTime Band TOCLA</w:t>
      </w:r>
    </w:p>
    <w:p w14:paraId="554D36D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</w:p>
    <w:p w14:paraId="0E3E539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8198E2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76EBD1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E58F62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5E8AF2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A945BB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88F2836" w14:textId="36DA7EE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29. Other Pure/Mixed Spanish/Gaited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32E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7068A51" w14:textId="4457048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32E1C">
        <w:rPr>
          <w:rFonts w:ascii="Arial" w:hAnsi="Arial" w:cs="Arial"/>
          <w:sz w:val="24"/>
          <w:szCs w:val="24"/>
        </w:rPr>
        <w:t>Springtime Romance JECOL</w:t>
      </w:r>
    </w:p>
    <w:p w14:paraId="40F51214" w14:textId="62B0C99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32E1C">
        <w:rPr>
          <w:rFonts w:ascii="Arial" w:hAnsi="Arial" w:cs="Arial"/>
          <w:sz w:val="24"/>
          <w:szCs w:val="24"/>
        </w:rPr>
        <w:t>Bruno LEJOH</w:t>
      </w:r>
    </w:p>
    <w:p w14:paraId="14C35C24" w14:textId="114F036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32E1C">
        <w:rPr>
          <w:rFonts w:ascii="Arial" w:hAnsi="Arial" w:cs="Arial"/>
          <w:sz w:val="24"/>
          <w:szCs w:val="24"/>
        </w:rPr>
        <w:t>Estevao Colorido JACAR</w:t>
      </w:r>
    </w:p>
    <w:p w14:paraId="25B28082" w14:textId="6640D70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32E1C">
        <w:rPr>
          <w:rFonts w:ascii="Arial" w:hAnsi="Arial" w:cs="Arial"/>
          <w:sz w:val="24"/>
          <w:szCs w:val="24"/>
        </w:rPr>
        <w:t>Joker’s Wild JACAR</w:t>
      </w:r>
    </w:p>
    <w:p w14:paraId="4BF8D43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3F3204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129D76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D3A3AB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DEAD78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55AD1C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82E6535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6ED78CB" w14:textId="212C968D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Spanish/Gaited Champion:</w:t>
      </w:r>
      <w:r w:rsidR="00F32E1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La Margarita JECOL</w:t>
      </w:r>
    </w:p>
    <w:p w14:paraId="3F3FFC15" w14:textId="6DA3902C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Spanish/Gaited Reserve:</w:t>
      </w:r>
      <w:r w:rsidR="00F32E1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Bruno LEJOH</w:t>
      </w:r>
    </w:p>
    <w:p w14:paraId="14B68088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86D9F26" w14:textId="35107EB9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30. Quarter Horse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82EC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07F420E" w14:textId="26D9328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82ECD">
        <w:rPr>
          <w:rFonts w:ascii="Arial" w:hAnsi="Arial" w:cs="Arial"/>
          <w:sz w:val="24"/>
          <w:szCs w:val="24"/>
        </w:rPr>
        <w:t>Smokin’ Gun TOCLA</w:t>
      </w:r>
    </w:p>
    <w:p w14:paraId="0D15F758" w14:textId="56A1351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82ECD">
        <w:rPr>
          <w:rFonts w:ascii="Arial" w:hAnsi="Arial" w:cs="Arial"/>
          <w:sz w:val="24"/>
          <w:szCs w:val="24"/>
        </w:rPr>
        <w:t>Corona King TOCLA</w:t>
      </w:r>
    </w:p>
    <w:p w14:paraId="1EBE9FCC" w14:textId="34DC635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82ECD">
        <w:rPr>
          <w:rFonts w:ascii="Arial" w:hAnsi="Arial" w:cs="Arial"/>
          <w:sz w:val="24"/>
          <w:szCs w:val="24"/>
        </w:rPr>
        <w:t>Rusty Hancock JACAR</w:t>
      </w:r>
    </w:p>
    <w:p w14:paraId="12050AC3" w14:textId="1A88250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82ECD">
        <w:rPr>
          <w:rFonts w:ascii="Arial" w:hAnsi="Arial" w:cs="Arial"/>
          <w:sz w:val="24"/>
          <w:szCs w:val="24"/>
        </w:rPr>
        <w:t>Rock Star TOCLA</w:t>
      </w:r>
    </w:p>
    <w:p w14:paraId="667A9069" w14:textId="7F394F3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82ECD">
        <w:rPr>
          <w:rFonts w:ascii="Arial" w:hAnsi="Arial" w:cs="Arial"/>
          <w:sz w:val="24"/>
          <w:szCs w:val="24"/>
        </w:rPr>
        <w:t>Gunsmoke JECOL</w:t>
      </w:r>
    </w:p>
    <w:p w14:paraId="0703077B" w14:textId="5ED1DD7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82ECD">
        <w:rPr>
          <w:rFonts w:ascii="Arial" w:hAnsi="Arial" w:cs="Arial"/>
          <w:sz w:val="24"/>
          <w:szCs w:val="24"/>
        </w:rPr>
        <w:t>Jean Hancock JACAR</w:t>
      </w:r>
    </w:p>
    <w:p w14:paraId="1A42AC6A" w14:textId="6944B31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82ECD">
        <w:rPr>
          <w:rFonts w:ascii="Arial" w:hAnsi="Arial" w:cs="Arial"/>
          <w:sz w:val="24"/>
          <w:szCs w:val="24"/>
        </w:rPr>
        <w:t>TS Grassland Zip Sunrae MAPHI</w:t>
      </w:r>
    </w:p>
    <w:p w14:paraId="0ADD10DD" w14:textId="1EE6A44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82ECD">
        <w:rPr>
          <w:rFonts w:ascii="Arial" w:hAnsi="Arial" w:cs="Arial"/>
          <w:sz w:val="24"/>
          <w:szCs w:val="24"/>
        </w:rPr>
        <w:t>Rooster Cogburn JACAR</w:t>
      </w:r>
    </w:p>
    <w:p w14:paraId="5DDCA42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492835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3C6C27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B1FC2F8" w14:textId="11382DB4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31. Appaloosa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82EC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C879F93" w14:textId="5DDA480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82ECD">
        <w:rPr>
          <w:rFonts w:ascii="Arial" w:hAnsi="Arial" w:cs="Arial"/>
          <w:sz w:val="24"/>
          <w:szCs w:val="24"/>
        </w:rPr>
        <w:t>Rio Bravo JACAR</w:t>
      </w:r>
    </w:p>
    <w:p w14:paraId="3A01B16E" w14:textId="7342EA9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82ECD">
        <w:rPr>
          <w:rFonts w:ascii="Arial" w:hAnsi="Arial" w:cs="Arial"/>
          <w:sz w:val="24"/>
          <w:szCs w:val="24"/>
        </w:rPr>
        <w:t>TS Catskill Chocolate MAPHI</w:t>
      </w:r>
    </w:p>
    <w:p w14:paraId="6E00996E" w14:textId="628FB0C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82ECD">
        <w:rPr>
          <w:rFonts w:ascii="Arial" w:hAnsi="Arial" w:cs="Arial"/>
          <w:sz w:val="24"/>
          <w:szCs w:val="24"/>
        </w:rPr>
        <w:t>Shez Naughty TOCLA</w:t>
      </w:r>
    </w:p>
    <w:p w14:paraId="280B1450" w14:textId="58C2B23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82ECD">
        <w:rPr>
          <w:rFonts w:ascii="Arial" w:hAnsi="Arial" w:cs="Arial"/>
          <w:sz w:val="24"/>
          <w:szCs w:val="24"/>
        </w:rPr>
        <w:t>Rio Grande JACAR</w:t>
      </w:r>
    </w:p>
    <w:p w14:paraId="4C170493" w14:textId="5009D4F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82ECD">
        <w:rPr>
          <w:rFonts w:ascii="Arial" w:hAnsi="Arial" w:cs="Arial"/>
          <w:sz w:val="24"/>
          <w:szCs w:val="24"/>
        </w:rPr>
        <w:t>Wapuzz Queen MAPHI</w:t>
      </w:r>
    </w:p>
    <w:p w14:paraId="2A174821" w14:textId="0B0679D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82ECD">
        <w:rPr>
          <w:rFonts w:ascii="Arial" w:hAnsi="Arial" w:cs="Arial"/>
          <w:sz w:val="24"/>
          <w:szCs w:val="24"/>
        </w:rPr>
        <w:t>Dream in Color TOCLA</w:t>
      </w:r>
    </w:p>
    <w:p w14:paraId="5A36F3D3" w14:textId="265FBA0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82ECD">
        <w:rPr>
          <w:rFonts w:ascii="Arial" w:hAnsi="Arial" w:cs="Arial"/>
          <w:sz w:val="24"/>
          <w:szCs w:val="24"/>
        </w:rPr>
        <w:t>Julio LEJOH</w:t>
      </w:r>
    </w:p>
    <w:p w14:paraId="0934DDB1" w14:textId="169C6C8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82ECD">
        <w:rPr>
          <w:rFonts w:ascii="Arial" w:hAnsi="Arial" w:cs="Arial"/>
          <w:sz w:val="24"/>
          <w:szCs w:val="24"/>
        </w:rPr>
        <w:t>Rio Lobo JACAR</w:t>
      </w:r>
    </w:p>
    <w:p w14:paraId="4C298254" w14:textId="128C881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82ECD">
        <w:rPr>
          <w:rFonts w:ascii="Arial" w:hAnsi="Arial" w:cs="Arial"/>
          <w:sz w:val="24"/>
          <w:szCs w:val="24"/>
        </w:rPr>
        <w:t>Crazy Dreams TOCLA</w:t>
      </w:r>
    </w:p>
    <w:p w14:paraId="6F799EB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7CBAAC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636058" w14:textId="344DCC9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32. Paint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82EC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E73F7D2" w14:textId="25B4986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82ECD">
        <w:rPr>
          <w:rFonts w:ascii="Arial" w:hAnsi="Arial" w:cs="Arial"/>
          <w:sz w:val="24"/>
          <w:szCs w:val="24"/>
        </w:rPr>
        <w:t>Smokin’ Hot Summer TOCLA</w:t>
      </w:r>
    </w:p>
    <w:p w14:paraId="01F703B1" w14:textId="712B309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82ECD">
        <w:rPr>
          <w:rFonts w:ascii="Arial" w:hAnsi="Arial" w:cs="Arial"/>
          <w:sz w:val="24"/>
          <w:szCs w:val="24"/>
        </w:rPr>
        <w:t>Ripple Effect TOCLA</w:t>
      </w:r>
    </w:p>
    <w:p w14:paraId="7C554CF4" w14:textId="5777675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82ECD">
        <w:rPr>
          <w:rFonts w:ascii="Arial" w:hAnsi="Arial" w:cs="Arial"/>
          <w:sz w:val="24"/>
          <w:szCs w:val="24"/>
        </w:rPr>
        <w:t>Smokin Doc Hollywood JACAR</w:t>
      </w:r>
    </w:p>
    <w:p w14:paraId="6F761A8F" w14:textId="71E7981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82ECD">
        <w:rPr>
          <w:rFonts w:ascii="Arial" w:hAnsi="Arial" w:cs="Arial"/>
          <w:sz w:val="24"/>
          <w:szCs w:val="24"/>
        </w:rPr>
        <w:t>Grassland Sunset MAPHI</w:t>
      </w:r>
    </w:p>
    <w:p w14:paraId="20E5E2B4" w14:textId="32A2AB9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82ECD">
        <w:rPr>
          <w:rFonts w:ascii="Arial" w:hAnsi="Arial" w:cs="Arial"/>
          <w:sz w:val="24"/>
          <w:szCs w:val="24"/>
        </w:rPr>
        <w:t>This Gun’s For Hire JACAR</w:t>
      </w:r>
    </w:p>
    <w:p w14:paraId="2E36C585" w14:textId="1F539E5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82ECD">
        <w:rPr>
          <w:rFonts w:ascii="Arial" w:hAnsi="Arial" w:cs="Arial"/>
          <w:sz w:val="24"/>
          <w:szCs w:val="24"/>
        </w:rPr>
        <w:t>Maxed Out LEJOH</w:t>
      </w:r>
    </w:p>
    <w:p w14:paraId="064446A7" w14:textId="4BD74FB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82ECD">
        <w:rPr>
          <w:rFonts w:ascii="Arial" w:hAnsi="Arial" w:cs="Arial"/>
          <w:sz w:val="24"/>
          <w:szCs w:val="24"/>
        </w:rPr>
        <w:t>TS Grassland Copper N Snow MAPHI</w:t>
      </w:r>
    </w:p>
    <w:p w14:paraId="04572527" w14:textId="5475C30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82ECD">
        <w:rPr>
          <w:rFonts w:ascii="Arial" w:hAnsi="Arial" w:cs="Arial"/>
          <w:sz w:val="24"/>
          <w:szCs w:val="24"/>
        </w:rPr>
        <w:t>Sheza Sassy Sista JACAR</w:t>
      </w:r>
    </w:p>
    <w:p w14:paraId="1E38EA4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880D74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1D0643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2A15125" w14:textId="44C79B3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33. Other Pure/Mixed Stock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82EC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1B2D700" w14:textId="07A3DAB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82ECD">
        <w:rPr>
          <w:rFonts w:ascii="Arial" w:hAnsi="Arial" w:cs="Arial"/>
          <w:sz w:val="24"/>
          <w:szCs w:val="24"/>
        </w:rPr>
        <w:t>Cadillac Cowboy JECOL</w:t>
      </w:r>
    </w:p>
    <w:p w14:paraId="04EEFDAF" w14:textId="186DB0E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82ECD">
        <w:rPr>
          <w:rFonts w:ascii="Arial" w:hAnsi="Arial" w:cs="Arial"/>
          <w:sz w:val="24"/>
          <w:szCs w:val="24"/>
        </w:rPr>
        <w:t>Valinor JACAR</w:t>
      </w:r>
    </w:p>
    <w:p w14:paraId="5F86DE84" w14:textId="4250EB6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82ECD">
        <w:rPr>
          <w:rFonts w:ascii="Arial" w:hAnsi="Arial" w:cs="Arial"/>
          <w:sz w:val="24"/>
          <w:szCs w:val="24"/>
        </w:rPr>
        <w:t>Scotch and Coke TOCLA</w:t>
      </w:r>
    </w:p>
    <w:p w14:paraId="541353C8" w14:textId="5A0A6E4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82ECD">
        <w:rPr>
          <w:rFonts w:ascii="Arial" w:hAnsi="Arial" w:cs="Arial"/>
          <w:sz w:val="24"/>
          <w:szCs w:val="24"/>
        </w:rPr>
        <w:t xml:space="preserve">Feelin’ Groovy </w:t>
      </w:r>
      <w:r w:rsidR="00220F5B">
        <w:rPr>
          <w:rFonts w:ascii="Arial" w:hAnsi="Arial" w:cs="Arial"/>
          <w:sz w:val="24"/>
          <w:szCs w:val="24"/>
        </w:rPr>
        <w:t>JACAR</w:t>
      </w:r>
    </w:p>
    <w:p w14:paraId="0481F3B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086FF8C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AA75B0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15B337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2D250F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97913C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4F8C9D5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763B29D" w14:textId="5CD4F23E" w:rsidR="005F62D1" w:rsidRPr="005F62D1" w:rsidRDefault="00964BAE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1" w:name="_Hlk137202511"/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Stock Breed Champion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220F5B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Rio Bravo JACAR</w:t>
      </w:r>
    </w:p>
    <w:p w14:paraId="26C820C1" w14:textId="020D372F" w:rsidR="00964BAE" w:rsidRPr="005F62D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Stock Breed </w:t>
      </w:r>
      <w:r w:rsidR="00964BAE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220F5B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Ripple Effect TOCLA</w:t>
      </w:r>
    </w:p>
    <w:bookmarkEnd w:id="1"/>
    <w:p w14:paraId="669D5F48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E5D3ED3" w14:textId="2833345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34. Clydesdale/Shire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E23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A3FED30" w14:textId="6A26CD7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E2319">
        <w:rPr>
          <w:rFonts w:ascii="Arial" w:hAnsi="Arial" w:cs="Arial"/>
          <w:sz w:val="24"/>
          <w:szCs w:val="24"/>
        </w:rPr>
        <w:t>Gypsy Rose JECOL</w:t>
      </w:r>
    </w:p>
    <w:p w14:paraId="217AF752" w14:textId="1EE37AE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E2319">
        <w:rPr>
          <w:rFonts w:ascii="Arial" w:hAnsi="Arial" w:cs="Arial"/>
          <w:sz w:val="24"/>
          <w:szCs w:val="24"/>
        </w:rPr>
        <w:t>Jack Frost TOCLA</w:t>
      </w:r>
    </w:p>
    <w:p w14:paraId="056ED710" w14:textId="5D41018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E2319">
        <w:rPr>
          <w:rFonts w:ascii="Arial" w:hAnsi="Arial" w:cs="Arial"/>
          <w:sz w:val="24"/>
          <w:szCs w:val="24"/>
        </w:rPr>
        <w:t>Maximus TOCLA</w:t>
      </w:r>
    </w:p>
    <w:p w14:paraId="083D453A" w14:textId="1BBB1C1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E2319">
        <w:rPr>
          <w:rFonts w:ascii="Arial" w:hAnsi="Arial" w:cs="Arial"/>
          <w:sz w:val="24"/>
          <w:szCs w:val="24"/>
        </w:rPr>
        <w:t>Bedazzled JECOL</w:t>
      </w:r>
    </w:p>
    <w:p w14:paraId="31956F54" w14:textId="7A20533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E2319">
        <w:rPr>
          <w:rFonts w:ascii="Arial" w:hAnsi="Arial" w:cs="Arial"/>
          <w:sz w:val="24"/>
          <w:szCs w:val="24"/>
        </w:rPr>
        <w:t>Lady Jayne TOCLA</w:t>
      </w:r>
    </w:p>
    <w:p w14:paraId="4CDCB844" w14:textId="7B977DF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E2319">
        <w:rPr>
          <w:rFonts w:ascii="Arial" w:hAnsi="Arial" w:cs="Arial"/>
          <w:sz w:val="24"/>
          <w:szCs w:val="24"/>
        </w:rPr>
        <w:t>Da Boss TOCLA</w:t>
      </w:r>
    </w:p>
    <w:p w14:paraId="4A95DEDF" w14:textId="33F48E5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E2319">
        <w:rPr>
          <w:rFonts w:ascii="Arial" w:hAnsi="Arial" w:cs="Arial"/>
          <w:sz w:val="24"/>
          <w:szCs w:val="24"/>
        </w:rPr>
        <w:t>Major Surprise TOCLA</w:t>
      </w:r>
    </w:p>
    <w:p w14:paraId="7293E681" w14:textId="5E374A9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E2319">
        <w:rPr>
          <w:rFonts w:ascii="Arial" w:hAnsi="Arial" w:cs="Arial"/>
          <w:sz w:val="24"/>
          <w:szCs w:val="24"/>
        </w:rPr>
        <w:t>Something Sweet JECOL</w:t>
      </w:r>
    </w:p>
    <w:p w14:paraId="2EFEC65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F0CE66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CEEF61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663F56C" w14:textId="0A3520C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35. Belgian/Percheron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E23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3CB0FFF" w14:textId="6741F07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E2319">
        <w:rPr>
          <w:rFonts w:ascii="Arial" w:hAnsi="Arial" w:cs="Arial"/>
          <w:sz w:val="24"/>
          <w:szCs w:val="24"/>
        </w:rPr>
        <w:t>Sweet Marmalady JECOL</w:t>
      </w:r>
    </w:p>
    <w:p w14:paraId="4031625C" w14:textId="160FE9C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E2319">
        <w:rPr>
          <w:rFonts w:ascii="Arial" w:hAnsi="Arial" w:cs="Arial"/>
          <w:sz w:val="24"/>
          <w:szCs w:val="24"/>
        </w:rPr>
        <w:t>Maude TOCLA</w:t>
      </w:r>
    </w:p>
    <w:p w14:paraId="41972A28" w14:textId="346776E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E2319">
        <w:rPr>
          <w:rFonts w:ascii="Arial" w:hAnsi="Arial" w:cs="Arial"/>
          <w:sz w:val="24"/>
          <w:szCs w:val="24"/>
        </w:rPr>
        <w:t>Jake JECOL</w:t>
      </w:r>
    </w:p>
    <w:p w14:paraId="5F3905FD" w14:textId="29518DD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E2319">
        <w:rPr>
          <w:rFonts w:ascii="Arial" w:hAnsi="Arial" w:cs="Arial"/>
          <w:sz w:val="24"/>
          <w:szCs w:val="24"/>
        </w:rPr>
        <w:t>Hans JECOL</w:t>
      </w:r>
    </w:p>
    <w:p w14:paraId="29A7A35D" w14:textId="5CF86F7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3E2319">
        <w:rPr>
          <w:rFonts w:ascii="Arial" w:hAnsi="Arial" w:cs="Arial"/>
          <w:sz w:val="24"/>
          <w:szCs w:val="24"/>
        </w:rPr>
        <w:t>Executioner JECOL</w:t>
      </w:r>
    </w:p>
    <w:p w14:paraId="1F32E235" w14:textId="2C3B9D5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E2319">
        <w:rPr>
          <w:rFonts w:ascii="Arial" w:hAnsi="Arial" w:cs="Arial"/>
          <w:sz w:val="24"/>
          <w:szCs w:val="24"/>
        </w:rPr>
        <w:t>Power Play JACAR</w:t>
      </w:r>
    </w:p>
    <w:p w14:paraId="7E1CC04D" w14:textId="6943B5F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E2319">
        <w:rPr>
          <w:rFonts w:ascii="Arial" w:hAnsi="Arial" w:cs="Arial"/>
          <w:sz w:val="24"/>
          <w:szCs w:val="24"/>
        </w:rPr>
        <w:t>Jet Stream Sam JECOL</w:t>
      </w:r>
    </w:p>
    <w:p w14:paraId="300A3AE4" w14:textId="23469A5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E2319">
        <w:rPr>
          <w:rFonts w:ascii="Arial" w:hAnsi="Arial" w:cs="Arial"/>
          <w:sz w:val="24"/>
          <w:szCs w:val="24"/>
        </w:rPr>
        <w:t>M&amp;Ms Stargate TOCLA</w:t>
      </w:r>
    </w:p>
    <w:p w14:paraId="13820C7B" w14:textId="2F69038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E2319">
        <w:rPr>
          <w:rFonts w:ascii="Arial" w:hAnsi="Arial" w:cs="Arial"/>
          <w:sz w:val="24"/>
          <w:szCs w:val="24"/>
        </w:rPr>
        <w:t>Chivalrous Knight JECOL</w:t>
      </w:r>
    </w:p>
    <w:p w14:paraId="7F25816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CE15701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D3A970" w14:textId="6AB8355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36. Other Pure/Mixed Draft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E23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21812FE" w14:textId="440AACA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E2319">
        <w:rPr>
          <w:rFonts w:ascii="Arial" w:hAnsi="Arial" w:cs="Arial"/>
          <w:sz w:val="24"/>
          <w:szCs w:val="24"/>
        </w:rPr>
        <w:t>Gentleman Jack JECOL</w:t>
      </w:r>
    </w:p>
    <w:p w14:paraId="409D63EE" w14:textId="7DFE322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E2319">
        <w:rPr>
          <w:rFonts w:ascii="Arial" w:hAnsi="Arial" w:cs="Arial"/>
          <w:sz w:val="24"/>
          <w:szCs w:val="24"/>
        </w:rPr>
        <w:t>Saint Mary JECOL</w:t>
      </w:r>
    </w:p>
    <w:p w14:paraId="710F6A24" w14:textId="3BDE547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E2319">
        <w:rPr>
          <w:rFonts w:ascii="Arial" w:hAnsi="Arial" w:cs="Arial"/>
          <w:sz w:val="24"/>
          <w:szCs w:val="24"/>
        </w:rPr>
        <w:t>Oscar JACAR</w:t>
      </w:r>
    </w:p>
    <w:p w14:paraId="7767C842" w14:textId="2529075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E2319">
        <w:rPr>
          <w:rFonts w:ascii="Arial" w:hAnsi="Arial" w:cs="Arial"/>
          <w:sz w:val="24"/>
          <w:szCs w:val="24"/>
        </w:rPr>
        <w:t>Inda Fry TOCLA</w:t>
      </w:r>
    </w:p>
    <w:p w14:paraId="637A7C71" w14:textId="4923D0F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E2319">
        <w:rPr>
          <w:rFonts w:ascii="Arial" w:hAnsi="Arial" w:cs="Arial"/>
          <w:sz w:val="24"/>
          <w:szCs w:val="24"/>
        </w:rPr>
        <w:t>Hlad TOCLA</w:t>
      </w:r>
    </w:p>
    <w:p w14:paraId="6D04ED9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11C95D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0AC87C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5E2E70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CC6588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04004F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30B7F94" w14:textId="5EF37273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Draft Breed Champion:</w:t>
      </w:r>
      <w:r w:rsidR="003E2319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Gypsy Rose JECOL</w:t>
      </w:r>
    </w:p>
    <w:p w14:paraId="0B2A104F" w14:textId="3195032D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Draft Breed Reserve:</w:t>
      </w:r>
      <w:r w:rsidR="003E2319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Saint Mary JECOL</w:t>
      </w:r>
    </w:p>
    <w:p w14:paraId="67C05B5F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97E3FF3" w14:textId="259264E9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37. North American Pony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90C2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B683175" w14:textId="1EAB3F6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90C22">
        <w:rPr>
          <w:rFonts w:ascii="Arial" w:hAnsi="Arial" w:cs="Arial"/>
          <w:sz w:val="24"/>
          <w:szCs w:val="24"/>
        </w:rPr>
        <w:t>Misty Delta TOCLA</w:t>
      </w:r>
    </w:p>
    <w:p w14:paraId="473E29B9" w14:textId="227DFA3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90C22">
        <w:rPr>
          <w:rFonts w:ascii="Arial" w:hAnsi="Arial" w:cs="Arial"/>
          <w:sz w:val="24"/>
          <w:szCs w:val="24"/>
        </w:rPr>
        <w:t>Smooth Operator JACAR</w:t>
      </w:r>
    </w:p>
    <w:p w14:paraId="36D37E57" w14:textId="6617122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90C22">
        <w:rPr>
          <w:rFonts w:ascii="Arial" w:hAnsi="Arial" w:cs="Arial"/>
          <w:sz w:val="24"/>
          <w:szCs w:val="24"/>
        </w:rPr>
        <w:t>Gracie TOCLA</w:t>
      </w:r>
    </w:p>
    <w:p w14:paraId="6AA2AB2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D8D691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50644D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C8CCF7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100DC4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90E8E6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E7977E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4FACAF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44A2A79" w14:textId="1E20C5C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38. British/Irish Pony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90C2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C4C2046" w14:textId="29B9D00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90C22">
        <w:rPr>
          <w:rFonts w:ascii="Arial" w:hAnsi="Arial" w:cs="Arial"/>
          <w:sz w:val="24"/>
          <w:szCs w:val="24"/>
        </w:rPr>
        <w:t>Cadfael Cefin ARCAR</w:t>
      </w:r>
    </w:p>
    <w:p w14:paraId="1F7EFFBD" w14:textId="69C3853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90C22">
        <w:rPr>
          <w:rFonts w:ascii="Arial" w:hAnsi="Arial" w:cs="Arial"/>
          <w:sz w:val="24"/>
          <w:szCs w:val="24"/>
        </w:rPr>
        <w:t xml:space="preserve">Coulmore Shadow TOCLA </w:t>
      </w:r>
    </w:p>
    <w:p w14:paraId="6625B51F" w14:textId="7B39B27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90C22">
        <w:rPr>
          <w:rFonts w:ascii="Arial" w:hAnsi="Arial" w:cs="Arial"/>
          <w:sz w:val="24"/>
          <w:szCs w:val="24"/>
        </w:rPr>
        <w:t>Coulmore Breeze TOCLA</w:t>
      </w:r>
    </w:p>
    <w:p w14:paraId="4FA260B2" w14:textId="54BC509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90C22">
        <w:rPr>
          <w:rFonts w:ascii="Arial" w:hAnsi="Arial" w:cs="Arial"/>
          <w:sz w:val="24"/>
          <w:szCs w:val="24"/>
        </w:rPr>
        <w:t>Mini Kid Lee MAPHI</w:t>
      </w:r>
    </w:p>
    <w:p w14:paraId="23645EDD" w14:textId="5CFE939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90C22">
        <w:rPr>
          <w:rFonts w:ascii="Arial" w:hAnsi="Arial" w:cs="Arial"/>
          <w:sz w:val="24"/>
          <w:szCs w:val="24"/>
        </w:rPr>
        <w:t>Murdock JECOL</w:t>
      </w:r>
    </w:p>
    <w:p w14:paraId="5C9801B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E87145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F230F7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F14156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084EDF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6AA4B1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E0F7EE8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39. Other Pure/Mixed Pony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()</w:t>
      </w:r>
    </w:p>
    <w:p w14:paraId="7384640B" w14:textId="6AAFB17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90C22">
        <w:rPr>
          <w:rFonts w:ascii="Arial" w:hAnsi="Arial" w:cs="Arial"/>
          <w:sz w:val="24"/>
          <w:szCs w:val="24"/>
        </w:rPr>
        <w:t>Applejacks JECOL</w:t>
      </w:r>
    </w:p>
    <w:p w14:paraId="38FEEB1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68CA26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C3EF7D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6B8178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F6B771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8C3F65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0CEF4D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E930E7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A9F57A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DF19840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86AA424" w14:textId="798F6FAB" w:rsidR="005F62D1" w:rsidRPr="005F62D1" w:rsidRDefault="00964BAE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2" w:name="_Hlk137202590"/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Pony 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Breed 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Champion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690C22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Cadfael Cefin ARCAR</w:t>
      </w:r>
    </w:p>
    <w:p w14:paraId="2E27F190" w14:textId="131204D3" w:rsidR="00964BAE" w:rsidRPr="005F62D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Pony Breed </w:t>
      </w:r>
      <w:r w:rsidR="00964BAE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690C22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Coulmore Shadow TOCLA</w:t>
      </w:r>
    </w:p>
    <w:bookmarkEnd w:id="2"/>
    <w:p w14:paraId="4D6AFE2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A4D3AB" w14:textId="2B0AF740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40. Longears/Exotics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D760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A59151E" w14:textId="7F27CFB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7607">
        <w:rPr>
          <w:rFonts w:ascii="Arial" w:hAnsi="Arial" w:cs="Arial"/>
          <w:sz w:val="24"/>
          <w:szCs w:val="24"/>
        </w:rPr>
        <w:t>Polly JECOL</w:t>
      </w:r>
    </w:p>
    <w:p w14:paraId="468C2379" w14:textId="10014DE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7607">
        <w:rPr>
          <w:rFonts w:ascii="Arial" w:hAnsi="Arial" w:cs="Arial"/>
          <w:sz w:val="24"/>
          <w:szCs w:val="24"/>
        </w:rPr>
        <w:t>Maxwell TOCLA</w:t>
      </w:r>
    </w:p>
    <w:p w14:paraId="0939B14D" w14:textId="3063C50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D7607">
        <w:rPr>
          <w:rFonts w:ascii="Arial" w:hAnsi="Arial" w:cs="Arial"/>
          <w:sz w:val="24"/>
          <w:szCs w:val="24"/>
        </w:rPr>
        <w:t xml:space="preserve">Maybelle TOCLA </w:t>
      </w:r>
    </w:p>
    <w:p w14:paraId="0553905F" w14:textId="0CD6A1B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D7607">
        <w:rPr>
          <w:rFonts w:ascii="Arial" w:hAnsi="Arial" w:cs="Arial"/>
          <w:sz w:val="24"/>
          <w:szCs w:val="24"/>
        </w:rPr>
        <w:t>Betty TOCLA</w:t>
      </w:r>
    </w:p>
    <w:p w14:paraId="71D6453B" w14:textId="447F2F7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D7607">
        <w:rPr>
          <w:rFonts w:ascii="Arial" w:hAnsi="Arial" w:cs="Arial"/>
          <w:sz w:val="24"/>
          <w:szCs w:val="24"/>
        </w:rPr>
        <w:t>Duncan TOCLA</w:t>
      </w:r>
    </w:p>
    <w:p w14:paraId="442AD587" w14:textId="5828D55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D7607">
        <w:rPr>
          <w:rFonts w:ascii="Arial" w:hAnsi="Arial" w:cs="Arial"/>
          <w:sz w:val="24"/>
          <w:szCs w:val="24"/>
        </w:rPr>
        <w:t>Billy Jean TOCLA</w:t>
      </w:r>
    </w:p>
    <w:p w14:paraId="3A4E87D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1BF11B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A183B1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E9F49C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FDD42A2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65232AB" w14:textId="318DB690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41. Feral/Semi-Feral Horse (breeds that live and breed in feral/semi-feral conditions)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D760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A6EA096" w14:textId="2A45B33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7607">
        <w:rPr>
          <w:rFonts w:ascii="Arial" w:hAnsi="Arial" w:cs="Arial"/>
          <w:sz w:val="24"/>
          <w:szCs w:val="24"/>
        </w:rPr>
        <w:t>Magnificent Muttley ARCAR</w:t>
      </w:r>
    </w:p>
    <w:p w14:paraId="61138BDB" w14:textId="3D75853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7607">
        <w:rPr>
          <w:rFonts w:ascii="Arial" w:hAnsi="Arial" w:cs="Arial"/>
          <w:sz w:val="24"/>
          <w:szCs w:val="24"/>
        </w:rPr>
        <w:t>Maybelline JECOL</w:t>
      </w:r>
    </w:p>
    <w:p w14:paraId="45E949F1" w14:textId="21C36A5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D7607">
        <w:rPr>
          <w:rFonts w:ascii="Arial" w:hAnsi="Arial" w:cs="Arial"/>
          <w:sz w:val="24"/>
          <w:szCs w:val="24"/>
        </w:rPr>
        <w:t>Desert Storm TOCLA</w:t>
      </w:r>
    </w:p>
    <w:p w14:paraId="21C68648" w14:textId="2A5178A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D7607">
        <w:rPr>
          <w:rFonts w:ascii="Arial" w:hAnsi="Arial" w:cs="Arial"/>
          <w:sz w:val="24"/>
          <w:szCs w:val="24"/>
        </w:rPr>
        <w:t>Rim Rock TOCLA</w:t>
      </w:r>
    </w:p>
    <w:p w14:paraId="581A48EE" w14:textId="7911865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D7607">
        <w:rPr>
          <w:rFonts w:ascii="Arial" w:hAnsi="Arial" w:cs="Arial"/>
          <w:sz w:val="24"/>
          <w:szCs w:val="24"/>
        </w:rPr>
        <w:t>Thanos TOCLA</w:t>
      </w:r>
    </w:p>
    <w:p w14:paraId="036CA4F6" w14:textId="6CF15C0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D7607">
        <w:rPr>
          <w:rFonts w:ascii="Arial" w:hAnsi="Arial" w:cs="Arial"/>
          <w:sz w:val="24"/>
          <w:szCs w:val="24"/>
        </w:rPr>
        <w:t>Esmerelda TOCLA</w:t>
      </w:r>
    </w:p>
    <w:p w14:paraId="7A012451" w14:textId="1D5B07C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D7607">
        <w:rPr>
          <w:rFonts w:ascii="Arial" w:hAnsi="Arial" w:cs="Arial"/>
          <w:sz w:val="24"/>
          <w:szCs w:val="24"/>
        </w:rPr>
        <w:t>Prairie Flower TOCLA</w:t>
      </w:r>
    </w:p>
    <w:p w14:paraId="18DB250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A290D4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3F0624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7F6D15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2CA2CD6" w14:textId="4847480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42. Light Carriage Breeds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DD760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126B7A0" w14:textId="2ECB10A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7607">
        <w:rPr>
          <w:rFonts w:ascii="Arial" w:hAnsi="Arial" w:cs="Arial"/>
          <w:sz w:val="24"/>
          <w:szCs w:val="24"/>
        </w:rPr>
        <w:t>Djasmine JACAR</w:t>
      </w:r>
    </w:p>
    <w:p w14:paraId="755F6391" w14:textId="62DFB66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7607">
        <w:rPr>
          <w:rFonts w:ascii="Arial" w:hAnsi="Arial" w:cs="Arial"/>
          <w:sz w:val="24"/>
          <w:szCs w:val="24"/>
        </w:rPr>
        <w:t>Hazel TOCLA</w:t>
      </w:r>
    </w:p>
    <w:p w14:paraId="677BA7FC" w14:textId="30DE9CE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D7607">
        <w:rPr>
          <w:rFonts w:ascii="Arial" w:hAnsi="Arial" w:cs="Arial"/>
          <w:sz w:val="24"/>
          <w:szCs w:val="24"/>
        </w:rPr>
        <w:t>Stargazer JECOL</w:t>
      </w:r>
    </w:p>
    <w:p w14:paraId="0DE8678F" w14:textId="66B201A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D7607">
        <w:rPr>
          <w:rFonts w:ascii="Arial" w:hAnsi="Arial" w:cs="Arial"/>
          <w:sz w:val="24"/>
          <w:szCs w:val="24"/>
        </w:rPr>
        <w:t>Kontio JECOL</w:t>
      </w:r>
    </w:p>
    <w:p w14:paraId="27D999D7" w14:textId="487D734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2722E2">
        <w:rPr>
          <w:rFonts w:ascii="Arial" w:hAnsi="Arial" w:cs="Arial"/>
          <w:sz w:val="24"/>
          <w:szCs w:val="24"/>
        </w:rPr>
        <w:t>Aidan TOCLA</w:t>
      </w:r>
    </w:p>
    <w:p w14:paraId="61EF8C1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DDF51E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B55360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F0665B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379CA2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24DAA8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8943E95" w14:textId="0FBBC80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43. Heavy Carriage Breeds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722E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A31BACA" w14:textId="133BD4E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722E2">
        <w:rPr>
          <w:rFonts w:ascii="Arial" w:hAnsi="Arial" w:cs="Arial"/>
          <w:sz w:val="24"/>
          <w:szCs w:val="24"/>
        </w:rPr>
        <w:t>Anastaise JECOL</w:t>
      </w:r>
    </w:p>
    <w:p w14:paraId="00D79700" w14:textId="7544CCD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722E2">
        <w:rPr>
          <w:rFonts w:ascii="Arial" w:hAnsi="Arial" w:cs="Arial"/>
          <w:sz w:val="24"/>
          <w:szCs w:val="24"/>
        </w:rPr>
        <w:t>Autumn Moon TOCLA</w:t>
      </w:r>
    </w:p>
    <w:p w14:paraId="69C896A4" w14:textId="20273C5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722E2">
        <w:rPr>
          <w:rFonts w:ascii="Arial" w:hAnsi="Arial" w:cs="Arial"/>
          <w:sz w:val="24"/>
          <w:szCs w:val="24"/>
        </w:rPr>
        <w:t>Big Dreams JECOL</w:t>
      </w:r>
    </w:p>
    <w:p w14:paraId="4F4801E5" w14:textId="790F64A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722E2">
        <w:rPr>
          <w:rFonts w:ascii="Arial" w:hAnsi="Arial" w:cs="Arial"/>
          <w:sz w:val="24"/>
          <w:szCs w:val="24"/>
        </w:rPr>
        <w:t>Cookies n’ Cream JECOL</w:t>
      </w:r>
    </w:p>
    <w:p w14:paraId="187D9E3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62B464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534B2C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1BBDFC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F849A7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D2620B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AC1FEB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F56BF60" w14:textId="1629649C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44. Other Pure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722E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DF8A57C" w14:textId="00D7D4D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722E2">
        <w:rPr>
          <w:rFonts w:ascii="Arial" w:hAnsi="Arial" w:cs="Arial"/>
          <w:sz w:val="24"/>
          <w:szCs w:val="24"/>
        </w:rPr>
        <w:t>Ardendall JECOL</w:t>
      </w:r>
    </w:p>
    <w:p w14:paraId="36F15732" w14:textId="4354FDC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722E2">
        <w:rPr>
          <w:rFonts w:ascii="Arial" w:hAnsi="Arial" w:cs="Arial"/>
          <w:sz w:val="24"/>
          <w:szCs w:val="24"/>
        </w:rPr>
        <w:t>Heimdall TOCLA</w:t>
      </w:r>
    </w:p>
    <w:p w14:paraId="63AAE823" w14:textId="325A658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722E2">
        <w:rPr>
          <w:rFonts w:ascii="Arial" w:hAnsi="Arial" w:cs="Arial"/>
          <w:sz w:val="24"/>
          <w:szCs w:val="24"/>
        </w:rPr>
        <w:t>Dagna JACAR</w:t>
      </w:r>
    </w:p>
    <w:p w14:paraId="2E9871CA" w14:textId="75EF378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722E2">
        <w:rPr>
          <w:rFonts w:ascii="Arial" w:hAnsi="Arial" w:cs="Arial"/>
          <w:sz w:val="24"/>
          <w:szCs w:val="24"/>
        </w:rPr>
        <w:t>Master’s Design Scooter TOCLA</w:t>
      </w:r>
    </w:p>
    <w:p w14:paraId="29521B84" w14:textId="5151CBD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722E2">
        <w:rPr>
          <w:rFonts w:ascii="Arial" w:hAnsi="Arial" w:cs="Arial"/>
          <w:sz w:val="24"/>
          <w:szCs w:val="24"/>
        </w:rPr>
        <w:t>Converse TOCLA</w:t>
      </w:r>
    </w:p>
    <w:p w14:paraId="4DF65538" w14:textId="1616D67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722E2">
        <w:rPr>
          <w:rFonts w:ascii="Arial" w:hAnsi="Arial" w:cs="Arial"/>
          <w:sz w:val="24"/>
          <w:szCs w:val="24"/>
        </w:rPr>
        <w:t>Tator Tot TOCLA</w:t>
      </w:r>
    </w:p>
    <w:p w14:paraId="7E301D0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6D5C38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1B9BD0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D95598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597B14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7781381" w14:textId="052EB7B4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45. Other Mixed/Grade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722E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4913698" w14:textId="68707E4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722E2">
        <w:rPr>
          <w:rFonts w:ascii="Arial" w:hAnsi="Arial" w:cs="Arial"/>
          <w:sz w:val="24"/>
          <w:szCs w:val="24"/>
        </w:rPr>
        <w:t>Cool Dude JECOL</w:t>
      </w:r>
    </w:p>
    <w:p w14:paraId="61E85370" w14:textId="4907C78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722E2">
        <w:rPr>
          <w:rFonts w:ascii="Arial" w:hAnsi="Arial" w:cs="Arial"/>
          <w:sz w:val="24"/>
          <w:szCs w:val="24"/>
        </w:rPr>
        <w:t>Strange Meadowlark ARCAR</w:t>
      </w:r>
    </w:p>
    <w:p w14:paraId="28D5D0F2" w14:textId="572F6C0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722E2">
        <w:rPr>
          <w:rFonts w:ascii="Arial" w:hAnsi="Arial" w:cs="Arial"/>
          <w:sz w:val="24"/>
          <w:szCs w:val="24"/>
        </w:rPr>
        <w:t>Conversano Cowboy JACAR</w:t>
      </w:r>
    </w:p>
    <w:p w14:paraId="2DBDA4EA" w14:textId="3B8785C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722E2">
        <w:rPr>
          <w:rFonts w:ascii="Arial" w:hAnsi="Arial" w:cs="Arial"/>
          <w:sz w:val="24"/>
          <w:szCs w:val="24"/>
        </w:rPr>
        <w:t>Ice Storm Trooper MAPHI</w:t>
      </w:r>
    </w:p>
    <w:p w14:paraId="5F6C660B" w14:textId="6FE5BAB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722E2">
        <w:rPr>
          <w:rFonts w:ascii="Arial" w:hAnsi="Arial" w:cs="Arial"/>
          <w:sz w:val="24"/>
          <w:szCs w:val="24"/>
        </w:rPr>
        <w:t>Perseus JECOL</w:t>
      </w:r>
    </w:p>
    <w:p w14:paraId="5C93A74F" w14:textId="3087457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722E2">
        <w:rPr>
          <w:rFonts w:ascii="Arial" w:hAnsi="Arial" w:cs="Arial"/>
          <w:sz w:val="24"/>
          <w:szCs w:val="24"/>
        </w:rPr>
        <w:t>Metallic Oak LEJOH</w:t>
      </w:r>
    </w:p>
    <w:p w14:paraId="27867072" w14:textId="41AB44C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722E2">
        <w:rPr>
          <w:rFonts w:ascii="Arial" w:hAnsi="Arial" w:cs="Arial"/>
          <w:sz w:val="24"/>
          <w:szCs w:val="24"/>
        </w:rPr>
        <w:t>TS Viking Gladiator MAPHI</w:t>
      </w:r>
    </w:p>
    <w:p w14:paraId="6B948AB8" w14:textId="2100D63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722E2">
        <w:rPr>
          <w:rFonts w:ascii="Arial" w:hAnsi="Arial" w:cs="Arial"/>
          <w:sz w:val="24"/>
          <w:szCs w:val="24"/>
        </w:rPr>
        <w:t>Peppermint Patty JECOL</w:t>
      </w:r>
    </w:p>
    <w:p w14:paraId="3C9AB5B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63A3DD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3644850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936F6A9" w14:textId="3827308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46. Fantasy/Decorator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722E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CA183D0" w14:textId="544E675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722E2">
        <w:rPr>
          <w:rFonts w:ascii="Arial" w:hAnsi="Arial" w:cs="Arial"/>
          <w:sz w:val="24"/>
          <w:szCs w:val="24"/>
        </w:rPr>
        <w:t>Summertime Blues JECOL</w:t>
      </w:r>
    </w:p>
    <w:p w14:paraId="3B4ABB46" w14:textId="1AE8647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2722E2">
        <w:rPr>
          <w:rFonts w:ascii="Arial" w:hAnsi="Arial" w:cs="Arial"/>
          <w:sz w:val="24"/>
          <w:szCs w:val="24"/>
        </w:rPr>
        <w:t>Blue Jay JECOL</w:t>
      </w:r>
    </w:p>
    <w:p w14:paraId="3CFF37CF" w14:textId="77ED614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722E2">
        <w:rPr>
          <w:rFonts w:ascii="Arial" w:hAnsi="Arial" w:cs="Arial"/>
          <w:sz w:val="24"/>
          <w:szCs w:val="24"/>
        </w:rPr>
        <w:t>Rainbow Warrior JECOL</w:t>
      </w:r>
    </w:p>
    <w:p w14:paraId="260CCFB3" w14:textId="2640B86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722E2">
        <w:rPr>
          <w:rFonts w:ascii="Arial" w:hAnsi="Arial" w:cs="Arial"/>
          <w:sz w:val="24"/>
          <w:szCs w:val="24"/>
        </w:rPr>
        <w:t>Fairy Dust JECOL</w:t>
      </w:r>
    </w:p>
    <w:p w14:paraId="5488D52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0660BD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5E011D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0183DF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D0D172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A3EDDE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8D3FC7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899D14" w14:textId="50A400D4" w:rsidR="005F62D1" w:rsidRPr="004F2404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Miscellaneous Breed Champion:</w:t>
      </w:r>
      <w:r w:rsidR="002722E2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Anastaise JECOL</w:t>
      </w:r>
    </w:p>
    <w:p w14:paraId="155BCA0E" w14:textId="16EF3FE9" w:rsidR="005F62D1" w:rsidRPr="004F2404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Miscellaneous Breed Reserve:</w:t>
      </w:r>
      <w:r w:rsidR="002722E2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Maybelline JECOL</w:t>
      </w:r>
    </w:p>
    <w:p w14:paraId="7D6340FE" w14:textId="77777777" w:rsidR="005F62D1" w:rsidRPr="004F2404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63C13C2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72E2D0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Color Division</w:t>
      </w:r>
    </w:p>
    <w:p w14:paraId="1182B64C" w14:textId="01BC3C3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47. Bay/Brown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A540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E983708" w14:textId="4FDA79C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A5406">
        <w:rPr>
          <w:rFonts w:ascii="Arial" w:hAnsi="Arial" w:cs="Arial"/>
          <w:sz w:val="24"/>
          <w:szCs w:val="24"/>
        </w:rPr>
        <w:t>Obsession JECOL</w:t>
      </w:r>
    </w:p>
    <w:p w14:paraId="10841B4E" w14:textId="3923F5A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A5406">
        <w:rPr>
          <w:rFonts w:ascii="Arial" w:hAnsi="Arial" w:cs="Arial"/>
          <w:sz w:val="24"/>
          <w:szCs w:val="24"/>
        </w:rPr>
        <w:t>Twilight Zone TOCLA</w:t>
      </w:r>
    </w:p>
    <w:p w14:paraId="37183A4E" w14:textId="1772700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A5406">
        <w:rPr>
          <w:rFonts w:ascii="Arial" w:hAnsi="Arial" w:cs="Arial"/>
          <w:sz w:val="24"/>
          <w:szCs w:val="24"/>
        </w:rPr>
        <w:t>Da Boss TOCLA</w:t>
      </w:r>
    </w:p>
    <w:p w14:paraId="37819A4D" w14:textId="21A0A93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A5406">
        <w:rPr>
          <w:rFonts w:ascii="Arial" w:hAnsi="Arial" w:cs="Arial"/>
          <w:sz w:val="24"/>
          <w:szCs w:val="24"/>
        </w:rPr>
        <w:t>Smokin’ Gun TOCLA</w:t>
      </w:r>
    </w:p>
    <w:p w14:paraId="02095F42" w14:textId="6216D2C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A5406">
        <w:rPr>
          <w:rFonts w:ascii="Arial" w:hAnsi="Arial" w:cs="Arial"/>
          <w:sz w:val="24"/>
          <w:szCs w:val="24"/>
        </w:rPr>
        <w:t>Bra’tac TOCLA</w:t>
      </w:r>
    </w:p>
    <w:p w14:paraId="3C980DF1" w14:textId="2D348F4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A5406">
        <w:rPr>
          <w:rFonts w:ascii="Arial" w:hAnsi="Arial" w:cs="Arial"/>
          <w:sz w:val="24"/>
          <w:szCs w:val="24"/>
        </w:rPr>
        <w:t>Gentleman Jack JECOL</w:t>
      </w:r>
    </w:p>
    <w:p w14:paraId="305B9B6A" w14:textId="7C193EC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A5406">
        <w:rPr>
          <w:rFonts w:ascii="Arial" w:hAnsi="Arial" w:cs="Arial"/>
          <w:sz w:val="24"/>
          <w:szCs w:val="24"/>
        </w:rPr>
        <w:t>La Dulce Vida JECOL</w:t>
      </w:r>
    </w:p>
    <w:p w14:paraId="4565F937" w14:textId="236D081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A5406">
        <w:rPr>
          <w:rFonts w:ascii="Arial" w:hAnsi="Arial" w:cs="Arial"/>
          <w:sz w:val="24"/>
          <w:szCs w:val="24"/>
        </w:rPr>
        <w:t>Zufar JACAR</w:t>
      </w:r>
    </w:p>
    <w:p w14:paraId="7416864C" w14:textId="2A83B8E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A5406">
        <w:rPr>
          <w:rFonts w:ascii="Arial" w:hAnsi="Arial" w:cs="Arial"/>
          <w:sz w:val="24"/>
          <w:szCs w:val="24"/>
        </w:rPr>
        <w:t>Constelacion TOCLA</w:t>
      </w:r>
    </w:p>
    <w:p w14:paraId="1F2B1137" w14:textId="6A5F3D3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A5406">
        <w:rPr>
          <w:rFonts w:ascii="Arial" w:hAnsi="Arial" w:cs="Arial"/>
          <w:sz w:val="24"/>
          <w:szCs w:val="24"/>
        </w:rPr>
        <w:t>Talladgea Reel TOCLA</w:t>
      </w:r>
    </w:p>
    <w:p w14:paraId="52402B58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2CBA9F0" w14:textId="62BB66E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48. Black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A540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A42FCEE" w14:textId="6FC2086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A5406">
        <w:rPr>
          <w:rFonts w:ascii="Arial" w:hAnsi="Arial" w:cs="Arial"/>
          <w:sz w:val="24"/>
          <w:szCs w:val="24"/>
        </w:rPr>
        <w:t>Cadillac Cowboy JECOL</w:t>
      </w:r>
    </w:p>
    <w:p w14:paraId="56EE1EC3" w14:textId="206B9AD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A5406">
        <w:rPr>
          <w:rFonts w:ascii="Arial" w:hAnsi="Arial" w:cs="Arial"/>
          <w:sz w:val="24"/>
          <w:szCs w:val="24"/>
        </w:rPr>
        <w:t>Djasmine JACAR</w:t>
      </w:r>
    </w:p>
    <w:p w14:paraId="081F09B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29C37F8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C0028A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D25250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50A4F8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79949D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EB3144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71E9B3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C35BDF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4C5618E" w14:textId="05921C5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49. Chestnut/Sorrel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A540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33C6099" w14:textId="310A76B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A5406">
        <w:rPr>
          <w:rFonts w:ascii="Arial" w:hAnsi="Arial" w:cs="Arial"/>
          <w:sz w:val="24"/>
          <w:szCs w:val="24"/>
        </w:rPr>
        <w:t>Saint Mary JECOL</w:t>
      </w:r>
    </w:p>
    <w:p w14:paraId="1E52A985" w14:textId="2C6C30E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A5406">
        <w:rPr>
          <w:rFonts w:ascii="Arial" w:hAnsi="Arial" w:cs="Arial"/>
          <w:sz w:val="24"/>
          <w:szCs w:val="24"/>
        </w:rPr>
        <w:t>Sweet Marmalady JECOL</w:t>
      </w:r>
    </w:p>
    <w:p w14:paraId="643E2849" w14:textId="65AE063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A5406">
        <w:rPr>
          <w:rFonts w:ascii="Arial" w:hAnsi="Arial" w:cs="Arial"/>
          <w:sz w:val="24"/>
          <w:szCs w:val="24"/>
        </w:rPr>
        <w:t>Marc of Fame TOCLA</w:t>
      </w:r>
    </w:p>
    <w:p w14:paraId="3F9C519C" w14:textId="1904DA8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A5406">
        <w:rPr>
          <w:rFonts w:ascii="Arial" w:hAnsi="Arial" w:cs="Arial"/>
          <w:sz w:val="24"/>
          <w:szCs w:val="24"/>
        </w:rPr>
        <w:t>Valinor JACAR</w:t>
      </w:r>
    </w:p>
    <w:p w14:paraId="6AF3A662" w14:textId="4ABAB57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A5406">
        <w:rPr>
          <w:rFonts w:ascii="Arial" w:hAnsi="Arial" w:cs="Arial"/>
          <w:sz w:val="24"/>
          <w:szCs w:val="24"/>
        </w:rPr>
        <w:t>Hans JECOL</w:t>
      </w:r>
    </w:p>
    <w:p w14:paraId="20430034" w14:textId="2216DBB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5A5406">
        <w:rPr>
          <w:rFonts w:ascii="Arial" w:hAnsi="Arial" w:cs="Arial"/>
          <w:sz w:val="24"/>
          <w:szCs w:val="24"/>
        </w:rPr>
        <w:t xml:space="preserve">Bint el Nil </w:t>
      </w:r>
      <w:r w:rsidR="00993910">
        <w:rPr>
          <w:rFonts w:ascii="Arial" w:hAnsi="Arial" w:cs="Arial"/>
          <w:sz w:val="24"/>
          <w:szCs w:val="24"/>
        </w:rPr>
        <w:t>TOCLA</w:t>
      </w:r>
    </w:p>
    <w:p w14:paraId="456B9572" w14:textId="12A5C08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93910">
        <w:rPr>
          <w:rFonts w:ascii="Arial" w:hAnsi="Arial" w:cs="Arial"/>
          <w:sz w:val="24"/>
          <w:szCs w:val="24"/>
        </w:rPr>
        <w:t>Jean Hancock JACAR</w:t>
      </w:r>
    </w:p>
    <w:p w14:paraId="4B5105FD" w14:textId="1AE3403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93910">
        <w:rPr>
          <w:rFonts w:ascii="Arial" w:hAnsi="Arial" w:cs="Arial"/>
          <w:sz w:val="24"/>
          <w:szCs w:val="24"/>
        </w:rPr>
        <w:t>Hazel TOCLA</w:t>
      </w:r>
    </w:p>
    <w:p w14:paraId="7E5F9100" w14:textId="1EF022B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93910">
        <w:rPr>
          <w:rFonts w:ascii="Arial" w:hAnsi="Arial" w:cs="Arial"/>
          <w:sz w:val="24"/>
          <w:szCs w:val="24"/>
        </w:rPr>
        <w:t>Country Song TOCLA</w:t>
      </w:r>
    </w:p>
    <w:p w14:paraId="334AA1E4" w14:textId="2ABC1EB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93910">
        <w:rPr>
          <w:rFonts w:ascii="Arial" w:hAnsi="Arial" w:cs="Arial"/>
          <w:sz w:val="24"/>
          <w:szCs w:val="24"/>
        </w:rPr>
        <w:t>Solar Flare TOCLA</w:t>
      </w:r>
    </w:p>
    <w:p w14:paraId="51316917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F997936" w14:textId="34067A9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50. Gray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939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DCBEEFF" w14:textId="024222E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3910">
        <w:rPr>
          <w:rFonts w:ascii="Arial" w:hAnsi="Arial" w:cs="Arial"/>
          <w:sz w:val="24"/>
          <w:szCs w:val="24"/>
        </w:rPr>
        <w:t>Waverly JECOL</w:t>
      </w:r>
    </w:p>
    <w:p w14:paraId="439C9982" w14:textId="20AB776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93910">
        <w:rPr>
          <w:rFonts w:ascii="Arial" w:hAnsi="Arial" w:cs="Arial"/>
          <w:sz w:val="24"/>
          <w:szCs w:val="24"/>
        </w:rPr>
        <w:t>Jake JECOL</w:t>
      </w:r>
    </w:p>
    <w:p w14:paraId="69B9E737" w14:textId="34F2804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93910">
        <w:rPr>
          <w:rFonts w:ascii="Arial" w:hAnsi="Arial" w:cs="Arial"/>
          <w:sz w:val="24"/>
          <w:szCs w:val="24"/>
        </w:rPr>
        <w:t>Fausto JECOL</w:t>
      </w:r>
    </w:p>
    <w:p w14:paraId="1BE824C4" w14:textId="415AFA3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93910">
        <w:rPr>
          <w:rFonts w:ascii="Arial" w:hAnsi="Arial" w:cs="Arial"/>
          <w:sz w:val="24"/>
          <w:szCs w:val="24"/>
        </w:rPr>
        <w:t>Moriarti JECOL</w:t>
      </w:r>
    </w:p>
    <w:p w14:paraId="33D72961" w14:textId="32F4F49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93910">
        <w:rPr>
          <w:rFonts w:ascii="Arial" w:hAnsi="Arial" w:cs="Arial"/>
          <w:sz w:val="24"/>
          <w:szCs w:val="24"/>
        </w:rPr>
        <w:t>Burberry Knight TOCLA</w:t>
      </w:r>
    </w:p>
    <w:p w14:paraId="605B2E3A" w14:textId="2E5A73A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93910">
        <w:rPr>
          <w:rFonts w:ascii="Arial" w:hAnsi="Arial" w:cs="Arial"/>
          <w:sz w:val="24"/>
          <w:szCs w:val="24"/>
        </w:rPr>
        <w:t>Jack Frost TOCLA</w:t>
      </w:r>
    </w:p>
    <w:p w14:paraId="2509458F" w14:textId="6DE65E5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93910">
        <w:rPr>
          <w:rFonts w:ascii="Arial" w:hAnsi="Arial" w:cs="Arial"/>
          <w:sz w:val="24"/>
          <w:szCs w:val="24"/>
        </w:rPr>
        <w:t>Executioner JECOL</w:t>
      </w:r>
    </w:p>
    <w:p w14:paraId="6FBE344C" w14:textId="0CD3954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93910">
        <w:rPr>
          <w:rFonts w:ascii="Arial" w:hAnsi="Arial" w:cs="Arial"/>
          <w:sz w:val="24"/>
          <w:szCs w:val="24"/>
        </w:rPr>
        <w:t>Power Play JACAR</w:t>
      </w:r>
    </w:p>
    <w:p w14:paraId="6EE92E09" w14:textId="3FAEA02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93910">
        <w:rPr>
          <w:rFonts w:ascii="Arial" w:hAnsi="Arial" w:cs="Arial"/>
          <w:sz w:val="24"/>
          <w:szCs w:val="24"/>
        </w:rPr>
        <w:t>Hadassah JACAR</w:t>
      </w:r>
    </w:p>
    <w:p w14:paraId="0297F4CD" w14:textId="29B9981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93910">
        <w:rPr>
          <w:rFonts w:ascii="Arial" w:hAnsi="Arial" w:cs="Arial"/>
          <w:sz w:val="24"/>
          <w:szCs w:val="24"/>
        </w:rPr>
        <w:t>Rhomphaia JACAR</w:t>
      </w:r>
    </w:p>
    <w:p w14:paraId="1A9714BF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103A6AD" w14:textId="500B5B7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51. Roan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939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41E09AB" w14:textId="0552444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3910">
        <w:rPr>
          <w:rFonts w:ascii="Arial" w:hAnsi="Arial" w:cs="Arial"/>
          <w:sz w:val="24"/>
          <w:szCs w:val="24"/>
        </w:rPr>
        <w:t>Maude TOCLA</w:t>
      </w:r>
    </w:p>
    <w:p w14:paraId="3F65E89F" w14:textId="45CC6B1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93910">
        <w:rPr>
          <w:rFonts w:ascii="Arial" w:hAnsi="Arial" w:cs="Arial"/>
          <w:sz w:val="24"/>
          <w:szCs w:val="24"/>
        </w:rPr>
        <w:t>Maybelline JECOL</w:t>
      </w:r>
    </w:p>
    <w:p w14:paraId="4399ED35" w14:textId="7F2A02A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93910">
        <w:rPr>
          <w:rFonts w:ascii="Arial" w:hAnsi="Arial" w:cs="Arial"/>
          <w:sz w:val="24"/>
          <w:szCs w:val="24"/>
        </w:rPr>
        <w:t>Jes Stream Sam JECOL</w:t>
      </w:r>
    </w:p>
    <w:p w14:paraId="032DF51B" w14:textId="61B4572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93910">
        <w:rPr>
          <w:rFonts w:ascii="Arial" w:hAnsi="Arial" w:cs="Arial"/>
          <w:sz w:val="24"/>
          <w:szCs w:val="24"/>
        </w:rPr>
        <w:t>Tanos TOCLA</w:t>
      </w:r>
    </w:p>
    <w:p w14:paraId="1520C109" w14:textId="4E5CF7A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93910">
        <w:rPr>
          <w:rFonts w:ascii="Arial" w:hAnsi="Arial" w:cs="Arial"/>
          <w:sz w:val="24"/>
          <w:szCs w:val="24"/>
        </w:rPr>
        <w:t>Rusty Hancock JACAR</w:t>
      </w:r>
    </w:p>
    <w:p w14:paraId="249A40E7" w14:textId="24ED6A2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93910">
        <w:rPr>
          <w:rFonts w:ascii="Arial" w:hAnsi="Arial" w:cs="Arial"/>
          <w:sz w:val="24"/>
          <w:szCs w:val="24"/>
        </w:rPr>
        <w:t>Desert Storm TOCLA</w:t>
      </w:r>
    </w:p>
    <w:p w14:paraId="4CB8A519" w14:textId="063F3A5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93910">
        <w:rPr>
          <w:rFonts w:ascii="Arial" w:hAnsi="Arial" w:cs="Arial"/>
          <w:sz w:val="24"/>
          <w:szCs w:val="24"/>
        </w:rPr>
        <w:t>Rock Star TOCLA</w:t>
      </w:r>
    </w:p>
    <w:p w14:paraId="62A29F5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3C80F6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D045FE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BDFE734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7B5780D" w14:textId="792B943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52. Pinto (Minimal pintos with 5% or less white may show in their base color class).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9939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7CB737A" w14:textId="03F88DC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3910">
        <w:rPr>
          <w:rFonts w:ascii="Arial" w:hAnsi="Arial" w:cs="Arial"/>
          <w:sz w:val="24"/>
          <w:szCs w:val="24"/>
        </w:rPr>
        <w:t>Lucky Limerick JECOL</w:t>
      </w:r>
    </w:p>
    <w:p w14:paraId="7319C03F" w14:textId="42AA3C1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93910">
        <w:rPr>
          <w:rFonts w:ascii="Arial" w:hAnsi="Arial" w:cs="Arial"/>
          <w:sz w:val="24"/>
          <w:szCs w:val="24"/>
        </w:rPr>
        <w:t>Smokin’ Hot Summer TOCLA</w:t>
      </w:r>
    </w:p>
    <w:p w14:paraId="3DF1222E" w14:textId="7A9F0AD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93910">
        <w:rPr>
          <w:rFonts w:ascii="Arial" w:hAnsi="Arial" w:cs="Arial"/>
          <w:sz w:val="24"/>
          <w:szCs w:val="24"/>
        </w:rPr>
        <w:t>Misty Delta TOCLA</w:t>
      </w:r>
    </w:p>
    <w:p w14:paraId="66B90AC3" w14:textId="2C1F35D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93910">
        <w:rPr>
          <w:rFonts w:ascii="Arial" w:hAnsi="Arial" w:cs="Arial"/>
          <w:sz w:val="24"/>
          <w:szCs w:val="24"/>
        </w:rPr>
        <w:t>Ice Storm Trooper MAPHI</w:t>
      </w:r>
    </w:p>
    <w:p w14:paraId="63DEC2B0" w14:textId="1901200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93910">
        <w:rPr>
          <w:rFonts w:ascii="Arial" w:hAnsi="Arial" w:cs="Arial"/>
          <w:sz w:val="24"/>
          <w:szCs w:val="24"/>
        </w:rPr>
        <w:t>Strange Meadowlark ARCAR</w:t>
      </w:r>
    </w:p>
    <w:p w14:paraId="73DFD0B2" w14:textId="733356C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93910">
        <w:rPr>
          <w:rFonts w:ascii="Arial" w:hAnsi="Arial" w:cs="Arial"/>
          <w:sz w:val="24"/>
          <w:szCs w:val="24"/>
        </w:rPr>
        <w:t>Ripple Effect TOCLA</w:t>
      </w:r>
    </w:p>
    <w:p w14:paraId="6C56390B" w14:textId="77CF8DC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93910">
        <w:rPr>
          <w:rFonts w:ascii="Arial" w:hAnsi="Arial" w:cs="Arial"/>
          <w:sz w:val="24"/>
          <w:szCs w:val="24"/>
        </w:rPr>
        <w:t>Tidal Wave LEJOH</w:t>
      </w:r>
    </w:p>
    <w:p w14:paraId="42D748EB" w14:textId="4E3B02E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93910">
        <w:rPr>
          <w:rFonts w:ascii="Arial" w:hAnsi="Arial" w:cs="Arial"/>
          <w:sz w:val="24"/>
          <w:szCs w:val="24"/>
        </w:rPr>
        <w:t>Eye Candy JECOL</w:t>
      </w:r>
    </w:p>
    <w:p w14:paraId="581524D4" w14:textId="062B2C0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93910">
        <w:rPr>
          <w:rFonts w:ascii="Arial" w:hAnsi="Arial" w:cs="Arial"/>
          <w:sz w:val="24"/>
          <w:szCs w:val="24"/>
        </w:rPr>
        <w:t>Cool Dude JECOL</w:t>
      </w:r>
    </w:p>
    <w:p w14:paraId="3E32C177" w14:textId="52A8FCF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93910">
        <w:rPr>
          <w:rFonts w:ascii="Arial" w:hAnsi="Arial" w:cs="Arial"/>
          <w:sz w:val="24"/>
          <w:szCs w:val="24"/>
        </w:rPr>
        <w:t>Rim Rock TOCLA</w:t>
      </w:r>
    </w:p>
    <w:p w14:paraId="3C34D40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1B65280" w14:textId="7CCDF24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53. Appaloosa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939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A87E96A" w14:textId="20996C9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3910">
        <w:rPr>
          <w:rFonts w:ascii="Arial" w:hAnsi="Arial" w:cs="Arial"/>
          <w:sz w:val="24"/>
          <w:szCs w:val="24"/>
        </w:rPr>
        <w:t>Royal Highness JECOL</w:t>
      </w:r>
    </w:p>
    <w:p w14:paraId="2B127D72" w14:textId="3059864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93910">
        <w:rPr>
          <w:rFonts w:ascii="Arial" w:hAnsi="Arial" w:cs="Arial"/>
          <w:sz w:val="24"/>
          <w:szCs w:val="24"/>
        </w:rPr>
        <w:t>Springtime Romance JECOL</w:t>
      </w:r>
    </w:p>
    <w:p w14:paraId="7F635481" w14:textId="3A426E6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993910">
        <w:rPr>
          <w:rFonts w:ascii="Arial" w:hAnsi="Arial" w:cs="Arial"/>
          <w:sz w:val="24"/>
          <w:szCs w:val="24"/>
        </w:rPr>
        <w:t>Shez Naughty TOCLA</w:t>
      </w:r>
    </w:p>
    <w:p w14:paraId="20ADCDC1" w14:textId="369D8CF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93910">
        <w:rPr>
          <w:rFonts w:ascii="Arial" w:hAnsi="Arial" w:cs="Arial"/>
          <w:sz w:val="24"/>
          <w:szCs w:val="24"/>
        </w:rPr>
        <w:t>Rio Bravo JACAR</w:t>
      </w:r>
    </w:p>
    <w:p w14:paraId="46BB2660" w14:textId="71A17AE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93910">
        <w:rPr>
          <w:rFonts w:ascii="Arial" w:hAnsi="Arial" w:cs="Arial"/>
          <w:sz w:val="24"/>
          <w:szCs w:val="24"/>
        </w:rPr>
        <w:t>Bruno LEJOH</w:t>
      </w:r>
    </w:p>
    <w:p w14:paraId="14BC12BC" w14:textId="4F8CB84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93910">
        <w:rPr>
          <w:rFonts w:ascii="Arial" w:hAnsi="Arial" w:cs="Arial"/>
          <w:sz w:val="24"/>
          <w:szCs w:val="24"/>
        </w:rPr>
        <w:t>Wapuzz Queen MAPHI</w:t>
      </w:r>
    </w:p>
    <w:p w14:paraId="0E277251" w14:textId="2232740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93910">
        <w:rPr>
          <w:rFonts w:ascii="Arial" w:hAnsi="Arial" w:cs="Arial"/>
          <w:sz w:val="24"/>
          <w:szCs w:val="24"/>
        </w:rPr>
        <w:t>Metallic Oak LEJOH</w:t>
      </w:r>
    </w:p>
    <w:p w14:paraId="1A5953DC" w14:textId="02AFEE0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93910">
        <w:rPr>
          <w:rFonts w:ascii="Arial" w:hAnsi="Arial" w:cs="Arial"/>
          <w:sz w:val="24"/>
          <w:szCs w:val="24"/>
        </w:rPr>
        <w:t>Dream in Color TOCLA</w:t>
      </w:r>
    </w:p>
    <w:p w14:paraId="6FF2EEDE" w14:textId="1EDBB12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93910">
        <w:rPr>
          <w:rFonts w:ascii="Arial" w:hAnsi="Arial" w:cs="Arial"/>
          <w:sz w:val="24"/>
          <w:szCs w:val="24"/>
        </w:rPr>
        <w:t>TS Catskill Chocolate MAPHI</w:t>
      </w:r>
    </w:p>
    <w:p w14:paraId="55C2B395" w14:textId="37ABA20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93910">
        <w:rPr>
          <w:rFonts w:ascii="Arial" w:hAnsi="Arial" w:cs="Arial"/>
          <w:sz w:val="24"/>
          <w:szCs w:val="24"/>
        </w:rPr>
        <w:t>Rio Grande JACAR</w:t>
      </w:r>
    </w:p>
    <w:p w14:paraId="29703B90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1A9D462" w14:textId="4E72B7BC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54. Dun (Bay Dun, Red Dun, Grullo)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939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B45A1F8" w14:textId="3FD6860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3910">
        <w:rPr>
          <w:rFonts w:ascii="Arial" w:hAnsi="Arial" w:cs="Arial"/>
          <w:sz w:val="24"/>
          <w:szCs w:val="24"/>
        </w:rPr>
        <w:t>Cadfael Cefin ARCAR</w:t>
      </w:r>
    </w:p>
    <w:p w14:paraId="3963964A" w14:textId="7FF2BB0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93910">
        <w:rPr>
          <w:rFonts w:ascii="Arial" w:hAnsi="Arial" w:cs="Arial"/>
          <w:sz w:val="24"/>
          <w:szCs w:val="24"/>
        </w:rPr>
        <w:t>Heimdall TOCLA</w:t>
      </w:r>
    </w:p>
    <w:p w14:paraId="3C895DA4" w14:textId="048E5E9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93910">
        <w:rPr>
          <w:rFonts w:ascii="Arial" w:hAnsi="Arial" w:cs="Arial"/>
          <w:sz w:val="24"/>
          <w:szCs w:val="24"/>
        </w:rPr>
        <w:t>Gunsmoke JECOL</w:t>
      </w:r>
    </w:p>
    <w:p w14:paraId="7CDA1E5D" w14:textId="5EBAD55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93910">
        <w:rPr>
          <w:rFonts w:ascii="Arial" w:hAnsi="Arial" w:cs="Arial"/>
          <w:sz w:val="24"/>
          <w:szCs w:val="24"/>
        </w:rPr>
        <w:t>Stargazer JECOL</w:t>
      </w:r>
    </w:p>
    <w:p w14:paraId="56CBC20E" w14:textId="4563306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93910">
        <w:rPr>
          <w:rFonts w:ascii="Arial" w:hAnsi="Arial" w:cs="Arial"/>
          <w:sz w:val="24"/>
          <w:szCs w:val="24"/>
        </w:rPr>
        <w:t>Ardendall JECOL</w:t>
      </w:r>
    </w:p>
    <w:p w14:paraId="61E07F0E" w14:textId="7B9AE1F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93910">
        <w:rPr>
          <w:rFonts w:ascii="Arial" w:hAnsi="Arial" w:cs="Arial"/>
          <w:sz w:val="24"/>
          <w:szCs w:val="24"/>
        </w:rPr>
        <w:t>Coulmore Shadow TOCLA</w:t>
      </w:r>
    </w:p>
    <w:p w14:paraId="7C773278" w14:textId="31E3C83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93910">
        <w:rPr>
          <w:rFonts w:ascii="Arial" w:hAnsi="Arial" w:cs="Arial"/>
          <w:sz w:val="24"/>
          <w:szCs w:val="24"/>
        </w:rPr>
        <w:t>Dagna JACAR</w:t>
      </w:r>
    </w:p>
    <w:p w14:paraId="03D82580" w14:textId="74A5873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93910">
        <w:rPr>
          <w:rFonts w:ascii="Arial" w:hAnsi="Arial" w:cs="Arial"/>
          <w:sz w:val="24"/>
          <w:szCs w:val="24"/>
        </w:rPr>
        <w:t>Coulmore Breeze TOCLA</w:t>
      </w:r>
    </w:p>
    <w:p w14:paraId="16235560" w14:textId="41D0BA6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93910">
        <w:rPr>
          <w:rFonts w:ascii="Arial" w:hAnsi="Arial" w:cs="Arial"/>
          <w:sz w:val="24"/>
          <w:szCs w:val="24"/>
        </w:rPr>
        <w:t>TS Grassland Zip Sunrae MAPHI</w:t>
      </w:r>
    </w:p>
    <w:p w14:paraId="648F0E5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F2681A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34930F8" w14:textId="60963C3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55. Cream (Buckskin, Palomino, Smoky Black, Perlino, Cremello, Smoky Cream)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939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9E88E9C" w14:textId="07A6866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3910">
        <w:rPr>
          <w:rFonts w:ascii="Arial" w:hAnsi="Arial" w:cs="Arial"/>
          <w:sz w:val="24"/>
          <w:szCs w:val="24"/>
        </w:rPr>
        <w:t>La Margarita JECOL</w:t>
      </w:r>
    </w:p>
    <w:p w14:paraId="39B3BB75" w14:textId="276640C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93910">
        <w:rPr>
          <w:rFonts w:ascii="Arial" w:hAnsi="Arial" w:cs="Arial"/>
          <w:sz w:val="24"/>
          <w:szCs w:val="24"/>
        </w:rPr>
        <w:t>Liquid Gold JECOL</w:t>
      </w:r>
    </w:p>
    <w:p w14:paraId="3F2B479A" w14:textId="70DC3C2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93910">
        <w:rPr>
          <w:rFonts w:ascii="Arial" w:hAnsi="Arial" w:cs="Arial"/>
          <w:sz w:val="24"/>
          <w:szCs w:val="24"/>
        </w:rPr>
        <w:t>La Flor JECOL</w:t>
      </w:r>
    </w:p>
    <w:p w14:paraId="7A66BF73" w14:textId="0F4FF9F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93910">
        <w:rPr>
          <w:rFonts w:ascii="Arial" w:hAnsi="Arial" w:cs="Arial"/>
          <w:sz w:val="24"/>
          <w:szCs w:val="24"/>
        </w:rPr>
        <w:t>Magnificent Muttley ARCAR</w:t>
      </w:r>
    </w:p>
    <w:p w14:paraId="52CB9D2E" w14:textId="3A98809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93910">
        <w:rPr>
          <w:rFonts w:ascii="Arial" w:hAnsi="Arial" w:cs="Arial"/>
          <w:sz w:val="24"/>
          <w:szCs w:val="24"/>
        </w:rPr>
        <w:t>Zohan JECOL</w:t>
      </w:r>
    </w:p>
    <w:p w14:paraId="6859D808" w14:textId="77B09BF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93910">
        <w:rPr>
          <w:rFonts w:ascii="Arial" w:hAnsi="Arial" w:cs="Arial"/>
          <w:sz w:val="24"/>
          <w:szCs w:val="24"/>
        </w:rPr>
        <w:t>Backwoods Whiskey TOCLA</w:t>
      </w:r>
    </w:p>
    <w:p w14:paraId="59C1A171" w14:textId="1C4CDD4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93910">
        <w:rPr>
          <w:rFonts w:ascii="Arial" w:hAnsi="Arial" w:cs="Arial"/>
          <w:sz w:val="24"/>
          <w:szCs w:val="24"/>
        </w:rPr>
        <w:t>Kontio JECOL</w:t>
      </w:r>
    </w:p>
    <w:p w14:paraId="745B5386" w14:textId="690BE07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93910">
        <w:rPr>
          <w:rFonts w:ascii="Arial" w:hAnsi="Arial" w:cs="Arial"/>
          <w:sz w:val="24"/>
          <w:szCs w:val="24"/>
        </w:rPr>
        <w:t>Corona King TOCLA</w:t>
      </w:r>
    </w:p>
    <w:p w14:paraId="6EA035F6" w14:textId="6C1E2AE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93910">
        <w:rPr>
          <w:rFonts w:ascii="Arial" w:hAnsi="Arial" w:cs="Arial"/>
          <w:sz w:val="24"/>
          <w:szCs w:val="24"/>
        </w:rPr>
        <w:t>Sc</w:t>
      </w:r>
      <w:r w:rsidR="005C25FC">
        <w:rPr>
          <w:rFonts w:ascii="Arial" w:hAnsi="Arial" w:cs="Arial"/>
          <w:sz w:val="24"/>
          <w:szCs w:val="24"/>
        </w:rPr>
        <w:t>otch and Coke TOCLA</w:t>
      </w:r>
    </w:p>
    <w:p w14:paraId="134308FE" w14:textId="2DB6634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C25FC">
        <w:rPr>
          <w:rFonts w:ascii="Arial" w:hAnsi="Arial" w:cs="Arial"/>
          <w:sz w:val="24"/>
          <w:szCs w:val="24"/>
        </w:rPr>
        <w:t>Dourado JACAR</w:t>
      </w:r>
    </w:p>
    <w:p w14:paraId="0DBCBE0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D316DE" w14:textId="5D3D5AB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56. Other Natural (All Longears, Zebras, Genetic White, Champagnes, Brindle, Rabicano, Silvers, mixed color factors-Champagne/Cream, Silver/Dun, Cream/Dun)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C25F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92113F2" w14:textId="36EE3E3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C25FC">
        <w:rPr>
          <w:rFonts w:ascii="Arial" w:hAnsi="Arial" w:cs="Arial"/>
          <w:sz w:val="24"/>
          <w:szCs w:val="24"/>
        </w:rPr>
        <w:t>Polly JECOL</w:t>
      </w:r>
    </w:p>
    <w:p w14:paraId="350707D3" w14:textId="4F3206C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C25FC">
        <w:rPr>
          <w:rFonts w:ascii="Arial" w:hAnsi="Arial" w:cs="Arial"/>
          <w:sz w:val="24"/>
          <w:szCs w:val="24"/>
        </w:rPr>
        <w:t>TS Rimlo Silver Fox MAPHI</w:t>
      </w:r>
    </w:p>
    <w:p w14:paraId="69C40C7B" w14:textId="27E8066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C25FC">
        <w:rPr>
          <w:rFonts w:ascii="Arial" w:hAnsi="Arial" w:cs="Arial"/>
          <w:sz w:val="24"/>
          <w:szCs w:val="24"/>
        </w:rPr>
        <w:t>TS Pistol Fyre MAPHI</w:t>
      </w:r>
    </w:p>
    <w:p w14:paraId="211FBAEE" w14:textId="3466D48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C25FC">
        <w:rPr>
          <w:rFonts w:ascii="Arial" w:hAnsi="Arial" w:cs="Arial"/>
          <w:sz w:val="24"/>
          <w:szCs w:val="24"/>
        </w:rPr>
        <w:t>Betty TOCLA</w:t>
      </w:r>
    </w:p>
    <w:p w14:paraId="5952F3AF" w14:textId="7802EEE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C25FC">
        <w:rPr>
          <w:rFonts w:ascii="Arial" w:hAnsi="Arial" w:cs="Arial"/>
          <w:sz w:val="24"/>
          <w:szCs w:val="24"/>
        </w:rPr>
        <w:t>TS Viking Gladiator MAPHI</w:t>
      </w:r>
    </w:p>
    <w:p w14:paraId="5E5B5564" w14:textId="3D41152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C25FC">
        <w:rPr>
          <w:rFonts w:ascii="Arial" w:hAnsi="Arial" w:cs="Arial"/>
          <w:sz w:val="24"/>
          <w:szCs w:val="24"/>
        </w:rPr>
        <w:t>Desert Dun Star MAPHI</w:t>
      </w:r>
    </w:p>
    <w:p w14:paraId="70E7CED8" w14:textId="24680FE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C25FC">
        <w:rPr>
          <w:rFonts w:ascii="Arial" w:hAnsi="Arial" w:cs="Arial"/>
          <w:sz w:val="24"/>
          <w:szCs w:val="24"/>
        </w:rPr>
        <w:t>Maxwell TOCLA</w:t>
      </w:r>
    </w:p>
    <w:p w14:paraId="07F7156E" w14:textId="107765E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C25FC">
        <w:rPr>
          <w:rFonts w:ascii="Arial" w:hAnsi="Arial" w:cs="Arial"/>
          <w:sz w:val="24"/>
          <w:szCs w:val="24"/>
        </w:rPr>
        <w:t>Billy Jean TOCLA</w:t>
      </w:r>
    </w:p>
    <w:p w14:paraId="2CFDD23D" w14:textId="7DFBFAD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C25FC">
        <w:rPr>
          <w:rFonts w:ascii="Arial" w:hAnsi="Arial" w:cs="Arial"/>
          <w:sz w:val="24"/>
          <w:szCs w:val="24"/>
        </w:rPr>
        <w:t>Bonifacio JACAR</w:t>
      </w:r>
    </w:p>
    <w:p w14:paraId="20772742" w14:textId="24AC1A2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5C25FC">
        <w:rPr>
          <w:rFonts w:ascii="Arial" w:hAnsi="Arial" w:cs="Arial"/>
          <w:sz w:val="24"/>
          <w:szCs w:val="24"/>
        </w:rPr>
        <w:t>Maybelle TOCLA</w:t>
      </w:r>
    </w:p>
    <w:p w14:paraId="1629D231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D7152A7" w14:textId="7974C4E0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57. Fantasy/Decorator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5C25F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F7CBAFD" w14:textId="290D29B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C25FC">
        <w:rPr>
          <w:rFonts w:ascii="Arial" w:hAnsi="Arial" w:cs="Arial"/>
          <w:sz w:val="24"/>
          <w:szCs w:val="24"/>
        </w:rPr>
        <w:t>Summertime Blues JECOL</w:t>
      </w:r>
    </w:p>
    <w:p w14:paraId="4F1E7272" w14:textId="7D1E230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C25FC">
        <w:rPr>
          <w:rFonts w:ascii="Arial" w:hAnsi="Arial" w:cs="Arial"/>
          <w:sz w:val="24"/>
          <w:szCs w:val="24"/>
        </w:rPr>
        <w:t>Blue Jay JECOL</w:t>
      </w:r>
    </w:p>
    <w:p w14:paraId="5E1966E3" w14:textId="549299C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C25FC">
        <w:rPr>
          <w:rFonts w:ascii="Arial" w:hAnsi="Arial" w:cs="Arial"/>
          <w:sz w:val="24"/>
          <w:szCs w:val="24"/>
        </w:rPr>
        <w:t>Rainbow Warrior JECOL</w:t>
      </w:r>
    </w:p>
    <w:p w14:paraId="0F8D0CC0" w14:textId="3F5D7EA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C25FC">
        <w:rPr>
          <w:rFonts w:ascii="Arial" w:hAnsi="Arial" w:cs="Arial"/>
          <w:sz w:val="24"/>
          <w:szCs w:val="24"/>
        </w:rPr>
        <w:t>Fairy Dust JECOL</w:t>
      </w:r>
    </w:p>
    <w:p w14:paraId="312EE60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F3AC6C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CE870E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C40E33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05A0B9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97AE8A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B3B6DB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1ECB74E" w14:textId="62A9B88D" w:rsidR="00964BAE" w:rsidRPr="00140DC3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Color Champion:</w:t>
      </w:r>
      <w:r w:rsidR="005C25F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Waverly JECOL</w:t>
      </w:r>
    </w:p>
    <w:p w14:paraId="21412386" w14:textId="6E8A6B93" w:rsidR="00964BAE" w:rsidRPr="00140DC3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Color Reserve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5C25F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Sweet Marmalady JECOL</w:t>
      </w:r>
    </w:p>
    <w:p w14:paraId="5AFC8CA4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5AC5BED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Div. H Workmanship Division</w:t>
      </w:r>
    </w:p>
    <w:p w14:paraId="212095A2" w14:textId="77777777" w:rsidR="006F0E0D" w:rsidRPr="00D72B86" w:rsidRDefault="006F0E0D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04F5F99" w14:textId="54746D70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80</w:t>
      </w:r>
      <w:r w:rsidR="006F0E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Artist Resin- Mini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F5CE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0135BE1" w14:textId="7E3551D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5CED">
        <w:rPr>
          <w:rFonts w:ascii="Arial" w:hAnsi="Arial" w:cs="Arial"/>
          <w:sz w:val="24"/>
          <w:szCs w:val="24"/>
        </w:rPr>
        <w:t>Waverly JECOL</w:t>
      </w:r>
    </w:p>
    <w:p w14:paraId="61B8A4C6" w14:textId="4D47FD2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F5CED">
        <w:rPr>
          <w:rFonts w:ascii="Arial" w:hAnsi="Arial" w:cs="Arial"/>
          <w:sz w:val="24"/>
          <w:szCs w:val="24"/>
        </w:rPr>
        <w:t>Sweet Marmalady JECOL</w:t>
      </w:r>
    </w:p>
    <w:p w14:paraId="03961833" w14:textId="29EC61B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F5CED">
        <w:rPr>
          <w:rFonts w:ascii="Arial" w:hAnsi="Arial" w:cs="Arial"/>
          <w:sz w:val="24"/>
          <w:szCs w:val="24"/>
        </w:rPr>
        <w:t>Gentleman Jack JECOL</w:t>
      </w:r>
    </w:p>
    <w:p w14:paraId="302B0EF5" w14:textId="5F8CE71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F5CED">
        <w:rPr>
          <w:rFonts w:ascii="Arial" w:hAnsi="Arial" w:cs="Arial"/>
          <w:sz w:val="24"/>
          <w:szCs w:val="24"/>
        </w:rPr>
        <w:t>Saint Mary JECOL</w:t>
      </w:r>
    </w:p>
    <w:p w14:paraId="7EE989D8" w14:textId="614188F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F5CED">
        <w:rPr>
          <w:rFonts w:ascii="Arial" w:hAnsi="Arial" w:cs="Arial"/>
          <w:sz w:val="24"/>
          <w:szCs w:val="24"/>
        </w:rPr>
        <w:t>Gypsy Rose JECOL</w:t>
      </w:r>
    </w:p>
    <w:p w14:paraId="605A1030" w14:textId="27E13AB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F5CED">
        <w:rPr>
          <w:rFonts w:ascii="Arial" w:hAnsi="Arial" w:cs="Arial"/>
          <w:sz w:val="24"/>
          <w:szCs w:val="24"/>
        </w:rPr>
        <w:t>Jake JECOL</w:t>
      </w:r>
    </w:p>
    <w:p w14:paraId="7A2BF0DA" w14:textId="46C9DCA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F5CED">
        <w:rPr>
          <w:rFonts w:ascii="Arial" w:hAnsi="Arial" w:cs="Arial"/>
          <w:sz w:val="24"/>
          <w:szCs w:val="24"/>
        </w:rPr>
        <w:t>Maude TOCLA</w:t>
      </w:r>
    </w:p>
    <w:p w14:paraId="02C3DF39" w14:textId="4150344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F5CED">
        <w:rPr>
          <w:rFonts w:ascii="Arial" w:hAnsi="Arial" w:cs="Arial"/>
          <w:sz w:val="24"/>
          <w:szCs w:val="24"/>
        </w:rPr>
        <w:t>Hans JECOL</w:t>
      </w:r>
    </w:p>
    <w:p w14:paraId="2F574348" w14:textId="127226A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F5CED">
        <w:rPr>
          <w:rFonts w:ascii="Arial" w:hAnsi="Arial" w:cs="Arial"/>
          <w:sz w:val="24"/>
          <w:szCs w:val="24"/>
        </w:rPr>
        <w:t>Smokin’ Hot Summer TOCLA</w:t>
      </w:r>
    </w:p>
    <w:p w14:paraId="41BCF621" w14:textId="0D3979C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F5CED">
        <w:rPr>
          <w:rFonts w:ascii="Arial" w:hAnsi="Arial" w:cs="Arial"/>
          <w:sz w:val="24"/>
          <w:szCs w:val="24"/>
        </w:rPr>
        <w:t>Obsession JECOL</w:t>
      </w:r>
    </w:p>
    <w:p w14:paraId="093B19B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B56777E" w14:textId="3BFB516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80</w:t>
      </w:r>
      <w:r w:rsidR="006F0E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Artist Resin- Micro Mini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F5CE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F32F9D5" w14:textId="7AE7988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5CED">
        <w:rPr>
          <w:rFonts w:ascii="Arial" w:hAnsi="Arial" w:cs="Arial"/>
          <w:sz w:val="24"/>
          <w:szCs w:val="24"/>
        </w:rPr>
        <w:t>La Margarita JECOL</w:t>
      </w:r>
    </w:p>
    <w:p w14:paraId="61A75125" w14:textId="3D73EA5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F5CED">
        <w:rPr>
          <w:rFonts w:ascii="Arial" w:hAnsi="Arial" w:cs="Arial"/>
          <w:sz w:val="24"/>
          <w:szCs w:val="24"/>
        </w:rPr>
        <w:t>Polly JECOL</w:t>
      </w:r>
    </w:p>
    <w:p w14:paraId="6AE0E084" w14:textId="62835D7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F5CED">
        <w:rPr>
          <w:rFonts w:ascii="Arial" w:hAnsi="Arial" w:cs="Arial"/>
          <w:sz w:val="24"/>
          <w:szCs w:val="24"/>
        </w:rPr>
        <w:t>Lucky Limerick JECOL</w:t>
      </w:r>
    </w:p>
    <w:p w14:paraId="50120D41" w14:textId="6AB428B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F5CED">
        <w:rPr>
          <w:rFonts w:ascii="Arial" w:hAnsi="Arial" w:cs="Arial"/>
          <w:sz w:val="24"/>
          <w:szCs w:val="24"/>
        </w:rPr>
        <w:t>Ardendall JECOL</w:t>
      </w:r>
    </w:p>
    <w:p w14:paraId="5F9366A1" w14:textId="07E11AE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F5CED">
        <w:rPr>
          <w:rFonts w:ascii="Arial" w:hAnsi="Arial" w:cs="Arial"/>
          <w:sz w:val="24"/>
          <w:szCs w:val="24"/>
        </w:rPr>
        <w:t>La Flor JECOL</w:t>
      </w:r>
    </w:p>
    <w:p w14:paraId="34D51D88" w14:textId="3B7A0CC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F5CED">
        <w:rPr>
          <w:rFonts w:ascii="Arial" w:hAnsi="Arial" w:cs="Arial"/>
          <w:sz w:val="24"/>
          <w:szCs w:val="24"/>
        </w:rPr>
        <w:t>Tiny Dancer JECOL</w:t>
      </w:r>
    </w:p>
    <w:p w14:paraId="6EDACB96" w14:textId="25B98AC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F5CED">
        <w:rPr>
          <w:rFonts w:ascii="Arial" w:hAnsi="Arial" w:cs="Arial"/>
          <w:sz w:val="24"/>
          <w:szCs w:val="24"/>
        </w:rPr>
        <w:t>Cookies n’ Cream JECOL</w:t>
      </w:r>
    </w:p>
    <w:p w14:paraId="5AC129E2" w14:textId="531A748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F5CED">
        <w:rPr>
          <w:rFonts w:ascii="Arial" w:hAnsi="Arial" w:cs="Arial"/>
          <w:sz w:val="24"/>
          <w:szCs w:val="24"/>
        </w:rPr>
        <w:t>Peppermint Patty JECOL</w:t>
      </w:r>
    </w:p>
    <w:p w14:paraId="3F70AEA0" w14:textId="049B4B7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F5CED">
        <w:rPr>
          <w:rFonts w:ascii="Arial" w:hAnsi="Arial" w:cs="Arial"/>
          <w:sz w:val="24"/>
          <w:szCs w:val="24"/>
        </w:rPr>
        <w:t>Knotio JECOL</w:t>
      </w:r>
    </w:p>
    <w:p w14:paraId="60E7FCB3" w14:textId="645589A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F5CED">
        <w:rPr>
          <w:rFonts w:ascii="Arial" w:hAnsi="Arial" w:cs="Arial"/>
          <w:sz w:val="24"/>
          <w:szCs w:val="24"/>
        </w:rPr>
        <w:t>Applejacks JECOL</w:t>
      </w:r>
    </w:p>
    <w:p w14:paraId="3ED6514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EF98429" w14:textId="408E52B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81. Artist Resin- Custom (some modification, including mane/tail changes)/Original Sculpture (OOAK model sculpted from scratch by an artist using any material; no AR or OF model used in the making)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F5CE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54FF18A" w14:textId="52F4A3D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1F5CED">
        <w:rPr>
          <w:rFonts w:ascii="Arial" w:hAnsi="Arial" w:cs="Arial"/>
          <w:sz w:val="24"/>
          <w:szCs w:val="24"/>
        </w:rPr>
        <w:t>Springtime Romance JECOL</w:t>
      </w:r>
    </w:p>
    <w:p w14:paraId="66F1EA09" w14:textId="747BD5E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F5CED">
        <w:rPr>
          <w:rFonts w:ascii="Arial" w:hAnsi="Arial" w:cs="Arial"/>
          <w:sz w:val="24"/>
          <w:szCs w:val="24"/>
        </w:rPr>
        <w:t>Zohan JECOL</w:t>
      </w:r>
    </w:p>
    <w:p w14:paraId="69AC503B" w14:textId="688A2D8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F5CED">
        <w:rPr>
          <w:rFonts w:ascii="Arial" w:hAnsi="Arial" w:cs="Arial"/>
          <w:sz w:val="24"/>
          <w:szCs w:val="24"/>
        </w:rPr>
        <w:t>Blue Jay JECOL</w:t>
      </w:r>
    </w:p>
    <w:p w14:paraId="128ED608" w14:textId="340B586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F5CED">
        <w:rPr>
          <w:rFonts w:ascii="Arial" w:hAnsi="Arial" w:cs="Arial"/>
          <w:sz w:val="24"/>
          <w:szCs w:val="24"/>
        </w:rPr>
        <w:t>Oscar JACAR</w:t>
      </w:r>
    </w:p>
    <w:p w14:paraId="0CB5A84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0058E8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03A7A2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E6C4C0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BAEAFE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79EB2D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E40BDD8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4C00773" w14:textId="324C6674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82. Etching Only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F5CE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5EA838C" w14:textId="42C4FCA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5CED">
        <w:rPr>
          <w:rFonts w:ascii="Arial" w:hAnsi="Arial" w:cs="Arial"/>
          <w:sz w:val="24"/>
          <w:szCs w:val="24"/>
        </w:rPr>
        <w:t>Rio Bravo JACAR</w:t>
      </w:r>
    </w:p>
    <w:p w14:paraId="30C55140" w14:textId="4BBEEFF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F5CED">
        <w:rPr>
          <w:rFonts w:ascii="Arial" w:hAnsi="Arial" w:cs="Arial"/>
          <w:sz w:val="24"/>
          <w:szCs w:val="24"/>
        </w:rPr>
        <w:t>Metallic Oak LEJOH</w:t>
      </w:r>
    </w:p>
    <w:p w14:paraId="1CCAD15B" w14:textId="58C2162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F5CED">
        <w:rPr>
          <w:rFonts w:ascii="Arial" w:hAnsi="Arial" w:cs="Arial"/>
          <w:sz w:val="24"/>
          <w:szCs w:val="24"/>
        </w:rPr>
        <w:t>Julio LEJOH</w:t>
      </w:r>
    </w:p>
    <w:p w14:paraId="2BCE400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27A968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3ED479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0DFDBB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6FE063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A40CE3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334A95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6523F4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51A517" w14:textId="1DAE19D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83. Repaint Only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F5CE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3371C3B" w14:textId="01CFF29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5CED">
        <w:rPr>
          <w:rFonts w:ascii="Arial" w:hAnsi="Arial" w:cs="Arial"/>
          <w:sz w:val="24"/>
          <w:szCs w:val="24"/>
        </w:rPr>
        <w:t>Royal Highness JECOL</w:t>
      </w:r>
    </w:p>
    <w:p w14:paraId="7442B1BD" w14:textId="766FA54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F5CED">
        <w:rPr>
          <w:rFonts w:ascii="Arial" w:hAnsi="Arial" w:cs="Arial"/>
          <w:sz w:val="24"/>
          <w:szCs w:val="24"/>
        </w:rPr>
        <w:t>Maybelline JECOL</w:t>
      </w:r>
    </w:p>
    <w:p w14:paraId="3DA9833E" w14:textId="2026EB6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F5CED">
        <w:rPr>
          <w:rFonts w:ascii="Arial" w:hAnsi="Arial" w:cs="Arial"/>
          <w:sz w:val="24"/>
          <w:szCs w:val="24"/>
        </w:rPr>
        <w:t>Bruno LEJOH</w:t>
      </w:r>
    </w:p>
    <w:p w14:paraId="2B1CBB5D" w14:textId="72C312E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F5CED">
        <w:rPr>
          <w:rFonts w:ascii="Arial" w:hAnsi="Arial" w:cs="Arial"/>
          <w:sz w:val="24"/>
          <w:szCs w:val="24"/>
        </w:rPr>
        <w:t>Rainbow Warrior JECOL</w:t>
      </w:r>
    </w:p>
    <w:p w14:paraId="084CB076" w14:textId="1B07A39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F5CED">
        <w:rPr>
          <w:rFonts w:ascii="Arial" w:hAnsi="Arial" w:cs="Arial"/>
          <w:sz w:val="24"/>
          <w:szCs w:val="24"/>
        </w:rPr>
        <w:t>Joker’s Wild JACAR</w:t>
      </w:r>
    </w:p>
    <w:p w14:paraId="011A51E6" w14:textId="05BB2AD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546B9">
        <w:rPr>
          <w:rFonts w:ascii="Arial" w:hAnsi="Arial" w:cs="Arial"/>
          <w:sz w:val="24"/>
          <w:szCs w:val="24"/>
        </w:rPr>
        <w:t>Magnificent Muttley ARCAR</w:t>
      </w:r>
    </w:p>
    <w:p w14:paraId="69C48C6A" w14:textId="2550507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546B9">
        <w:rPr>
          <w:rFonts w:ascii="Arial" w:hAnsi="Arial" w:cs="Arial"/>
          <w:sz w:val="24"/>
          <w:szCs w:val="24"/>
        </w:rPr>
        <w:t>Bonifacio JACAR</w:t>
      </w:r>
    </w:p>
    <w:p w14:paraId="344BB0A0" w14:textId="06EB6D5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546B9">
        <w:rPr>
          <w:rFonts w:ascii="Arial" w:hAnsi="Arial" w:cs="Arial"/>
          <w:sz w:val="24"/>
          <w:szCs w:val="24"/>
        </w:rPr>
        <w:t>Heart Throb JECOL</w:t>
      </w:r>
    </w:p>
    <w:p w14:paraId="56C3C191" w14:textId="691F6D7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546B9">
        <w:rPr>
          <w:rFonts w:ascii="Arial" w:hAnsi="Arial" w:cs="Arial"/>
          <w:sz w:val="24"/>
          <w:szCs w:val="24"/>
        </w:rPr>
        <w:t>Perseus JECOL</w:t>
      </w:r>
    </w:p>
    <w:p w14:paraId="2EE5B08B" w14:textId="694BD68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546B9">
        <w:rPr>
          <w:rFonts w:ascii="Arial" w:hAnsi="Arial" w:cs="Arial"/>
          <w:sz w:val="24"/>
          <w:szCs w:val="24"/>
        </w:rPr>
        <w:t>Burberry Knight TOCLA</w:t>
      </w:r>
    </w:p>
    <w:p w14:paraId="3CB2884F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82400F0" w14:textId="1D7322B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84. Repaint with reworked Mane/Tail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546B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844C08C" w14:textId="7AF4C54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546B9">
        <w:rPr>
          <w:rFonts w:ascii="Arial" w:hAnsi="Arial" w:cs="Arial"/>
          <w:sz w:val="24"/>
          <w:szCs w:val="24"/>
        </w:rPr>
        <w:t>Da Boss TOCLA</w:t>
      </w:r>
    </w:p>
    <w:p w14:paraId="509B67AA" w14:textId="0C63A4A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546B9">
        <w:rPr>
          <w:rFonts w:ascii="Arial" w:hAnsi="Arial" w:cs="Arial"/>
          <w:sz w:val="24"/>
          <w:szCs w:val="24"/>
        </w:rPr>
        <w:t>Estevao Colorido JACAR</w:t>
      </w:r>
    </w:p>
    <w:p w14:paraId="74E4D66C" w14:textId="0DDA25B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546B9">
        <w:rPr>
          <w:rFonts w:ascii="Arial" w:hAnsi="Arial" w:cs="Arial"/>
          <w:sz w:val="24"/>
          <w:szCs w:val="24"/>
        </w:rPr>
        <w:t>Backwoods Whiskey TOCLA</w:t>
      </w:r>
    </w:p>
    <w:p w14:paraId="0A02DC22" w14:textId="46F8E71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546B9">
        <w:rPr>
          <w:rFonts w:ascii="Arial" w:hAnsi="Arial" w:cs="Arial"/>
          <w:sz w:val="24"/>
          <w:szCs w:val="24"/>
        </w:rPr>
        <w:t>Rio Grande JACAR</w:t>
      </w:r>
    </w:p>
    <w:p w14:paraId="2AC3B13C" w14:textId="02727D3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546B9">
        <w:rPr>
          <w:rFonts w:ascii="Arial" w:hAnsi="Arial" w:cs="Arial"/>
          <w:sz w:val="24"/>
          <w:szCs w:val="24"/>
        </w:rPr>
        <w:t>Dagna JACAR</w:t>
      </w:r>
    </w:p>
    <w:p w14:paraId="30731D12" w14:textId="2391B84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546B9">
        <w:rPr>
          <w:rFonts w:ascii="Arial" w:hAnsi="Arial" w:cs="Arial"/>
          <w:sz w:val="24"/>
          <w:szCs w:val="24"/>
        </w:rPr>
        <w:t>Rusty Hancock JACAR</w:t>
      </w:r>
    </w:p>
    <w:p w14:paraId="4B2EFFF3" w14:textId="15EB521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546B9">
        <w:rPr>
          <w:rFonts w:ascii="Arial" w:hAnsi="Arial" w:cs="Arial"/>
          <w:sz w:val="24"/>
          <w:szCs w:val="24"/>
        </w:rPr>
        <w:t>Converse TOCLA</w:t>
      </w:r>
    </w:p>
    <w:p w14:paraId="651DE0E5" w14:textId="7BD2D57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546B9">
        <w:rPr>
          <w:rFonts w:ascii="Arial" w:hAnsi="Arial" w:cs="Arial"/>
          <w:sz w:val="24"/>
          <w:szCs w:val="24"/>
        </w:rPr>
        <w:t>Rio Lobo JACAR</w:t>
      </w:r>
    </w:p>
    <w:p w14:paraId="4649A64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27DD48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</w:p>
    <w:p w14:paraId="004E2E5C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2553C90" w14:textId="706F274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85. Simple Custom (&lt; 25%)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546B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B01428C" w14:textId="0FD4CBD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546B9">
        <w:rPr>
          <w:rFonts w:ascii="Arial" w:hAnsi="Arial" w:cs="Arial"/>
          <w:sz w:val="24"/>
          <w:szCs w:val="24"/>
        </w:rPr>
        <w:t>Blind Ambition JACAR</w:t>
      </w:r>
    </w:p>
    <w:p w14:paraId="6A62BBBD" w14:textId="7E2023F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546B9">
        <w:rPr>
          <w:rFonts w:ascii="Arial" w:hAnsi="Arial" w:cs="Arial"/>
          <w:sz w:val="24"/>
          <w:szCs w:val="24"/>
        </w:rPr>
        <w:t>Djasmine JACAR</w:t>
      </w:r>
    </w:p>
    <w:p w14:paraId="68C93B6B" w14:textId="22AD0D4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546B9">
        <w:rPr>
          <w:rFonts w:ascii="Arial" w:hAnsi="Arial" w:cs="Arial"/>
          <w:sz w:val="24"/>
          <w:szCs w:val="24"/>
        </w:rPr>
        <w:t>Strange Meadowlark ARCAR</w:t>
      </w:r>
    </w:p>
    <w:p w14:paraId="0AF95815" w14:textId="3F202C9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546B9">
        <w:rPr>
          <w:rFonts w:ascii="Arial" w:hAnsi="Arial" w:cs="Arial"/>
          <w:sz w:val="24"/>
          <w:szCs w:val="24"/>
        </w:rPr>
        <w:t>Corona King TOCLA</w:t>
      </w:r>
    </w:p>
    <w:p w14:paraId="1AB4D9CD" w14:textId="3A0B7DE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546B9">
        <w:rPr>
          <w:rFonts w:ascii="Arial" w:hAnsi="Arial" w:cs="Arial"/>
          <w:sz w:val="24"/>
          <w:szCs w:val="24"/>
        </w:rPr>
        <w:t>Malambo JACAR</w:t>
      </w:r>
    </w:p>
    <w:p w14:paraId="27143B7B" w14:textId="5CFB89F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546B9">
        <w:rPr>
          <w:rFonts w:ascii="Arial" w:hAnsi="Arial" w:cs="Arial"/>
          <w:sz w:val="24"/>
          <w:szCs w:val="24"/>
        </w:rPr>
        <w:t>Jean Hancock JACAR</w:t>
      </w:r>
    </w:p>
    <w:p w14:paraId="4E3AA564" w14:textId="672D150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546B9">
        <w:rPr>
          <w:rFonts w:ascii="Arial" w:hAnsi="Arial" w:cs="Arial"/>
          <w:sz w:val="24"/>
          <w:szCs w:val="24"/>
        </w:rPr>
        <w:t>Dancin’ Time MAPHI</w:t>
      </w:r>
    </w:p>
    <w:p w14:paraId="3AE7C0A6" w14:textId="429929E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546B9">
        <w:rPr>
          <w:rFonts w:ascii="Arial" w:hAnsi="Arial" w:cs="Arial"/>
          <w:sz w:val="24"/>
          <w:szCs w:val="24"/>
        </w:rPr>
        <w:t>Tator Tot TOCLA</w:t>
      </w:r>
    </w:p>
    <w:p w14:paraId="67D6798B" w14:textId="0BFBB3C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546B9">
        <w:rPr>
          <w:rFonts w:ascii="Arial" w:hAnsi="Arial" w:cs="Arial"/>
          <w:sz w:val="24"/>
          <w:szCs w:val="24"/>
        </w:rPr>
        <w:t>Zufar JACAR</w:t>
      </w:r>
    </w:p>
    <w:p w14:paraId="2A01B026" w14:textId="2F568EA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546B9">
        <w:rPr>
          <w:rFonts w:ascii="Arial" w:hAnsi="Arial" w:cs="Arial"/>
          <w:sz w:val="24"/>
          <w:szCs w:val="24"/>
        </w:rPr>
        <w:t>Fairy Dust JECOL</w:t>
      </w:r>
    </w:p>
    <w:p w14:paraId="1DCF75C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AE704B4" w14:textId="26AAF22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86. Major Custom (25-75%)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546B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BAC2EF4" w14:textId="38D3265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546B9">
        <w:rPr>
          <w:rFonts w:ascii="Arial" w:hAnsi="Arial" w:cs="Arial"/>
          <w:sz w:val="24"/>
          <w:szCs w:val="24"/>
        </w:rPr>
        <w:t>Power Play JACAR</w:t>
      </w:r>
    </w:p>
    <w:p w14:paraId="27921E02" w14:textId="5996411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546B9">
        <w:rPr>
          <w:rFonts w:ascii="Arial" w:hAnsi="Arial" w:cs="Arial"/>
          <w:sz w:val="24"/>
          <w:szCs w:val="24"/>
        </w:rPr>
        <w:t>Orion Quest ARCAR</w:t>
      </w:r>
    </w:p>
    <w:p w14:paraId="2B9604A0" w14:textId="1622476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546B9">
        <w:rPr>
          <w:rFonts w:ascii="Arial" w:hAnsi="Arial" w:cs="Arial"/>
          <w:sz w:val="24"/>
          <w:szCs w:val="24"/>
        </w:rPr>
        <w:t>Simple Pleasures JECOL</w:t>
      </w:r>
    </w:p>
    <w:p w14:paraId="353C360F" w14:textId="57FC07B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546B9">
        <w:rPr>
          <w:rFonts w:ascii="Arial" w:hAnsi="Arial" w:cs="Arial"/>
          <w:sz w:val="24"/>
          <w:szCs w:val="24"/>
        </w:rPr>
        <w:t>Whiz Kid JECOL</w:t>
      </w:r>
    </w:p>
    <w:p w14:paraId="61F29F4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3D68CF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8E9BAF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9B65F2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46D820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8225A7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8F4DD32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4D6A4D2" w14:textId="7AC09B5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87. Drastic Custom (&gt;75%)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546B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97E0E70" w14:textId="4D2788E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546B9">
        <w:rPr>
          <w:rFonts w:ascii="Arial" w:hAnsi="Arial" w:cs="Arial"/>
          <w:sz w:val="24"/>
          <w:szCs w:val="24"/>
        </w:rPr>
        <w:t>Valinor JACAR</w:t>
      </w:r>
    </w:p>
    <w:p w14:paraId="23FCCC29" w14:textId="43E8907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546B9">
        <w:rPr>
          <w:rFonts w:ascii="Arial" w:hAnsi="Arial" w:cs="Arial"/>
          <w:sz w:val="24"/>
          <w:szCs w:val="24"/>
        </w:rPr>
        <w:t>Feelin’ Groovy JACAR</w:t>
      </w:r>
    </w:p>
    <w:p w14:paraId="343102D5" w14:textId="3E90134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546B9">
        <w:rPr>
          <w:rFonts w:ascii="Arial" w:hAnsi="Arial" w:cs="Arial"/>
          <w:sz w:val="24"/>
          <w:szCs w:val="24"/>
        </w:rPr>
        <w:t>Solar Flare TOCLA</w:t>
      </w:r>
    </w:p>
    <w:p w14:paraId="57467939" w14:textId="6C51A17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546B9">
        <w:rPr>
          <w:rFonts w:ascii="Arial" w:hAnsi="Arial" w:cs="Arial"/>
          <w:sz w:val="24"/>
          <w:szCs w:val="24"/>
        </w:rPr>
        <w:t>Smooth Operator JACAR</w:t>
      </w:r>
    </w:p>
    <w:p w14:paraId="45A5635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4E1B09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140677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ECE65E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F27F35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AAEE88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31A9AF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EB7EA79" w14:textId="12AB2839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88. CM Glaze (including claybody customs)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546B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0AAD748" w14:textId="45B07BB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546B9">
        <w:rPr>
          <w:rFonts w:ascii="Arial" w:hAnsi="Arial" w:cs="Arial"/>
          <w:sz w:val="24"/>
          <w:szCs w:val="24"/>
        </w:rPr>
        <w:t>Royal Reputation JECOL</w:t>
      </w:r>
    </w:p>
    <w:p w14:paraId="7511CF40" w14:textId="4518BC2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546B9">
        <w:rPr>
          <w:rFonts w:ascii="Arial" w:hAnsi="Arial" w:cs="Arial"/>
          <w:sz w:val="24"/>
          <w:szCs w:val="24"/>
        </w:rPr>
        <w:t>Moriarti JECOL</w:t>
      </w:r>
    </w:p>
    <w:p w14:paraId="4748D23F" w14:textId="2A9891D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546B9">
        <w:rPr>
          <w:rFonts w:ascii="Arial" w:hAnsi="Arial" w:cs="Arial"/>
          <w:sz w:val="24"/>
          <w:szCs w:val="24"/>
        </w:rPr>
        <w:t>Summertime Blues JECOL</w:t>
      </w:r>
    </w:p>
    <w:p w14:paraId="4FB68870" w14:textId="2CBD264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546B9">
        <w:rPr>
          <w:rFonts w:ascii="Arial" w:hAnsi="Arial" w:cs="Arial"/>
          <w:sz w:val="24"/>
          <w:szCs w:val="24"/>
        </w:rPr>
        <w:t>Bedazzled JECOL</w:t>
      </w:r>
    </w:p>
    <w:p w14:paraId="289D0A74" w14:textId="4CF1E43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546B9">
        <w:rPr>
          <w:rFonts w:ascii="Arial" w:hAnsi="Arial" w:cs="Arial"/>
          <w:sz w:val="24"/>
          <w:szCs w:val="24"/>
        </w:rPr>
        <w:t>Eye Candy JECOL</w:t>
      </w:r>
    </w:p>
    <w:p w14:paraId="2BA6CED8" w14:textId="5F1FC46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546B9">
        <w:rPr>
          <w:rFonts w:ascii="Arial" w:hAnsi="Arial" w:cs="Arial"/>
          <w:sz w:val="24"/>
          <w:szCs w:val="24"/>
        </w:rPr>
        <w:t>La Dulce Vida JECOL</w:t>
      </w:r>
    </w:p>
    <w:p w14:paraId="395A11FB" w14:textId="4CA2B59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8546B9">
        <w:rPr>
          <w:rFonts w:ascii="Arial" w:hAnsi="Arial" w:cs="Arial"/>
          <w:sz w:val="24"/>
          <w:szCs w:val="24"/>
        </w:rPr>
        <w:t>Chivalrous Knight JECOL</w:t>
      </w:r>
    </w:p>
    <w:p w14:paraId="4F70980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D85608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0D5951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CC4FF4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C82068F" w14:textId="42D02EB4" w:rsidR="00964BAE" w:rsidRPr="0076075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76075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Workmanship Champion:</w:t>
      </w:r>
      <w:r w:rsidR="008546B9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Springtime Romance JECOL</w:t>
      </w:r>
    </w:p>
    <w:p w14:paraId="63426587" w14:textId="49ED836E" w:rsidR="00964BAE" w:rsidRPr="0076075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76075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Workmanship Reserve:</w:t>
      </w:r>
      <w:r w:rsidR="008546B9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Sweet Marmalady JECOL</w:t>
      </w:r>
    </w:p>
    <w:p w14:paraId="053DD41F" w14:textId="77777777" w:rsidR="00964BAE" w:rsidRPr="0076075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2FFF6834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(Not eligible for Champ/Reserve)</w:t>
      </w:r>
    </w:p>
    <w:p w14:paraId="744D5C8B" w14:textId="37D7DF6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131. Headstudy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8546B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6E42F8A" w14:textId="2C50789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546B9">
        <w:rPr>
          <w:rFonts w:ascii="Arial" w:hAnsi="Arial" w:cs="Arial"/>
          <w:sz w:val="24"/>
          <w:szCs w:val="24"/>
        </w:rPr>
        <w:t>Rhomphaia JACAR</w:t>
      </w:r>
    </w:p>
    <w:p w14:paraId="0B00A278" w14:textId="0C827A6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546B9">
        <w:rPr>
          <w:rFonts w:ascii="Arial" w:hAnsi="Arial" w:cs="Arial"/>
          <w:sz w:val="24"/>
          <w:szCs w:val="24"/>
        </w:rPr>
        <w:t>Hadassah JACAR</w:t>
      </w:r>
    </w:p>
    <w:p w14:paraId="3265873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C006C7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74D1EB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4A123E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4EA6C2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0448A0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06F472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80916C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FBCB7C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5E3FA94" w14:textId="049E11B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132. Medallion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546B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610E81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61A3A80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5E71AB7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49CC0AC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3C5B17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235AE7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072163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3CA3A4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02AA5E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F2AC51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6D8C699" w14:textId="77777777" w:rsidR="00964BAE" w:rsidRPr="00D72B86" w:rsidRDefault="00964BAE" w:rsidP="00964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84B37" w14:textId="54B43742" w:rsidR="00FD5CE1" w:rsidRPr="00FD5CE1" w:rsidRDefault="00FD5CE1" w:rsidP="00FD5C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5CE1">
        <w:rPr>
          <w:rFonts w:ascii="Arial" w:hAnsi="Arial" w:cs="Arial"/>
          <w:b/>
          <w:bCs/>
          <w:sz w:val="28"/>
          <w:szCs w:val="28"/>
        </w:rPr>
        <w:t>HORSE OF THE YEAR:</w:t>
      </w:r>
      <w:r w:rsidR="008546B9">
        <w:rPr>
          <w:rFonts w:ascii="Arial" w:hAnsi="Arial" w:cs="Arial"/>
          <w:b/>
          <w:bCs/>
          <w:sz w:val="28"/>
          <w:szCs w:val="28"/>
        </w:rPr>
        <w:t xml:space="preserve"> Waverly JECOL</w:t>
      </w:r>
    </w:p>
    <w:p w14:paraId="6ADA66B4" w14:textId="5746E8BB" w:rsidR="00FD5CE1" w:rsidRPr="00FD5CE1" w:rsidRDefault="00FD5CE1" w:rsidP="00FD5C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5CE1">
        <w:rPr>
          <w:rFonts w:ascii="Arial" w:hAnsi="Arial" w:cs="Arial"/>
          <w:b/>
          <w:bCs/>
          <w:sz w:val="28"/>
          <w:szCs w:val="28"/>
        </w:rPr>
        <w:t>FOAL OF THE YEAR: (ONLY 1 FOAL MAY BE CHOSEN FOR THE ENTIRE SHOW)</w:t>
      </w:r>
      <w:r w:rsidR="008546B9">
        <w:rPr>
          <w:rFonts w:ascii="Arial" w:hAnsi="Arial" w:cs="Arial"/>
          <w:b/>
          <w:bCs/>
          <w:sz w:val="28"/>
          <w:szCs w:val="28"/>
        </w:rPr>
        <w:t xml:space="preserve">  Royal Reputation JECOL</w:t>
      </w:r>
    </w:p>
    <w:p w14:paraId="3547A5FD" w14:textId="77777777" w:rsidR="00964BAE" w:rsidRPr="00FD5CE1" w:rsidRDefault="00964BAE">
      <w:pPr>
        <w:rPr>
          <w:rFonts w:ascii="Arial" w:hAnsi="Arial" w:cs="Arial"/>
        </w:rPr>
      </w:pPr>
    </w:p>
    <w:sectPr w:rsidR="00964BAE" w:rsidRPr="00FD5CE1" w:rsidSect="005F62D1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AE"/>
    <w:rsid w:val="000808B0"/>
    <w:rsid w:val="0013710D"/>
    <w:rsid w:val="001A09E2"/>
    <w:rsid w:val="001F5CED"/>
    <w:rsid w:val="00220F5B"/>
    <w:rsid w:val="002722E2"/>
    <w:rsid w:val="003B1D69"/>
    <w:rsid w:val="003E2319"/>
    <w:rsid w:val="00462788"/>
    <w:rsid w:val="004A3725"/>
    <w:rsid w:val="005334EA"/>
    <w:rsid w:val="00535820"/>
    <w:rsid w:val="005A5406"/>
    <w:rsid w:val="005C25FC"/>
    <w:rsid w:val="005F62D1"/>
    <w:rsid w:val="00690C22"/>
    <w:rsid w:val="006F0E0D"/>
    <w:rsid w:val="00702C98"/>
    <w:rsid w:val="007555C5"/>
    <w:rsid w:val="007633C3"/>
    <w:rsid w:val="007D6D5B"/>
    <w:rsid w:val="008546B9"/>
    <w:rsid w:val="00964BAE"/>
    <w:rsid w:val="009858F3"/>
    <w:rsid w:val="00993910"/>
    <w:rsid w:val="009E58E1"/>
    <w:rsid w:val="00A220CB"/>
    <w:rsid w:val="00A40A4C"/>
    <w:rsid w:val="00A82ECD"/>
    <w:rsid w:val="00AC506F"/>
    <w:rsid w:val="00AD56CB"/>
    <w:rsid w:val="00BF1147"/>
    <w:rsid w:val="00C04F23"/>
    <w:rsid w:val="00CD1E5D"/>
    <w:rsid w:val="00D4512E"/>
    <w:rsid w:val="00DD7607"/>
    <w:rsid w:val="00DE3D81"/>
    <w:rsid w:val="00F32E1C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8531"/>
  <w15:chartTrackingRefBased/>
  <w15:docId w15:val="{9A456826-CB4C-4901-95EC-14881DDE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BAE"/>
  </w:style>
  <w:style w:type="paragraph" w:styleId="Footer">
    <w:name w:val="footer"/>
    <w:basedOn w:val="Normal"/>
    <w:link w:val="FooterChar"/>
    <w:uiPriority w:val="99"/>
    <w:unhideWhenUsed/>
    <w:rsid w:val="0096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BAE"/>
  </w:style>
  <w:style w:type="paragraph" w:styleId="ListParagraph">
    <w:name w:val="List Paragraph"/>
    <w:basedOn w:val="Normal"/>
    <w:uiPriority w:val="34"/>
    <w:qFormat/>
    <w:rsid w:val="0096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20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Chisholm</dc:creator>
  <cp:keywords/>
  <dc:description/>
  <cp:lastModifiedBy>Toni Rakestraw</cp:lastModifiedBy>
  <cp:revision>11</cp:revision>
  <dcterms:created xsi:type="dcterms:W3CDTF">2025-01-09T00:24:00Z</dcterms:created>
  <dcterms:modified xsi:type="dcterms:W3CDTF">2025-01-09T02:51:00Z</dcterms:modified>
</cp:coreProperties>
</file>