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MEPSA AR/CM Mini Division H Results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Judge: Betty Hook</w:t>
        <w:tab/>
        <w:tab/>
        <w:tab/>
        <w:tab/>
        <w:tab/>
        <w:tab/>
        <w:tab/>
        <w:t xml:space="preserve">September 28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2024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Entrant List::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 Carey - JACAR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Ardith Carlton - ARCAR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Tonjia Clark - TOCLA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Jennifer Cole - JECOL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Margaret Harris - MAHAR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Lesie Johnson - LEJOH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Marie Phillips - MAPHI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BJ Owens - BJOWE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Beth Wetzel - BEWET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 Light Type Stallion (35)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Gorgeous class. I judged strickly by which horse looked the most Stallion-like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Sabre Danse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Orion Quest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Zufar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Moriati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Cubasco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Converse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Dancin' Time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Bonifaco - 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Jaehaerys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Waverly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 Light Type Mare (25)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Hadassah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Farasha-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Eye Candy - JECOL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Jean Hancock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Pistol Fyre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La Margarita - JECOK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TS Golden Dancer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La Flo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Gypsy Dream Girl 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Tidal Wave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 Light Type Gelding (24)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Liquid Gold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Fausto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Amadeus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Mlambo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Silve Bells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Royal Highness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Perseus - JEECOL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Estevao Colorida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Rune Master - MHR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Aiden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 Stock Type Stallion (17)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Kharismatic Kharacter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I Dunalo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Dantes Peak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Valinor - JCAR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Magnificent Muttley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Thanos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Rio Gande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Cool Dud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Rocket Science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Hooligans Holiday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5. Stock Type Mare (16)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Strange Meadowlark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Smokin' Hot Summer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Polly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Sotsona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Shez Naughty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Scotch and Coke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Betty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Prairie Flower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TS Grassland Zip Sunrae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TS Grassland Copper N Snow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6. Stock Type Gelding (12)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Ripple Effect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Cadillac Cowboy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Seashadows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Gunsmoke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Smokin Gun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This Gun's For Hire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Rio Lobo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Rio Bravo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Gus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Rooster Cogburn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7. Draft Type Stallion (15)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Executioner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Djohann S. Bach - JECAR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Ragtime Rascal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Cookie n' Creme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Gentleman Jack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Big Dreams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Power Play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Jet Stream Sam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Rollo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Jake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8. Draft Type Mare (14)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Paisley Pearl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Patience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Maude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Anastaise - JECL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Red Oak Ragdoll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Gypsy Rose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Sweet Marmalady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Saint Mary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Autumn Moon - TOCA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Something Sweet 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9. Draft Type Gelding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Lucky Limerick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Djustice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Bedazzled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Hans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Chivalrous Knight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Kontio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Downton Duster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Majo Surprie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10. Pony Type Stallion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Murdock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Cadfael Cefin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Ardendall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Smooth Operator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Mini Kid Lee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11. Pony Type Mare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Stargazer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Tessarion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Coolmore Shadow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Maybelline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Tato Tot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Dagna -JACAR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China Roses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12. Pony Type Gelding (3)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Brandywine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2Applejacks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Heimdall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13. Light/Sport/Spanish/Gaited Type Foal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Bint El Nil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Knight Speede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14. Stock Type Foal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Julio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Sheza sassy Sista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Royal Reputtion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Crazy Dreams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Princess P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15. Draft/Pony/Carriage/Other Type Foal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Duncan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Carouselambra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Gender Champion:Stargazer - Jennifer Cole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Gender Reserve:Paisley Pearl - Margaret Harris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Breed Division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16. Arabian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Zufar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Aradan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Alshain - MHAR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Silver Bels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Farasha 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Aminah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Bint el Nil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17. Part-Arabian (4)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Liqid Gold - JECL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Hadassah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Heat Throb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Windbourne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18. Morgan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Tashata Duchess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Obession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Business As Usul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Orion Quest - ARCAR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Rimlo Silver Fox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Little Oak's Vanilla Wafer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Bethlehem Stranger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Carouselambra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19. Other Pure/Mixed Light (3)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Thunder Island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Bra'tac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Earendal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Light Breed Champion: Liquid Gold - Jennifer Cole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Light Breed Reserve: Zufar - Janet Cary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20. Thoroughbred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Kinetic Gold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Aint My Fault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Goldshadow Vixen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Crosstown Exchange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Bien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Whiz Kid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Knight Speede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21. Trotters/Pacers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Irondequoit Bay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Silver Comet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22. Warmblood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Waverly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Rubi Volare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Bold Voyager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Rune Master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Malarky 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Amadeus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Smokeshow - JECLO 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Grand Illision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23. Sporthorses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Lucky Limerick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Excelsior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Djohann S. Back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Tantallon - MAHAR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Royal Highness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Blind Ambition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Aiden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24. Other Pure/Mixed Sport  (4)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Jaehaerys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Malambo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Desert Dun Star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Jean Hancock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Sport Breed Champion: Jaehaerys - Margaret Harris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Sport Breed Reserve: Waverly - Jennifer Cole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25. Old World Spanish (Spain and Portugal) (9)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 Flor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Moriarti - JEOL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Fausto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Constelacion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Bonifacio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Dancin' Time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Dourado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Zohan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Sabre Danse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26. New World Spanish (North and South America)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Gran Toino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La Dulce Vida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Blackfyre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Storm Surge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Dantes Peak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27. American Saddlebred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Marc of Fame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Eye Candy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Tidal Wave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Pistol Fyre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Simple Pleasures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Gypsy Dream Gil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TS Golden Dancer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Tiny Dancer - JECLO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28. Tennessee Walker/Missouri Fox Trotter (4)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Ozark Danseur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Moon River Walzen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Backwoods Whiskey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Fistful Of Dollards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29. Other Pure/Mixed Spanish/Gaited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La Margarita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Springtime Romance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Bruno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Chubasco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Joker's Wild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TS Viking Gladiatr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Estevao Colorido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Brinnan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Spanish/Gaited Champion: Marc of Fame - Tonjia Clark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Spanish/Gaited Reserve: La Margarita - Jennifer Cole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30. Quarter Horse (13)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Gunsmoke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Smoking Gun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Cadillac Cowboy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Grassland Zip Sunrae - MAPHI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Princess P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Rocket Science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I Dunalot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Rooster Cogburn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Smokin Doc Holliday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Winterhawk - MAHAR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31. Appaloosa (9)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Sotsona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Sjez Naughty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Seashadows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Rio Grande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Wapuzz Queen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Rio Lobo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Rio Bravo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TS Catskill Chocolate - MAPHI.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Crazy Dreams - TOCLA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32. Paint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Ripple Effect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Smokin' Hot Summer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Smokin Doc Hollywood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Maxed Out 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Grassland Copper N Snow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This Gun's For Hire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Sheza Sassy Sista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Grassland Subset - MAPH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33. Other Pure/Mixed Stock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Scotch and Coke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Metallic Oak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Valinor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Feelin' Groovy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Royal Reputation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Stock Breed Champion: Sotsona - Margaret Harris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Stock Breed Reserve: Ripple Effect - Tonjia Clark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34. Clydesdale/Shire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Paisley Pearl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Patience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Gypsy Rose - JCOL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Bedazzled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Something Sweet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Jack Frost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Major Surprise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Da'Boss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35. Belgian/Percheron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Sweet Marmalady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Chivalrous Knight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Executioner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Maude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Power Play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Hans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Saint Mary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Bonnie Blue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36. Other Pure/Mixed Draft (9)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Downton Duster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Red Oak Ragdoll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Jake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Ragtime Rascal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Djustice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Rollo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Jet Stream Sam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Hlad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Inda Fry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Draft Breed Champion: Paisley Pearl - Margaret Harris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Draft Breed Reserve: Sweet Marmalady - Jennifer Cole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37. North American Pony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Smooth Operator - JECAR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China Roses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38. British/Irish Pony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Coolmore Shadow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Maybelline - JECOL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Mini Kid Lee - MAPH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Murdock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Cadfael Cefin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39. Other Pure/Mixed Pony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Tessarion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Pony Breed Champion: Coolmore Shadow - Tonjia Clark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Pony Breed Reserve: Tessarion - Margaret Harris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40. Longears/Exotics (3)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Polly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Betty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Duncan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41. Feral/Semi-Feral Horse (breeds that live and breed in feral/semi-feral conditions)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Hooligans Holiday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Cool Dude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Kharismatic Kharacter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Esmeralda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Thanos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Magnificent Muttley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Prairie Flower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Rim Rock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42. Light Carriage Breeds 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Brandywine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Djasmine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43. Heavy Carriage Breeds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Anastaise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Gentleman Jack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Autumn Moon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Peppermint Patty 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Cookies n' Creme - JCOL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Big Dream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Kontico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Dora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44. Other Pure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Stargazer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Converse - TOCKA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Tator Tot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Ardendall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Heimdall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Dagna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Applejacks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45. Other Mixed/Grade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Brandelis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Strange Meadowlark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Conversano Cowboy - JACA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Perseus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Ice Storm Trooper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Gus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TS Copper Nor'Easter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46. Fantasy/Decorator ()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Sugar Plum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Blue Jay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Summertime Blues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Fairy Dust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Rainbo Warrior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Miscellaneous Breed Champion: Stargazer - Jennifer Cole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Miscellaneous Breed Reserve: Hooligans Holiday - Margaret Harris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Color Division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47. Bay/Brown (23)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Gentleman Jack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Brandywine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Bien 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Orion Quest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Bra'tac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Irondequoit Bay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La DulceVida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Carouselambra 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Malambi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Zufar - JACAR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48. Black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Cadillac Cowboy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Djasmine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49. Chestnut/Sorrel (12)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Hans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Sweet Marmalady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Amadeus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Smokin Gun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Jaehaerys - MAHAR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Rubi Volare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Jean Hancock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Saint Mary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Valinor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Marc of Fame - TOCLA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50. Gray (29)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Patience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Hadassah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Alshain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Moiarti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Power Play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Executioner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Chivalrous Knight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Aradan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Waverly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Jack Frost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51. Roan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Thanos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Jet Stream Sam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Bonnie Blue - JACAR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Winterhawk - MAHA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Maybelline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Brandelis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Maude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Rusty Hancock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52. Pinto (Minimal pintos with 5% or less white may show in their base color class).(49)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Paisley Pearl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Heart Throb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Estevao Colorido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Eye Candy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Brinnan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Lucky Limerick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Earendel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Simple Pleasures - JCOL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Moon River -  MAHAR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Conversano Cowboy - JACAR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53. Appaloosa (23)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Tessarion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Springtime Romance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Thunder Island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Shez Naughty - TOCA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Sotsona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Joker's Wild 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Gran Torino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Bruno - LEJOH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Cookies n' Creme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Seashadows - MAHAR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54. Dun (Bay Dun, Red Dun, Grullo) (10)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Stargazer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Coolmore Shadow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Heimdall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Cadfael Cefin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Smokin Doc Holiday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Rocket Science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TS Grassland Zip Sunrae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Gunsmoke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Ardendall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Dagna - JACAR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55. Cream (Buckskin, Palomino, Smoky Black, Perlino, Cremello, Smoky Cream) (17)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Kharismatic Kharacter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Zohan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La Margarita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Liquid Gold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Goldshadow Vixen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Magnificent Muttley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Dourado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Little Ok's Vianilla Wafer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Rune Master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Kinetic Gold - MAHAR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56. Other Natural (All Longears, Zebras, Genetic White, Champagnes, Brindle, Rabicano, Silvers, mixed color factors-Champagne/Cream, Silver/Dun, Cream/Dun) (13)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Bonifacio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I Dunalot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TS Viking Gladiator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Pistol Fyre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Rimlo Silver Fox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Applejacks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Polly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Betty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Peppermint Patty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Rollo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57. Fantasy/Decorator 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Summertime Blues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Rainbow Warrior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Sugar Plum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Fairy Dust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Blue Jay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Color Champion: Tessarion - Margaret Harris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Color Reserve: Patience - Jennifer Cole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Div. H Workmanship Division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80a. Artist Resin- Mini (45)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Marc of Fame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Waverly - JCOL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Smokin' Hot summer - TOCA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Scotch and Coke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Executioner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Ripple Effect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Liquid Gold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Stargazer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Esmeralda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TS Silver Bells - MAPHI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80b. Artist Resin- Micro Mini (12)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La Margarita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La Flor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Lucky Limerick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Polly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Kontio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Peppermint Patty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Big Dreams - JECOL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Cookies n' Creme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Tiny Dancer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Rollo - MAHAR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81. Artist Resin- Custom (some modification, including mane/tail changes)/Original Sculpture (OOAK model sculpted from scratch by an artist using any material; no AR or OF model used in the making) (4)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Springtime Romance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Zohan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Sugar Plum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Blue Jay - JECL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82. Etching Only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This Gun's For Hire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Grassland Sunset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Sheza Sassy Ssta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Grassland Copper N Snow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Rio Bravo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83. Repaint Only (61)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Bonifacio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Brinnan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Heart Thob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Tessarion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Djohann S. Bach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Kharismatic Kharacter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Hadassah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Brandywine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Ashain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Thanos - TOCLA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84. Repaint with reworked Mane/Tail (18)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Excelsio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Bold Voyager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Amadeus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Strange Meadowlark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Estevao Colorida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Grand Illusion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Windbourne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Rio Lobo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Seashadows - MAHA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Backwoods Whiskey - TOCLA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85. Simple Custom (&lt; 25%) (17)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Kinetic Gold - MAHAR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Aradan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Thunder Island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Paisley Pearl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Rune Master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Djasmine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Djustice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Aminah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Malalambo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Jean Hancock - JACAR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86. Major Custom (25-75%) (12)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Chubasco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Sabre Danse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Orion Quest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Red Oak Ragdoll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Dantes Peak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Earendel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Simple Pleasures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Ragtime Rascal - MAHAR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Dancin' Time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Power Play - JACAR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87. Drastic Custom (&gt;75%) (4)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Valinor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Feelin' Groovy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Smooth Operator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Dora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88. CM Glaze (including claybody customs)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Eye Candy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La Dulce Vida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Moriarti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Chivalrous Knight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Bedazzled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Royal Reptation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Smmertime Blues - JECOL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Workmanship Champion: Chubasco - Margaret Harris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472C4"/>
          <w:spacing w:val="0"/>
          <w:position w:val="0"/>
          <w:sz w:val="24"/>
          <w:shd w:fill="auto" w:val="clear"/>
        </w:rPr>
        <w:t xml:space="preserve">Workmanship Reserve:Eye Candy - Jennifer Cole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(Not eligible for Champ/Reserve)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131. Headstudy 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132. Medallion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HORSE OF THE YEAR: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Jaehaerys - Margaret Harris    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FOAL OF THE YEAR: Duncan - Tonjia Clark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