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7A9E" w14:textId="1307B6B0" w:rsidR="007D6D5B" w:rsidRPr="005E5501" w:rsidRDefault="00964BAE" w:rsidP="007D6D5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F0E0D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F0E0D">
        <w:rPr>
          <w:rFonts w:ascii="Arial" w:hAnsi="Arial" w:cs="Arial"/>
          <w:b/>
          <w:bCs/>
          <w:sz w:val="28"/>
          <w:szCs w:val="28"/>
        </w:rPr>
        <w:t>AR/CM</w:t>
      </w:r>
      <w:r w:rsidRPr="006F0E0D">
        <w:rPr>
          <w:rFonts w:ascii="Arial" w:hAnsi="Arial" w:cs="Arial"/>
          <w:b/>
          <w:bCs/>
          <w:sz w:val="28"/>
          <w:szCs w:val="28"/>
        </w:rPr>
        <w:t xml:space="preserve"> Mini Division H</w:t>
      </w:r>
      <w:r w:rsidR="009E58E1" w:rsidRPr="006F0E0D">
        <w:rPr>
          <w:rFonts w:ascii="Arial" w:hAnsi="Arial" w:cs="Arial"/>
          <w:b/>
          <w:bCs/>
          <w:sz w:val="28"/>
          <w:szCs w:val="28"/>
        </w:rPr>
        <w:t xml:space="preserve"> </w:t>
      </w:r>
      <w:r w:rsidR="00225C57" w:rsidRPr="00225C57">
        <w:rPr>
          <w:rFonts w:ascii="Arial" w:hAnsi="Arial" w:cs="Arial"/>
          <w:b/>
          <w:bCs/>
          <w:sz w:val="28"/>
          <w:szCs w:val="28"/>
        </w:rPr>
        <w:t>FOAL SPECIALTY</w:t>
      </w:r>
    </w:p>
    <w:p w14:paraId="225A0646" w14:textId="77777777" w:rsidR="007D6D5B" w:rsidRPr="007A2D91" w:rsidRDefault="007D6D5B" w:rsidP="007D6D5B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60E0EE07" w14:textId="77777777" w:rsidR="00225C57" w:rsidRPr="00225C57" w:rsidRDefault="00225C57" w:rsidP="00225C57">
      <w:pPr>
        <w:spacing w:after="0"/>
        <w:jc w:val="both"/>
        <w:rPr>
          <w:rFonts w:ascii="Arial" w:hAnsi="Arial" w:cs="Arial"/>
          <w:sz w:val="28"/>
          <w:szCs w:val="28"/>
        </w:rPr>
      </w:pPr>
      <w:r w:rsidRPr="00225C57">
        <w:rPr>
          <w:rFonts w:ascii="Arial" w:hAnsi="Arial" w:cs="Arial"/>
          <w:sz w:val="28"/>
          <w:szCs w:val="28"/>
        </w:rPr>
        <w:t>Judge: Alice Aldridge Carpenter</w:t>
      </w:r>
      <w:r w:rsidRPr="00225C57">
        <w:rPr>
          <w:rFonts w:ascii="Arial" w:hAnsi="Arial" w:cs="Arial"/>
          <w:sz w:val="28"/>
          <w:szCs w:val="28"/>
        </w:rPr>
        <w:tab/>
      </w:r>
      <w:r w:rsidRPr="00225C57">
        <w:rPr>
          <w:rFonts w:ascii="Arial" w:hAnsi="Arial" w:cs="Arial"/>
          <w:sz w:val="28"/>
          <w:szCs w:val="28"/>
        </w:rPr>
        <w:tab/>
        <w:t xml:space="preserve">     </w:t>
      </w:r>
      <w:r w:rsidRPr="00225C57">
        <w:rPr>
          <w:rFonts w:ascii="Arial" w:hAnsi="Arial" w:cs="Arial"/>
          <w:sz w:val="28"/>
          <w:szCs w:val="28"/>
        </w:rPr>
        <w:tab/>
      </w:r>
      <w:r w:rsidRPr="00225C57">
        <w:rPr>
          <w:rFonts w:ascii="Arial" w:hAnsi="Arial" w:cs="Arial"/>
          <w:sz w:val="28"/>
          <w:szCs w:val="28"/>
        </w:rPr>
        <w:tab/>
        <w:t>March 29th, 2025</w:t>
      </w:r>
    </w:p>
    <w:p w14:paraId="132BE464" w14:textId="77777777" w:rsidR="00733B49" w:rsidRDefault="00733B49" w:rsidP="00733B49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5E5860F" w14:textId="10C829B2" w:rsidR="00733B49" w:rsidRPr="009852AA" w:rsidRDefault="00733B49" w:rsidP="00733B49">
      <w:pPr>
        <w:spacing w:after="0"/>
        <w:rPr>
          <w:rFonts w:ascii="Arial" w:hAnsi="Arial" w:cs="Arial"/>
          <w:sz w:val="28"/>
          <w:szCs w:val="28"/>
        </w:rPr>
      </w:pPr>
      <w:r w:rsidRPr="009852AA">
        <w:rPr>
          <w:rFonts w:ascii="Arial" w:hAnsi="Arial" w:cs="Arial"/>
          <w:sz w:val="28"/>
          <w:szCs w:val="28"/>
        </w:rPr>
        <w:t>Entrant List:</w:t>
      </w:r>
      <w:r w:rsidR="007A3A79">
        <w:rPr>
          <w:rFonts w:ascii="Arial" w:hAnsi="Arial" w:cs="Arial"/>
          <w:sz w:val="28"/>
          <w:szCs w:val="28"/>
        </w:rPr>
        <w:t xml:space="preserve"> Marie Phillips (maphi); Janet Cary (jacar)</w:t>
      </w:r>
      <w:r w:rsidR="0074033C">
        <w:rPr>
          <w:rFonts w:ascii="Arial" w:hAnsi="Arial" w:cs="Arial"/>
          <w:sz w:val="28"/>
          <w:szCs w:val="28"/>
        </w:rPr>
        <w:t>; Tonjia Clark (tocla); Daphne Headley (dahea)</w:t>
      </w:r>
      <w:r w:rsidR="00F34DF3">
        <w:rPr>
          <w:rFonts w:ascii="Arial" w:hAnsi="Arial" w:cs="Arial"/>
          <w:sz w:val="28"/>
          <w:szCs w:val="28"/>
        </w:rPr>
        <w:t>; Alyssa Bailey (albai); Leitha McCullough (lemcc)</w:t>
      </w:r>
    </w:p>
    <w:p w14:paraId="33D87C8C" w14:textId="77777777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728B81C" w14:textId="05A2A57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44F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02BF637" w14:textId="2E126F8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109B">
        <w:rPr>
          <w:rFonts w:ascii="Arial" w:hAnsi="Arial" w:cs="Arial"/>
          <w:sz w:val="24"/>
          <w:szCs w:val="24"/>
        </w:rPr>
        <w:t>Foolish Wisdom (tocla)</w:t>
      </w:r>
    </w:p>
    <w:p w14:paraId="6191997C" w14:textId="71E292D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6946">
        <w:rPr>
          <w:rFonts w:ascii="Arial" w:hAnsi="Arial" w:cs="Arial"/>
          <w:sz w:val="24"/>
          <w:szCs w:val="24"/>
        </w:rPr>
        <w:t>Gracie’s Joy (dahea)</w:t>
      </w:r>
    </w:p>
    <w:p w14:paraId="29BA0D7A" w14:textId="5C96C3B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6946">
        <w:rPr>
          <w:rFonts w:ascii="Arial" w:hAnsi="Arial" w:cs="Arial"/>
          <w:sz w:val="24"/>
          <w:szCs w:val="24"/>
        </w:rPr>
        <w:t>KD10 OOO Baby Baby (lemcc)</w:t>
      </w:r>
    </w:p>
    <w:p w14:paraId="61A3DC95" w14:textId="7B9DAF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07CE">
        <w:rPr>
          <w:rFonts w:ascii="Arial" w:hAnsi="Arial" w:cs="Arial"/>
          <w:sz w:val="24"/>
          <w:szCs w:val="24"/>
        </w:rPr>
        <w:t>Bint el nil (tocla)</w:t>
      </w:r>
    </w:p>
    <w:p w14:paraId="6652231B" w14:textId="58F591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707CE">
        <w:rPr>
          <w:rFonts w:ascii="Arial" w:hAnsi="Arial" w:cs="Arial"/>
          <w:sz w:val="24"/>
          <w:szCs w:val="24"/>
        </w:rPr>
        <w:t>Minnow (dahea)</w:t>
      </w:r>
    </w:p>
    <w:p w14:paraId="7819C0FC" w14:textId="30FAB6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26F5F">
        <w:rPr>
          <w:rFonts w:ascii="Arial" w:hAnsi="Arial" w:cs="Arial"/>
          <w:sz w:val="24"/>
          <w:szCs w:val="24"/>
        </w:rPr>
        <w:t>Art Relic (tocla)</w:t>
      </w:r>
    </w:p>
    <w:p w14:paraId="0F0D7F42" w14:textId="4EED741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26F5F">
        <w:rPr>
          <w:rFonts w:ascii="Arial" w:hAnsi="Arial" w:cs="Arial"/>
          <w:sz w:val="24"/>
          <w:szCs w:val="24"/>
        </w:rPr>
        <w:t>Knight Speede (maphi)</w:t>
      </w:r>
    </w:p>
    <w:p w14:paraId="13D7B642" w14:textId="4A4AB5B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26F5F">
        <w:rPr>
          <w:rFonts w:ascii="Arial" w:hAnsi="Arial" w:cs="Arial"/>
          <w:sz w:val="24"/>
          <w:szCs w:val="24"/>
        </w:rPr>
        <w:t>Zar (tocla)</w:t>
      </w:r>
    </w:p>
    <w:p w14:paraId="5577CD0E" w14:textId="677B7F3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26F5F">
        <w:rPr>
          <w:rFonts w:ascii="Arial" w:hAnsi="Arial" w:cs="Arial"/>
          <w:sz w:val="24"/>
          <w:szCs w:val="24"/>
        </w:rPr>
        <w:t>Briar Rose (dahea)</w:t>
      </w:r>
    </w:p>
    <w:p w14:paraId="70026C12" w14:textId="3C025E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5214C">
        <w:rPr>
          <w:rFonts w:ascii="Arial" w:hAnsi="Arial" w:cs="Arial"/>
          <w:sz w:val="24"/>
          <w:szCs w:val="24"/>
        </w:rPr>
        <w:t>Tiana (dahea)</w:t>
      </w:r>
    </w:p>
    <w:p w14:paraId="27F8F48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C916B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7A1FA4" w14:textId="41F9F91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521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51C74ED" w14:textId="20F6018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4CC1">
        <w:rPr>
          <w:rFonts w:ascii="Arial" w:hAnsi="Arial" w:cs="Arial"/>
          <w:sz w:val="24"/>
          <w:szCs w:val="24"/>
        </w:rPr>
        <w:t>Sheza Sassy Sista (jacar)</w:t>
      </w:r>
    </w:p>
    <w:p w14:paraId="6FBE713A" w14:textId="59FFF51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5E9C">
        <w:rPr>
          <w:rFonts w:ascii="Arial" w:hAnsi="Arial" w:cs="Arial"/>
          <w:sz w:val="24"/>
          <w:szCs w:val="24"/>
        </w:rPr>
        <w:t>Aonghus (dahea)</w:t>
      </w:r>
    </w:p>
    <w:p w14:paraId="780AAE29" w14:textId="2D76635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5E9C">
        <w:rPr>
          <w:rFonts w:ascii="Arial" w:hAnsi="Arial" w:cs="Arial"/>
          <w:sz w:val="24"/>
          <w:szCs w:val="24"/>
        </w:rPr>
        <w:t>Sheza Keeper (tocla)</w:t>
      </w:r>
    </w:p>
    <w:p w14:paraId="4CC850E8" w14:textId="15213BB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5E9C">
        <w:rPr>
          <w:rFonts w:ascii="Arial" w:hAnsi="Arial" w:cs="Arial"/>
          <w:sz w:val="24"/>
          <w:szCs w:val="24"/>
        </w:rPr>
        <w:t>Dream in Color (tocla)</w:t>
      </w:r>
    </w:p>
    <w:p w14:paraId="3BD4B16B" w14:textId="7E50265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5E9C">
        <w:rPr>
          <w:rFonts w:ascii="Arial" w:hAnsi="Arial" w:cs="Arial"/>
          <w:sz w:val="24"/>
          <w:szCs w:val="24"/>
        </w:rPr>
        <w:t>Crazy Dreams (tocla)</w:t>
      </w:r>
    </w:p>
    <w:p w14:paraId="514FBF9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74ED06" w14:textId="4751997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44E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B5E6BB" w14:textId="0338EB8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1759">
        <w:rPr>
          <w:rFonts w:ascii="Arial" w:hAnsi="Arial" w:cs="Arial"/>
          <w:sz w:val="24"/>
          <w:szCs w:val="24"/>
        </w:rPr>
        <w:t>Lock Lomond (tocla)</w:t>
      </w:r>
    </w:p>
    <w:p w14:paraId="10616EFA" w14:textId="10C78DD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A0681">
        <w:rPr>
          <w:rFonts w:ascii="Arial" w:hAnsi="Arial" w:cs="Arial"/>
          <w:sz w:val="24"/>
          <w:szCs w:val="24"/>
        </w:rPr>
        <w:t>Spotted Teddy (tocla)</w:t>
      </w:r>
    </w:p>
    <w:p w14:paraId="04EB1489" w14:textId="3F6F634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A0681">
        <w:rPr>
          <w:rFonts w:ascii="Arial" w:hAnsi="Arial" w:cs="Arial"/>
          <w:sz w:val="24"/>
          <w:szCs w:val="24"/>
        </w:rPr>
        <w:t>Gracie (tocla)</w:t>
      </w:r>
    </w:p>
    <w:p w14:paraId="497F8996" w14:textId="43A9A6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A0681">
        <w:rPr>
          <w:rFonts w:ascii="Arial" w:hAnsi="Arial" w:cs="Arial"/>
          <w:sz w:val="24"/>
          <w:szCs w:val="24"/>
        </w:rPr>
        <w:t>Coulmore Breeze (tocla)</w:t>
      </w:r>
    </w:p>
    <w:p w14:paraId="3CCE13B6" w14:textId="7CD7A2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A0681">
        <w:rPr>
          <w:rFonts w:ascii="Arial" w:hAnsi="Arial" w:cs="Arial"/>
          <w:sz w:val="24"/>
          <w:szCs w:val="24"/>
        </w:rPr>
        <w:t>Earn Your Stripes (albai)</w:t>
      </w:r>
    </w:p>
    <w:p w14:paraId="48D70D40" w14:textId="3DB7BCF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10ED7">
        <w:rPr>
          <w:rFonts w:ascii="Arial" w:hAnsi="Arial" w:cs="Arial"/>
          <w:sz w:val="24"/>
          <w:szCs w:val="24"/>
        </w:rPr>
        <w:t>Eldi (dahea)</w:t>
      </w:r>
    </w:p>
    <w:p w14:paraId="54E68FB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C248D3E" w14:textId="30282328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Champion:</w:t>
      </w:r>
      <w:r w:rsidR="00B2201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Lock Lomond (tocla)</w:t>
      </w:r>
    </w:p>
    <w:p w14:paraId="114B3F9E" w14:textId="5AFFFB0C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Reserve:</w:t>
      </w:r>
      <w:r w:rsidR="00B2201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Foolish Wisdom (tocla)</w:t>
      </w:r>
    </w:p>
    <w:p w14:paraId="0ED45D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F4D4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3FE555EB" w14:textId="2EE1D34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0565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1DF522" w14:textId="476DE6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42D8">
        <w:rPr>
          <w:rFonts w:ascii="Arial" w:hAnsi="Arial" w:cs="Arial"/>
          <w:sz w:val="24"/>
          <w:szCs w:val="24"/>
        </w:rPr>
        <w:t>Bint el nil (tocla)</w:t>
      </w:r>
    </w:p>
    <w:p w14:paraId="0451EE40" w14:textId="2293902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42D8">
        <w:rPr>
          <w:rFonts w:ascii="Arial" w:hAnsi="Arial" w:cs="Arial"/>
          <w:sz w:val="24"/>
          <w:szCs w:val="24"/>
        </w:rPr>
        <w:t>KD10 OOO Baby Baby (lemcc)</w:t>
      </w:r>
    </w:p>
    <w:p w14:paraId="13EE828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0117CC9" w14:textId="496D9E5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A360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5CAFC1" w14:textId="4CEE134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EA360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(1)</w:t>
      </w:r>
    </w:p>
    <w:p w14:paraId="20CF330A" w14:textId="0388146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3601">
        <w:rPr>
          <w:rFonts w:ascii="Arial" w:hAnsi="Arial" w:cs="Arial"/>
          <w:sz w:val="24"/>
          <w:szCs w:val="24"/>
        </w:rPr>
        <w:t>Briar Rose (dahea)</w:t>
      </w:r>
    </w:p>
    <w:p w14:paraId="648075C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345014" w14:textId="3951336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957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E7F1EA0" w14:textId="730C479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DC6EA3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3143732" w14:textId="6064BF43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Champion:</w:t>
      </w:r>
      <w:r w:rsidR="00F7598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Binte l Nil (tocla)</w:t>
      </w:r>
    </w:p>
    <w:p w14:paraId="39962C57" w14:textId="44F8295A" w:rsidR="00964BAE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Reserve:</w:t>
      </w:r>
      <w:r w:rsidR="00F7598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Briar Rose (dahea)</w:t>
      </w:r>
    </w:p>
    <w:p w14:paraId="512FE1C5" w14:textId="77777777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34F51D15" w14:textId="7F57317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759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A69724A" w14:textId="662E5E5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5983">
        <w:rPr>
          <w:rFonts w:ascii="Arial" w:hAnsi="Arial" w:cs="Arial"/>
          <w:sz w:val="24"/>
          <w:szCs w:val="24"/>
        </w:rPr>
        <w:t>Knight Speede (maphi)</w:t>
      </w:r>
    </w:p>
    <w:p w14:paraId="4566EF2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F1D495" w14:textId="6D24FB3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B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30369A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4F8AD64" w14:textId="27282F0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B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20B5FC" w14:textId="029D852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4987">
        <w:rPr>
          <w:rFonts w:ascii="Arial" w:hAnsi="Arial" w:cs="Arial"/>
          <w:sz w:val="24"/>
          <w:szCs w:val="24"/>
        </w:rPr>
        <w:t>Foolish Wisdom (tocla)</w:t>
      </w:r>
    </w:p>
    <w:p w14:paraId="78F26A85" w14:textId="6F8BA9D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C4987">
        <w:rPr>
          <w:rFonts w:ascii="Arial" w:hAnsi="Arial" w:cs="Arial"/>
          <w:sz w:val="24"/>
          <w:szCs w:val="24"/>
        </w:rPr>
        <w:t>Art Relic (tocla)</w:t>
      </w:r>
    </w:p>
    <w:p w14:paraId="276001E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369DA4" w14:textId="6AC2C63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23. Sporthorses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C498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F4A6D6D" w14:textId="55B2E2D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4987">
        <w:rPr>
          <w:rFonts w:ascii="Arial" w:hAnsi="Arial" w:cs="Arial"/>
          <w:sz w:val="24"/>
          <w:szCs w:val="24"/>
        </w:rPr>
        <w:t>Gracie’s Joy (dahea)</w:t>
      </w:r>
    </w:p>
    <w:p w14:paraId="1F59A32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D609C8" w14:textId="7B4A59E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24. Other Pure/Mixed Sport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913E4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(1)</w:t>
      </w:r>
    </w:p>
    <w:p w14:paraId="4A4210FA" w14:textId="2A6EC14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3E46">
        <w:rPr>
          <w:rFonts w:ascii="Arial" w:hAnsi="Arial" w:cs="Arial"/>
          <w:sz w:val="24"/>
          <w:szCs w:val="24"/>
        </w:rPr>
        <w:t>Minnow (dahea)</w:t>
      </w:r>
    </w:p>
    <w:p w14:paraId="7318DB6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A669EC" w14:textId="0BDF261D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0" w:name="_Hlk137202428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A4371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Foolish Wisdom (tocla)</w:t>
      </w:r>
    </w:p>
    <w:p w14:paraId="5A3A3250" w14:textId="1A8DE543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Sport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A4371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Gracie’s Joy (dahea)</w:t>
      </w:r>
    </w:p>
    <w:bookmarkEnd w:id="0"/>
    <w:p w14:paraId="05A90E05" w14:textId="77777777" w:rsidR="005F62D1" w:rsidRPr="00D72B86" w:rsidRDefault="005F62D1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18B78F5" w14:textId="679722B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384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07B39F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6C0F9F" w14:textId="0B64811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384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1C71EF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FC152A" w14:textId="2752D5A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47384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(0)</w:t>
      </w:r>
    </w:p>
    <w:p w14:paraId="0FCFEDA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DCE115" w14:textId="64E04F8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384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945BB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8F2836" w14:textId="171B73F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37E7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068A51" w14:textId="0026DD5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7E7B">
        <w:rPr>
          <w:rFonts w:ascii="Arial" w:hAnsi="Arial" w:cs="Arial"/>
          <w:sz w:val="24"/>
          <w:szCs w:val="24"/>
        </w:rPr>
        <w:t>Tiana (dahea)</w:t>
      </w:r>
    </w:p>
    <w:p w14:paraId="755AD1C5" w14:textId="280E599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2E653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ED78CB" w14:textId="6585EA0A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Champion:</w:t>
      </w:r>
      <w:r w:rsidR="00337E7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Tiana (dahea)</w:t>
      </w:r>
    </w:p>
    <w:p w14:paraId="3F3FFC15" w14:textId="77777777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Reserve:</w:t>
      </w:r>
    </w:p>
    <w:p w14:paraId="14B6808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6D9F26" w14:textId="664C484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C43F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7F420E" w14:textId="60D7712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0E4B">
        <w:rPr>
          <w:rFonts w:ascii="Arial" w:hAnsi="Arial" w:cs="Arial"/>
          <w:sz w:val="24"/>
          <w:szCs w:val="24"/>
        </w:rPr>
        <w:t>Sheza Keeper (tocla)</w:t>
      </w:r>
    </w:p>
    <w:p w14:paraId="0D15F758" w14:textId="14FE299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0E4B">
        <w:rPr>
          <w:rFonts w:ascii="Arial" w:hAnsi="Arial" w:cs="Arial"/>
          <w:sz w:val="24"/>
          <w:szCs w:val="24"/>
        </w:rPr>
        <w:t>Dream in Color (tocla)</w:t>
      </w:r>
    </w:p>
    <w:p w14:paraId="1EBE9FCC" w14:textId="6B6446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0E4B">
        <w:rPr>
          <w:rFonts w:ascii="Arial" w:hAnsi="Arial" w:cs="Arial"/>
          <w:sz w:val="24"/>
          <w:szCs w:val="24"/>
        </w:rPr>
        <w:t>Crazy Dreams (tocla)</w:t>
      </w:r>
    </w:p>
    <w:p w14:paraId="68FA6761" w14:textId="77777777" w:rsidR="00610376" w:rsidRDefault="00610376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B1FC2F8" w14:textId="695CD5B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31.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1037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CBAAC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636058" w14:textId="2F88FC6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1037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73F7D2" w14:textId="53AA1BF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68FF">
        <w:rPr>
          <w:rFonts w:ascii="Arial" w:hAnsi="Arial" w:cs="Arial"/>
          <w:sz w:val="24"/>
          <w:szCs w:val="24"/>
        </w:rPr>
        <w:t>Aongus (dahea)</w:t>
      </w:r>
    </w:p>
    <w:p w14:paraId="01F703B1" w14:textId="61B8400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68FF">
        <w:rPr>
          <w:rFonts w:ascii="Arial" w:hAnsi="Arial" w:cs="Arial"/>
          <w:sz w:val="24"/>
          <w:szCs w:val="24"/>
        </w:rPr>
        <w:t>Sheza Sassy Sista (jacar)</w:t>
      </w:r>
    </w:p>
    <w:p w14:paraId="51D0643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15125" w14:textId="7A8EA70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E68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4F8C9D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63B29D" w14:textId="031ABFB8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511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6056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Aonghus (dahea)</w:t>
      </w:r>
    </w:p>
    <w:p w14:paraId="26C820C1" w14:textId="1A8E3F96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Stock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6056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Sheza Keeper (tocla)</w:t>
      </w:r>
    </w:p>
    <w:bookmarkEnd w:id="1"/>
    <w:p w14:paraId="669D5F48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E5D3ED3" w14:textId="5E2A1B9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6056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3FED30" w14:textId="040221A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056C">
        <w:rPr>
          <w:rFonts w:ascii="Arial" w:hAnsi="Arial" w:cs="Arial"/>
          <w:sz w:val="24"/>
          <w:szCs w:val="24"/>
        </w:rPr>
        <w:t>Lock Lomond (tocla)</w:t>
      </w:r>
    </w:p>
    <w:p w14:paraId="2CEEF61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63F56C" w14:textId="5458BF6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35. Belgian/Percheron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11A9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E1570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D3A970" w14:textId="103A373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11A9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CC6588E" w14:textId="1320BEF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4004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0B7F94" w14:textId="398F3019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Champion:</w:t>
      </w:r>
      <w:r w:rsidR="00111A9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Lock Lomond (tocla</w:t>
      </w:r>
    </w:p>
    <w:p w14:paraId="0B2A104F" w14:textId="77777777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Reserve:</w:t>
      </w:r>
    </w:p>
    <w:p w14:paraId="67C05B5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7E3FF3" w14:textId="6949DEE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33DB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683175" w14:textId="7E744B5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33DB7">
        <w:rPr>
          <w:rFonts w:ascii="Arial" w:hAnsi="Arial" w:cs="Arial"/>
          <w:sz w:val="24"/>
          <w:szCs w:val="24"/>
        </w:rPr>
        <w:t>Spotted Teddy (tocla)</w:t>
      </w:r>
    </w:p>
    <w:p w14:paraId="473E29B9" w14:textId="0DD2A08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33DB7">
        <w:rPr>
          <w:rFonts w:ascii="Arial" w:hAnsi="Arial" w:cs="Arial"/>
          <w:sz w:val="24"/>
          <w:szCs w:val="24"/>
        </w:rPr>
        <w:t>Gracie (tocla)</w:t>
      </w:r>
    </w:p>
    <w:p w14:paraId="04FACAF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4A2A79" w14:textId="647A5D0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E46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4C2046" w14:textId="715DAF5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E4608">
        <w:rPr>
          <w:rFonts w:ascii="Arial" w:hAnsi="Arial" w:cs="Arial"/>
          <w:sz w:val="24"/>
          <w:szCs w:val="24"/>
        </w:rPr>
        <w:t>Coulmore Breeze (tocla)</w:t>
      </w:r>
    </w:p>
    <w:p w14:paraId="36AA4B1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0F7EE8" w14:textId="36129F7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221C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F1984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6AA424" w14:textId="37A5DB6F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90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221C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Spotted Teddy (tocla)</w:t>
      </w:r>
    </w:p>
    <w:p w14:paraId="2E27F190" w14:textId="1C009F7C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221C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Coulmore Breeze (tocla)</w:t>
      </w:r>
    </w:p>
    <w:bookmarkEnd w:id="2"/>
    <w:p w14:paraId="4D6AFE2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A4D3AB" w14:textId="6AB2797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40. Longears/Exotics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02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A59151E" w14:textId="205E1A2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22D1">
        <w:rPr>
          <w:rFonts w:ascii="Arial" w:hAnsi="Arial" w:cs="Arial"/>
          <w:sz w:val="24"/>
          <w:szCs w:val="24"/>
        </w:rPr>
        <w:t>Earn your Stripes (albai)</w:t>
      </w:r>
    </w:p>
    <w:p w14:paraId="5FDD42A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65232AB" w14:textId="4B37A19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41. Feral/Semi-Feral Horse (breeds that live and breed in feral/semi-feral conditions)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02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7F6D15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CA2CD6" w14:textId="46ABE46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42. Light Carriage Breeds </w:t>
      </w:r>
      <w:r w:rsidR="00702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(0)</w:t>
      </w:r>
    </w:p>
    <w:p w14:paraId="324DAA8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943E95" w14:textId="46E73BC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02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C1FEB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56BF60" w14:textId="6E1785A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02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97B1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781381" w14:textId="14DE830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45. Other Mixed/Grade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02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364485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36F6A9" w14:textId="38900BC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46. Fantasy/Decorator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F694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A183D0" w14:textId="61CC9CE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694D">
        <w:rPr>
          <w:rFonts w:ascii="Arial" w:hAnsi="Arial" w:cs="Arial"/>
          <w:sz w:val="24"/>
          <w:szCs w:val="24"/>
        </w:rPr>
        <w:t xml:space="preserve"> Zar (tocla)</w:t>
      </w:r>
    </w:p>
    <w:p w14:paraId="3B4ABB46" w14:textId="78CF77F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694D">
        <w:rPr>
          <w:rFonts w:ascii="Arial" w:hAnsi="Arial" w:cs="Arial"/>
          <w:sz w:val="24"/>
          <w:szCs w:val="24"/>
        </w:rPr>
        <w:t xml:space="preserve"> Eldi (dahea)</w:t>
      </w:r>
    </w:p>
    <w:p w14:paraId="18D3FC7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899D14" w14:textId="56D08379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Champion:</w:t>
      </w:r>
      <w:r w:rsidR="004B6F6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Earn Your Stripes (albai)</w:t>
      </w:r>
    </w:p>
    <w:p w14:paraId="155BCA0E" w14:textId="17338870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Reserve:</w:t>
      </w:r>
      <w:r w:rsidR="004B6F6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Zar (tocla)</w:t>
      </w:r>
    </w:p>
    <w:p w14:paraId="7D6340FE" w14:textId="77777777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63C13C2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72E2D0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1182B64C" w14:textId="47E57C2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5765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983708" w14:textId="666056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69D8">
        <w:rPr>
          <w:rFonts w:ascii="Arial" w:hAnsi="Arial" w:cs="Arial"/>
          <w:sz w:val="24"/>
          <w:szCs w:val="24"/>
        </w:rPr>
        <w:t>Lock Lomond (tocla)</w:t>
      </w:r>
    </w:p>
    <w:p w14:paraId="10841B4E" w14:textId="1B11F16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69D8">
        <w:rPr>
          <w:rFonts w:ascii="Arial" w:hAnsi="Arial" w:cs="Arial"/>
          <w:sz w:val="24"/>
          <w:szCs w:val="24"/>
        </w:rPr>
        <w:t>Knight Speede (maphi)</w:t>
      </w:r>
    </w:p>
    <w:p w14:paraId="37183A4E" w14:textId="54C7F5C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669D8">
        <w:rPr>
          <w:rFonts w:ascii="Arial" w:hAnsi="Arial" w:cs="Arial"/>
          <w:sz w:val="24"/>
          <w:szCs w:val="24"/>
        </w:rPr>
        <w:t>Briar Rose (dahea)</w:t>
      </w:r>
    </w:p>
    <w:p w14:paraId="52402B5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CBA9F0" w14:textId="5010F35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A668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35BDF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C5618E" w14:textId="318A276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49. Chestnut/Sorrel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A668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3C6099" w14:textId="65422B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7F9E">
        <w:rPr>
          <w:rFonts w:ascii="Arial" w:hAnsi="Arial" w:cs="Arial"/>
          <w:sz w:val="24"/>
          <w:szCs w:val="24"/>
        </w:rPr>
        <w:t>KD10 OOO Baby Baby (lemcc)</w:t>
      </w:r>
    </w:p>
    <w:p w14:paraId="1E52A985" w14:textId="637A64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7F9E">
        <w:rPr>
          <w:rFonts w:ascii="Arial" w:hAnsi="Arial" w:cs="Arial"/>
          <w:sz w:val="24"/>
          <w:szCs w:val="24"/>
        </w:rPr>
        <w:t>Foolish Wisdom (tocla)</w:t>
      </w:r>
    </w:p>
    <w:p w14:paraId="643E2849" w14:textId="6154AF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7C07">
        <w:rPr>
          <w:rFonts w:ascii="Arial" w:hAnsi="Arial" w:cs="Arial"/>
          <w:sz w:val="24"/>
          <w:szCs w:val="24"/>
        </w:rPr>
        <w:t>Bint el Nil (tocla)</w:t>
      </w:r>
    </w:p>
    <w:p w14:paraId="51316917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997936" w14:textId="1EF5127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27C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9714B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103A6AD" w14:textId="55CF6F8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51. Roan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27C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BDFE7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B5780D" w14:textId="6D2E885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0751D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7CB737A" w14:textId="6E1DE4D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30654">
        <w:rPr>
          <w:rFonts w:ascii="Arial" w:hAnsi="Arial" w:cs="Arial"/>
          <w:sz w:val="24"/>
          <w:szCs w:val="24"/>
        </w:rPr>
        <w:t>Gracie’s Joy (dahea)</w:t>
      </w:r>
    </w:p>
    <w:p w14:paraId="7319C03F" w14:textId="71BF196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31C9">
        <w:rPr>
          <w:rFonts w:ascii="Arial" w:hAnsi="Arial" w:cs="Arial"/>
          <w:sz w:val="24"/>
          <w:szCs w:val="24"/>
        </w:rPr>
        <w:t>Sheza Sassy Sista (jacar)</w:t>
      </w:r>
    </w:p>
    <w:p w14:paraId="3DF1222E" w14:textId="7F00A34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00AD">
        <w:rPr>
          <w:rFonts w:ascii="Arial" w:hAnsi="Arial" w:cs="Arial"/>
          <w:sz w:val="24"/>
          <w:szCs w:val="24"/>
        </w:rPr>
        <w:t>Art Relic (tocla)</w:t>
      </w:r>
    </w:p>
    <w:p w14:paraId="66B90AC3" w14:textId="789A29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00AD">
        <w:rPr>
          <w:rFonts w:ascii="Arial" w:hAnsi="Arial" w:cs="Arial"/>
          <w:sz w:val="24"/>
          <w:szCs w:val="24"/>
        </w:rPr>
        <w:t>Gracie (tocla)</w:t>
      </w:r>
    </w:p>
    <w:p w14:paraId="63DEC2B0" w14:textId="51ADBB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00AD">
        <w:rPr>
          <w:rFonts w:ascii="Arial" w:hAnsi="Arial" w:cs="Arial"/>
          <w:sz w:val="24"/>
          <w:szCs w:val="24"/>
        </w:rPr>
        <w:t>Tiana (dahea)</w:t>
      </w:r>
    </w:p>
    <w:p w14:paraId="73DFD0B2" w14:textId="0CA3287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51D71">
        <w:rPr>
          <w:rFonts w:ascii="Arial" w:hAnsi="Arial" w:cs="Arial"/>
          <w:sz w:val="24"/>
          <w:szCs w:val="24"/>
        </w:rPr>
        <w:t>Aonghus (dahea)</w:t>
      </w:r>
    </w:p>
    <w:p w14:paraId="3C34D40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B65280" w14:textId="6B97530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51D7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87E96A" w14:textId="4EDFBFB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0455F">
        <w:rPr>
          <w:rFonts w:ascii="Arial" w:hAnsi="Arial" w:cs="Arial"/>
          <w:sz w:val="24"/>
          <w:szCs w:val="24"/>
        </w:rPr>
        <w:t>Spotted Teddy (tocla)</w:t>
      </w:r>
    </w:p>
    <w:p w14:paraId="2B127D72" w14:textId="64C713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B1F62">
        <w:rPr>
          <w:rFonts w:ascii="Arial" w:hAnsi="Arial" w:cs="Arial"/>
          <w:sz w:val="24"/>
          <w:szCs w:val="24"/>
        </w:rPr>
        <w:t>Minnow (dahea)</w:t>
      </w:r>
    </w:p>
    <w:p w14:paraId="7F635481" w14:textId="123D97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B1F62">
        <w:rPr>
          <w:rFonts w:ascii="Arial" w:hAnsi="Arial" w:cs="Arial"/>
          <w:sz w:val="24"/>
          <w:szCs w:val="24"/>
        </w:rPr>
        <w:t>Sheza Keeper (tocla)</w:t>
      </w:r>
    </w:p>
    <w:p w14:paraId="20ADCDC1" w14:textId="65A5BE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B1F62">
        <w:rPr>
          <w:rFonts w:ascii="Arial" w:hAnsi="Arial" w:cs="Arial"/>
          <w:sz w:val="24"/>
          <w:szCs w:val="24"/>
        </w:rPr>
        <w:t>Dream in Color (tocla)</w:t>
      </w:r>
    </w:p>
    <w:p w14:paraId="46BB2660" w14:textId="1562DD5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B1F62">
        <w:rPr>
          <w:rFonts w:ascii="Arial" w:hAnsi="Arial" w:cs="Arial"/>
          <w:sz w:val="24"/>
          <w:szCs w:val="24"/>
        </w:rPr>
        <w:t>Crazy Dreams (tocla)</w:t>
      </w:r>
    </w:p>
    <w:p w14:paraId="29703B9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A9D462" w14:textId="62223A8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622A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(1)</w:t>
      </w:r>
    </w:p>
    <w:p w14:paraId="7B45A1F8" w14:textId="2712192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2AEB">
        <w:rPr>
          <w:rFonts w:ascii="Arial" w:hAnsi="Arial" w:cs="Arial"/>
          <w:sz w:val="24"/>
          <w:szCs w:val="24"/>
        </w:rPr>
        <w:t>Coulmore Breeze (tocla)</w:t>
      </w:r>
    </w:p>
    <w:p w14:paraId="5F2681A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4930F8" w14:textId="11C1B35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55. Cream (Buckskin, Palomino, Smoky Black, Perlino, Cremello, Smoky Cream)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DE27F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(0)</w:t>
      </w:r>
    </w:p>
    <w:p w14:paraId="134308FE" w14:textId="17FE075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BCBE0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316DE" w14:textId="076D431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56. Other Natural (All Longears, Zebras, Genetic White, Champagnes, Brindle, Rabicano, Silvers, mixed color factors-Champagne/Cream, Silver/Dun, Cream/Dun)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E27F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2113F2" w14:textId="04631AB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7EFE">
        <w:rPr>
          <w:rFonts w:ascii="Arial" w:hAnsi="Arial" w:cs="Arial"/>
          <w:sz w:val="24"/>
          <w:szCs w:val="24"/>
        </w:rPr>
        <w:t>Earn Your Stripes (albai)</w:t>
      </w:r>
    </w:p>
    <w:p w14:paraId="350707D3" w14:textId="7988DF2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7EFE">
        <w:rPr>
          <w:rFonts w:ascii="Arial" w:hAnsi="Arial" w:cs="Arial"/>
          <w:sz w:val="24"/>
          <w:szCs w:val="24"/>
        </w:rPr>
        <w:t>Zar (tocla)</w:t>
      </w:r>
    </w:p>
    <w:p w14:paraId="1629D23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D7152A7" w14:textId="734E249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57. Fantasy/Decorator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9D7EF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7CBAFD" w14:textId="6FEDED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7EFE">
        <w:rPr>
          <w:rFonts w:ascii="Arial" w:hAnsi="Arial" w:cs="Arial"/>
          <w:sz w:val="24"/>
          <w:szCs w:val="24"/>
        </w:rPr>
        <w:t>Eldi (dahea)</w:t>
      </w:r>
    </w:p>
    <w:p w14:paraId="397AE8A2" w14:textId="631014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3B6DB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ECB74E" w14:textId="77EFE951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Champion:</w:t>
      </w:r>
      <w:r w:rsidR="00D3414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4E341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Spotted</w:t>
      </w:r>
      <w:r w:rsidR="00D3414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Teddy (tocla)</w:t>
      </w:r>
    </w:p>
    <w:p w14:paraId="21412386" w14:textId="6C628409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4E341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Earn Your Stripes (albai)</w:t>
      </w:r>
    </w:p>
    <w:p w14:paraId="5AFC8CA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5AC5BED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H Workmanship Division</w:t>
      </w:r>
    </w:p>
    <w:p w14:paraId="212095A2" w14:textId="77777777" w:rsidR="006F0E0D" w:rsidRPr="00D72B86" w:rsidRDefault="006F0E0D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4F5F99" w14:textId="169D81A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856F6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(7)</w:t>
      </w:r>
    </w:p>
    <w:p w14:paraId="60135BE1" w14:textId="074488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5030">
        <w:rPr>
          <w:rFonts w:ascii="Arial" w:hAnsi="Arial" w:cs="Arial"/>
          <w:sz w:val="24"/>
          <w:szCs w:val="24"/>
        </w:rPr>
        <w:t>Foolish Wisdom (tocla)</w:t>
      </w:r>
    </w:p>
    <w:p w14:paraId="61B8A4C6" w14:textId="3B2FC5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3B7F">
        <w:rPr>
          <w:rFonts w:ascii="Arial" w:hAnsi="Arial" w:cs="Arial"/>
          <w:sz w:val="24"/>
          <w:szCs w:val="24"/>
        </w:rPr>
        <w:t>Bint el Nil (tocla)</w:t>
      </w:r>
    </w:p>
    <w:p w14:paraId="03961833" w14:textId="1AED872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73B7F">
        <w:rPr>
          <w:rFonts w:ascii="Arial" w:hAnsi="Arial" w:cs="Arial"/>
          <w:sz w:val="24"/>
          <w:szCs w:val="24"/>
        </w:rPr>
        <w:t>Art Relic (tocla)</w:t>
      </w:r>
    </w:p>
    <w:p w14:paraId="302B0EF5" w14:textId="53E91DD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73B7F">
        <w:rPr>
          <w:rFonts w:ascii="Arial" w:hAnsi="Arial" w:cs="Arial"/>
          <w:sz w:val="24"/>
          <w:szCs w:val="24"/>
        </w:rPr>
        <w:t>Gracie (tocla)</w:t>
      </w:r>
    </w:p>
    <w:p w14:paraId="7EE989D8" w14:textId="2B4A88F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07C5">
        <w:rPr>
          <w:rFonts w:ascii="Arial" w:hAnsi="Arial" w:cs="Arial"/>
          <w:sz w:val="24"/>
          <w:szCs w:val="24"/>
        </w:rPr>
        <w:t>Coulmore Breeze (tocla)</w:t>
      </w:r>
    </w:p>
    <w:p w14:paraId="605A1030" w14:textId="49E0173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107C5">
        <w:rPr>
          <w:rFonts w:ascii="Arial" w:hAnsi="Arial" w:cs="Arial"/>
          <w:sz w:val="24"/>
          <w:szCs w:val="24"/>
        </w:rPr>
        <w:t>Dream in Color (tocla)</w:t>
      </w:r>
    </w:p>
    <w:p w14:paraId="7A2BF0DA" w14:textId="56145A1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07C5">
        <w:rPr>
          <w:rFonts w:ascii="Arial" w:hAnsi="Arial" w:cs="Arial"/>
          <w:sz w:val="24"/>
          <w:szCs w:val="24"/>
        </w:rPr>
        <w:t>Crazy Dreams (tocla)</w:t>
      </w:r>
    </w:p>
    <w:p w14:paraId="093B19B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56777E" w14:textId="21654D7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Micro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07C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D6514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F98429" w14:textId="3E18D5B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81. Artist Resin- Custom (some modification, including mane/tail changes)/Original Sculpture (OOAK model sculpted from scratch by an artist using any material; no AR or OF model used in the making)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F107C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(0)</w:t>
      </w:r>
    </w:p>
    <w:p w14:paraId="7E40BDD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C00773" w14:textId="4195C17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82. Etching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C00F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EA838C" w14:textId="5E717F6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00FB">
        <w:rPr>
          <w:rFonts w:ascii="Arial" w:hAnsi="Arial" w:cs="Arial"/>
          <w:sz w:val="24"/>
          <w:szCs w:val="24"/>
        </w:rPr>
        <w:t>Sheza Keeper (tocla)</w:t>
      </w:r>
    </w:p>
    <w:p w14:paraId="30C55140" w14:textId="2D027D9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00FB">
        <w:rPr>
          <w:rFonts w:ascii="Arial" w:hAnsi="Arial" w:cs="Arial"/>
          <w:sz w:val="24"/>
          <w:szCs w:val="24"/>
        </w:rPr>
        <w:t>Minnow (dahea)</w:t>
      </w:r>
    </w:p>
    <w:p w14:paraId="06523F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51A517" w14:textId="4C5E02D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83. Repaint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1413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3371C3B" w14:textId="196AABD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659D">
        <w:rPr>
          <w:rFonts w:ascii="Arial" w:hAnsi="Arial" w:cs="Arial"/>
          <w:sz w:val="24"/>
          <w:szCs w:val="24"/>
        </w:rPr>
        <w:t>Earn Your Stripes (albai)</w:t>
      </w:r>
    </w:p>
    <w:p w14:paraId="7442B1BD" w14:textId="577A563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55A6">
        <w:rPr>
          <w:rFonts w:ascii="Arial" w:hAnsi="Arial" w:cs="Arial"/>
          <w:sz w:val="24"/>
          <w:szCs w:val="24"/>
        </w:rPr>
        <w:t>Spotted Teddy (tocla)</w:t>
      </w:r>
    </w:p>
    <w:p w14:paraId="3DA9833E" w14:textId="1CBE6F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55A6">
        <w:rPr>
          <w:rFonts w:ascii="Arial" w:hAnsi="Arial" w:cs="Arial"/>
          <w:sz w:val="24"/>
          <w:szCs w:val="24"/>
        </w:rPr>
        <w:t>Aonghus (dahea)</w:t>
      </w:r>
    </w:p>
    <w:p w14:paraId="2B1CBB5D" w14:textId="7A802A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E55A6">
        <w:rPr>
          <w:rFonts w:ascii="Arial" w:hAnsi="Arial" w:cs="Arial"/>
          <w:sz w:val="24"/>
          <w:szCs w:val="24"/>
        </w:rPr>
        <w:t>Eldi (dahea)</w:t>
      </w:r>
    </w:p>
    <w:p w14:paraId="084CB076" w14:textId="7F420A3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E55A6">
        <w:rPr>
          <w:rFonts w:ascii="Arial" w:hAnsi="Arial" w:cs="Arial"/>
          <w:sz w:val="24"/>
          <w:szCs w:val="24"/>
        </w:rPr>
        <w:t>Lock Lomond (tocla)</w:t>
      </w:r>
    </w:p>
    <w:p w14:paraId="011A51E6" w14:textId="171C0C0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E55A6">
        <w:rPr>
          <w:rFonts w:ascii="Arial" w:hAnsi="Arial" w:cs="Arial"/>
          <w:sz w:val="24"/>
          <w:szCs w:val="24"/>
        </w:rPr>
        <w:t>Sheza Sassy Sista (jacar)</w:t>
      </w:r>
    </w:p>
    <w:p w14:paraId="3CB2884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2400F0" w14:textId="5ED5450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84. Repaint with reworked Mane/Tail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075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844C08C" w14:textId="1CB677D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75B2">
        <w:rPr>
          <w:rFonts w:ascii="Arial" w:hAnsi="Arial" w:cs="Arial"/>
          <w:sz w:val="24"/>
          <w:szCs w:val="24"/>
        </w:rPr>
        <w:t>KD10 OOO  Baby Baby (lemcc)</w:t>
      </w:r>
    </w:p>
    <w:p w14:paraId="004E2E5C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553C90" w14:textId="0B6B8A5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85. Simple Custom (&lt; 25%)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C115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B01428C" w14:textId="423BBF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115B">
        <w:rPr>
          <w:rFonts w:ascii="Arial" w:hAnsi="Arial" w:cs="Arial"/>
          <w:sz w:val="24"/>
          <w:szCs w:val="24"/>
        </w:rPr>
        <w:t>Gracie’s Joy (dahea)</w:t>
      </w:r>
    </w:p>
    <w:p w14:paraId="6A62BBBD" w14:textId="58E8CF9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2C115B">
        <w:rPr>
          <w:rFonts w:ascii="Arial" w:hAnsi="Arial" w:cs="Arial"/>
          <w:sz w:val="24"/>
          <w:szCs w:val="24"/>
        </w:rPr>
        <w:t>Briar Rose (dahea)</w:t>
      </w:r>
    </w:p>
    <w:p w14:paraId="1DCF75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E704B4" w14:textId="0C2E265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86. Major Custom (25-75%)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8458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BAC2EF4" w14:textId="0EB64A1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8425B">
        <w:rPr>
          <w:rFonts w:ascii="Arial" w:hAnsi="Arial" w:cs="Arial"/>
          <w:sz w:val="24"/>
          <w:szCs w:val="24"/>
        </w:rPr>
        <w:t>Zar (tocla)</w:t>
      </w:r>
    </w:p>
    <w:p w14:paraId="27921E02" w14:textId="29B8FF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8425B">
        <w:rPr>
          <w:rFonts w:ascii="Arial" w:hAnsi="Arial" w:cs="Arial"/>
          <w:sz w:val="24"/>
          <w:szCs w:val="24"/>
        </w:rPr>
        <w:t>Tiana (dahea)</w:t>
      </w:r>
    </w:p>
    <w:p w14:paraId="48F4DD3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D6A4D2" w14:textId="639E823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87. Drastic Custom (&gt;75%)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8425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1A9AF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B7EA79" w14:textId="5F5BD78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88. CM Glaze (including claybody customs)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8425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C4FF4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82068F" w14:textId="0C35AD4C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Champion:</w:t>
      </w:r>
      <w:r w:rsidR="008065B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Foolish Wisdom (tocla)</w:t>
      </w:r>
    </w:p>
    <w:p w14:paraId="63426587" w14:textId="2A929C9E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Reserve:</w:t>
      </w:r>
      <w:r w:rsidR="008065B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Earn Your Stripes (albai</w:t>
      </w:r>
      <w:r w:rsidR="00327D9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)</w:t>
      </w:r>
    </w:p>
    <w:p w14:paraId="053DD41F" w14:textId="77777777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2FFF68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44D5C8B" w14:textId="2FA3C84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131. Headstudy </w:t>
      </w:r>
      <w:r w:rsidR="00327D9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(0)</w:t>
      </w:r>
    </w:p>
    <w:p w14:paraId="3FBCB7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E3FA94" w14:textId="1B2843B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132. Medallion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27D9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2AC51D" w14:textId="7B31150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6D8C699" w14:textId="77777777" w:rsidR="00964BAE" w:rsidRPr="00D72B86" w:rsidRDefault="00964BAE" w:rsidP="00964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84B37" w14:textId="521837C6" w:rsidR="00FD5CE1" w:rsidRPr="00FD5CE1" w:rsidRDefault="00FD5CE1" w:rsidP="00FD5C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E1">
        <w:rPr>
          <w:rFonts w:ascii="Arial" w:hAnsi="Arial" w:cs="Arial"/>
          <w:b/>
          <w:bCs/>
          <w:sz w:val="28"/>
          <w:szCs w:val="28"/>
        </w:rPr>
        <w:t>HORSE OF THE YEAR:</w:t>
      </w:r>
      <w:r w:rsidR="00855EE4">
        <w:rPr>
          <w:rFonts w:ascii="Arial" w:hAnsi="Arial" w:cs="Arial"/>
          <w:b/>
          <w:bCs/>
          <w:sz w:val="28"/>
          <w:szCs w:val="28"/>
        </w:rPr>
        <w:t xml:space="preserve"> Foolish Wisdom (tocla)</w:t>
      </w:r>
    </w:p>
    <w:p w14:paraId="6ADA66B4" w14:textId="77777777" w:rsidR="00FD5CE1" w:rsidRPr="00FD5CE1" w:rsidRDefault="00FD5CE1" w:rsidP="00FD5C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E1">
        <w:rPr>
          <w:rFonts w:ascii="Arial" w:hAnsi="Arial" w:cs="Arial"/>
          <w:b/>
          <w:bCs/>
          <w:sz w:val="28"/>
          <w:szCs w:val="28"/>
        </w:rPr>
        <w:t>FOAL OF THE YEAR: (ONLY 1 FOAL MAY BE CHOSEN FOR THE ENTIRE SHOW)</w:t>
      </w:r>
    </w:p>
    <w:p w14:paraId="3547A5FD" w14:textId="77777777" w:rsidR="00964BAE" w:rsidRPr="00FD5CE1" w:rsidRDefault="00964BAE">
      <w:pPr>
        <w:rPr>
          <w:rFonts w:ascii="Arial" w:hAnsi="Arial" w:cs="Arial"/>
        </w:rPr>
      </w:pPr>
    </w:p>
    <w:sectPr w:rsidR="00964BAE" w:rsidRPr="00FD5CE1" w:rsidSect="005F62D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AE"/>
    <w:rsid w:val="00033DB7"/>
    <w:rsid w:val="00074EB4"/>
    <w:rsid w:val="000751D4"/>
    <w:rsid w:val="000808B0"/>
    <w:rsid w:val="000B00AD"/>
    <w:rsid w:val="000B3A0A"/>
    <w:rsid w:val="001042D8"/>
    <w:rsid w:val="0010565E"/>
    <w:rsid w:val="00110ED7"/>
    <w:rsid w:val="00111A97"/>
    <w:rsid w:val="0013710D"/>
    <w:rsid w:val="00144FEE"/>
    <w:rsid w:val="00157651"/>
    <w:rsid w:val="00184587"/>
    <w:rsid w:val="0019571C"/>
    <w:rsid w:val="0022109B"/>
    <w:rsid w:val="00225C57"/>
    <w:rsid w:val="002C115B"/>
    <w:rsid w:val="002C4987"/>
    <w:rsid w:val="002E4608"/>
    <w:rsid w:val="00327D96"/>
    <w:rsid w:val="00337E7B"/>
    <w:rsid w:val="00351D71"/>
    <w:rsid w:val="003C00FB"/>
    <w:rsid w:val="003D5030"/>
    <w:rsid w:val="00462788"/>
    <w:rsid w:val="00473841"/>
    <w:rsid w:val="004959B6"/>
    <w:rsid w:val="004A3725"/>
    <w:rsid w:val="004B6F64"/>
    <w:rsid w:val="004C6938"/>
    <w:rsid w:val="004E341E"/>
    <w:rsid w:val="005334EA"/>
    <w:rsid w:val="00535820"/>
    <w:rsid w:val="00567F9E"/>
    <w:rsid w:val="00573B7F"/>
    <w:rsid w:val="005B6946"/>
    <w:rsid w:val="005F62D1"/>
    <w:rsid w:val="005F7C00"/>
    <w:rsid w:val="00610376"/>
    <w:rsid w:val="0061413C"/>
    <w:rsid w:val="006221C5"/>
    <w:rsid w:val="00622AEB"/>
    <w:rsid w:val="0066056C"/>
    <w:rsid w:val="006B1759"/>
    <w:rsid w:val="006B1F62"/>
    <w:rsid w:val="006F0E0D"/>
    <w:rsid w:val="007022D1"/>
    <w:rsid w:val="00703B66"/>
    <w:rsid w:val="007075B2"/>
    <w:rsid w:val="00733B49"/>
    <w:rsid w:val="0074033C"/>
    <w:rsid w:val="007555C5"/>
    <w:rsid w:val="007633C3"/>
    <w:rsid w:val="00787951"/>
    <w:rsid w:val="007A3A79"/>
    <w:rsid w:val="007D6D5B"/>
    <w:rsid w:val="007F694D"/>
    <w:rsid w:val="008065BB"/>
    <w:rsid w:val="00855EE4"/>
    <w:rsid w:val="00856F6D"/>
    <w:rsid w:val="0090455F"/>
    <w:rsid w:val="0090689E"/>
    <w:rsid w:val="00913E46"/>
    <w:rsid w:val="00964BAE"/>
    <w:rsid w:val="009D0844"/>
    <w:rsid w:val="009D7EFE"/>
    <w:rsid w:val="009E58E1"/>
    <w:rsid w:val="00A1405E"/>
    <w:rsid w:val="00A30654"/>
    <w:rsid w:val="00A4371A"/>
    <w:rsid w:val="00A5214C"/>
    <w:rsid w:val="00AA0681"/>
    <w:rsid w:val="00AC506F"/>
    <w:rsid w:val="00AD56CB"/>
    <w:rsid w:val="00AE5E9C"/>
    <w:rsid w:val="00B2201C"/>
    <w:rsid w:val="00B669D8"/>
    <w:rsid w:val="00BF4CC1"/>
    <w:rsid w:val="00C04F23"/>
    <w:rsid w:val="00C26F5F"/>
    <w:rsid w:val="00C27C07"/>
    <w:rsid w:val="00CD1E5D"/>
    <w:rsid w:val="00CE55A6"/>
    <w:rsid w:val="00CE68FF"/>
    <w:rsid w:val="00D34147"/>
    <w:rsid w:val="00D44ED3"/>
    <w:rsid w:val="00D531C9"/>
    <w:rsid w:val="00DD659D"/>
    <w:rsid w:val="00DE27F8"/>
    <w:rsid w:val="00E707CE"/>
    <w:rsid w:val="00E8425B"/>
    <w:rsid w:val="00EA3601"/>
    <w:rsid w:val="00EA6685"/>
    <w:rsid w:val="00EC43F2"/>
    <w:rsid w:val="00ED0E4B"/>
    <w:rsid w:val="00F107C5"/>
    <w:rsid w:val="00F27BAC"/>
    <w:rsid w:val="00F34DF3"/>
    <w:rsid w:val="00F75983"/>
    <w:rsid w:val="00FB227E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8531"/>
  <w15:chartTrackingRefBased/>
  <w15:docId w15:val="{9A456826-CB4C-4901-95EC-14881DD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AE"/>
  </w:style>
  <w:style w:type="paragraph" w:styleId="Footer">
    <w:name w:val="footer"/>
    <w:basedOn w:val="Normal"/>
    <w:link w:val="Foot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AE"/>
  </w:style>
  <w:style w:type="paragraph" w:styleId="ListParagraph">
    <w:name w:val="List Paragraph"/>
    <w:basedOn w:val="Normal"/>
    <w:uiPriority w:val="34"/>
    <w:qFormat/>
    <w:rsid w:val="0096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Alice Aldridge</cp:lastModifiedBy>
  <cp:revision>81</cp:revision>
  <dcterms:created xsi:type="dcterms:W3CDTF">2025-04-02T14:19:00Z</dcterms:created>
  <dcterms:modified xsi:type="dcterms:W3CDTF">2025-04-13T00:08:00Z</dcterms:modified>
</cp:coreProperties>
</file>