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MEPSA OF Mini Division G Qualifier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Judge: Betty Hook</w:t>
        <w:tab/>
        <w:tab/>
        <w:tab/>
        <w:tab/>
        <w:tab/>
        <w:t xml:space="preserve">September 28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2024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Entrant List: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 Carey - JACAR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Tonjia Clark - TOCLA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Jennifer Cole - JECOL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Sue Hutzel - SUHUT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Leslie Johnson - LEJOH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Marie Phillips - MAPHI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BJ Owens - BJOWE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Beth Wetzel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 Light Type Stallion (74)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Smoke N’ Mirrors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Duke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Rimlo Silver Sunrise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Dreamcatcher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Dirty Dancin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Azul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King of Knights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Alvarez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Just As I Am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Mas Ole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 Light Type Mare (79)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Spun Sugar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Finders Keepers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Miss Lady Miocene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Hershey Kisses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T’Dyre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Cancion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Fen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Sasanka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Hyperdrive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Autumn Morning Glory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 Light Type Gelding (32)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Dutch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Irish Mist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Irish Rain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Hadante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King Ransom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Sperling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Taz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Painted Joker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Twisted Mister- JECOL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Krakatanz -MAPHI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4. Stock Type Stallion (23)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Boomerang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Grassland Nitestorm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Surfin’ Safari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Whiskey Wish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Whiskey Runner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Remington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Twister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Magic Bullet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Blackwing Viking King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Mountain Do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5. Stock Type Mare (24)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Clio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Nala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Prairie Storm  JACAR-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Grassland Sunflight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Calvaletta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Rough n Ready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Lady Rio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Solo’s Bluebird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Skeppers Hancock - LEJON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Country Sunshine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6. Stock Type Gelding (12)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Sixgun Greyson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Buccaneer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Big Bad John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Grassland Raider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Flash Back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Dream Master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Minty Blue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Rockin Randy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High Country Dreams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Dusty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7. Draft Type Stallion (22)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Great class. Anyone of these plus several others could have been first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Kings Amber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Anderdon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Highland Storm King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Hammy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Djerico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Northern Lights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Sultan’s Empire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Royal Viking Glory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Tinker Made It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Music Man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8. Draft Type Mare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Ruby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9. Draft Type Gelding (23)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Djupiter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Salek’s Ladybug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Arabelle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Djakob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Orion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Maybelle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Silesta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Imperial Dignity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Djaster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Digger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10. Pony Type Stallion (11)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Bracken Bear - NEWET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Ragnar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Moorhawk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Serious Moonlight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Jarni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Scandal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Chiff Chaff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Weewaif Sun Warrior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Mini Waif War Cry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Weewaif War Song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11. Pony Type Mare (16)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Butter Barcelona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Walter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Falling Over Tipsey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Hear of Gold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Brownie - LESJOH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Popcorn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Connie - LESJOH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Ylfa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Rosie of Iona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Harken Butterscotch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12. Pony Type Gelding (9)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Hans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Stealz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Mini Kid Fyrefly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Give It A Whirl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Talk To Dexter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Mini Kid Wildfyre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Coventry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Adagio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jECOLAutumn Frost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13. Light/Sport/Spanish/Gaited Type Foal (15)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Smitten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Aria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Watermelon Wobble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Coppercoin Tara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Byanose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JACAR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East My Dust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Grassland Sunsprite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Starstruck Orbit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Moonquake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Swizzle Stix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14. Stock Type Foal (12)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Strictly Business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Finding Gold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Grassland Sonny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Grassland Fleet Dancer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Memory :Lane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Catskill Icesprite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Grassland Niteshade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Black Lightning - JECAR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Josie West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JACAR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Grassland Rising Sun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15. Draft/Pony/Carriage/Other Type Foal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Ravens Image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Swet Tea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TOCLA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Grimalkin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Nugget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Beebalm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Gender Champion:Smoke N’ Mirrors </w:t>
      </w: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 Janet Cary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Gender Reserve:Clio </w:t>
      </w: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 Jennifer Cole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Breed Division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16. Arabian (19)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Smoke N’ Mirrors -JACAR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T’Fyre - 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Casper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Twisted Mister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Desert Fyre Devil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Pianista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Twisted Nile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T’Sura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Sasanka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Mazarine - JECOL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17. Part-Arabian (11)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Tequilla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Petunia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Spun Sugar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Fen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Elegant Demon Princess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Egyptian Princess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Taz - TCOLA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DDesert Gold Deemon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MAPHI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Sassafras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TOCLA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Dirty Dancin - JECOL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18. Morgan (28)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Just As I Am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Knight Warrior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Marilla Magic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Rimlo Gold Pepper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Littke Oak’s Deep River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UVM quiesance -BEWET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Butler Miss Mischief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Rimlo Silver Sunrise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Kennebec Silver Lining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Desert Wild Gold - SUHUT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19. Other Pure/Mixed Light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Dreamcatcher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Light Breed Champion: Just As I Am </w:t>
      </w: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 Janet Cary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Light Breed Reserve:Tequilla </w:t>
      </w: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 Tonjia Clark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20. Thoroughbred (18)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Ruff N’Fleet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Honkytonk Attitude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Sunshine Skyway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Hurry Kane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Tailwind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Jean Gray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Caledonian Princess 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Lady’s Secret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Finnick ‘Dair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Excitations - JACAR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21. Trotters/Pacers (4)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Awake at Midnight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Berrien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Summer School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Red Threat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22. Warmblood (8)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Krakatanz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Fabio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Tampa Bay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A Little Gifted - JACA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Silve Lining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Kraka Itami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Goshen - MAPHI.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Di Turtel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23. Sporthorses (21)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Winston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Kings Ransom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Grassland Ruff Sol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Grassland Fleet Sol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MAPHI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Irish Rain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Irish Mist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Guinness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Starrywood - JECL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Cyclone Rose - MAHI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Coppercoin Sunscape - MAPHI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24. Other Pure/Mixed Sport  (3)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Goblin King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Krakatoagold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May Queen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Sport Breed Champion:Goblin King </w:t>
      </w: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 Janet Cary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Sport Breed Reserve: Awakeat Midnight </w:t>
      </w: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 Beth wetzel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25. Old World Spanish (Spain and Portugal) (8)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Hector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Cancion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Mas Ole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Time Master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Santora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Time Dancer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Zorro's Legend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Marilla Moonlight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26. New World Spanish (North and South America) (9)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Sperling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Talisan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Hadante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Alvarez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Azul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Gold Dust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Sedona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GrsslandGanyflower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Jose de Estrello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27. American Saddlebred (23)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Magic Dance 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Miss Lady Miocene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Finders Keepers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Autumn Morning Glory - MAHI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Autumn Globe Empress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Missy Bay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Sheza Blackstar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Nightlock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Dakota Black Ice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Summer Fashion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28. Tennessee Walker/Missouri Fox Trotter (21)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Mississippi Gold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Rowdy's Ruby Moon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Squall Strider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Showme D. Mini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Cash's Lunar Splash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Sun's Silk Stockings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Eastern Iroquois Mist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oyal Squall Fire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Mountain Minuet - BJOW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Gypsy Love - TOCLA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29. Other Pure/Mixed Spanish/Gaited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Stealz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Give It A Whirl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Ylfa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Trekkn' To The Stars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Bjarni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Spanish/Gaited Champion: Stealz - Jennifer Cole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Spanish/Gaited Reserve: Hctor - Tonjia Clark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30. Quarter Horse (23)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Nala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Magic Bullet - JECL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Skippes Hancock - LJOH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Country Sunshine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Solo's Blubird - BJOWE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Cassidy's Bluebelle - JACAR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Grassland Topaz Warrior - MAPHI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 .Dusty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Wyatt Hancock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Grassland Golden Ice - MAPHI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31. Appaloosa (14)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Flash Back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High Country Dreams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Whiskey Runner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Four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Catskill Shawangunk - MAHI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Strickly Business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Dream Master - TOCLA</w:t>
      </w:r>
    </w:p>
    <w:p>
      <w:pPr>
        <w:tabs>
          <w:tab w:val="left" w:pos="4680" w:leader="none"/>
        </w:tabs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Buccaneer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Galactic Coppercoins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Catskill Mountain Lion - MAPHI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32. Paint (12)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Dials Honey Bear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Grassland Nitestorm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Sixgun Greyson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Kids Obession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Grassland Sonny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Grasslan Raider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Grassland Sunflight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Grassland Morning Star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Grassland Fleet Dancer - MAOHI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Unchained Melody  BJOWE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33. Other Pure/Mixed Stock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Catskill Icesprite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Coppercoin Blizzard - MAPHI.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Stock Breed Champion: Nala - Leslie Johnson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Stock Breed Reserve: Flash Back - Tonjia Clark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34. Clydesdale/Shire (11)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Cheshire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Highland Cmmander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Highland Capain Bild 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Anderdon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Dexter - TOCLA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Tristan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Digger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Ravens Image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Knee-Deep In The Hoopla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Autumn Wizard - MAPHI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35. Belgian/Percheron (6)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Silesta - JACR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Maybelle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Bonnie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Grimakin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Golden Lady Bug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Leo - TOCA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36. Other Pure/Mixed Draft (13)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Northern Lights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Imperial Dignity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Hmmy 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Claude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Dalek's Ladybug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Hunter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Baptiste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Orion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Highland Storm King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Dalek Belle - MAPHI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Draft Breed Champion: Cheshire - Jennifer Cole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Draft Breed Reserve: Silesta - Jnet Cary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37. North American Pony (7)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Scandal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Falling Over Tipsy - TOCLA  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Adagio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Coventry 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Finding Gold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Sounthern Kid Sunrise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Beebalm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38. British/Irish Pony (13)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Butler Barcelona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Connie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Sham Eagle Prncess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Bracken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MBear - BEWETisty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Harken Butterscotch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Chiff Chaff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Rosie of Iona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WeeWaif Sub Warrior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Moorhawk - BEWET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39. Other Pure/Mixed Pony (6)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Heart of Gold - JECOL 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Mini Kid Fyrefly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Ruby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Royal Arctic Sun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Autumn Frost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Mini Kid Wildfyre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F81BD"/>
          <w:spacing w:val="0"/>
          <w:position w:val="0"/>
          <w:sz w:val="24"/>
          <w:shd w:fill="auto" w:val="clear"/>
        </w:rPr>
        <w:t xml:space="preserve">Pony Breed Champion: Butler Barcrlona - Beth wetzel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Pony Breed Reserve: Scandal - Tonjia Clark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40. Longears/Exotics (9)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Clio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Cakvaletta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Jenny Lee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Big Bad John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Sweet Tea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Hershey Kisses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Mr Spot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Brownie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Talk To Dexter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41. Feral/Semi-Feral Horse (breeds that live and breed in feral/semi-feral conditions) (10)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Whiskey Wish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Twister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Boomerang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Remington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Prairie Storm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Surfin' Safari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Picasso Magic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Lady Rio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Mountain Do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Penny - JECOL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42. Light Carriage Breeds (10)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Djerico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Djakob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Arabelle 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King of Knights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Djanus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Ariana -JECOL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Thunder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Storm Cloud Nine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Painted Joker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Intergalactic - TOCLA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43. Heavy Carriage Breeds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Tinker Made It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Royal King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Music Man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Navarr - LEJOG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Koothrappali - JCOL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44. Other Pure (4)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Hans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Popcorn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Spanish Dance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Nugget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45. Other Mixed/Grade (16)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Dutch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Djupiter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Duke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Kings Amber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Walter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Sultan's Empire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Royal Viking Glory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Djasper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Ragnar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Hyperdrive - MAPHI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46. Fantasy/Decorator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The Greatest Showman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Fire pal - JECL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Minty Blue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Djulian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American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Miscellaneous Breed Champion: Dutch - Jennifer Cole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Miscellaneous Breed Reserve: Clio - Jennifer Cole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Color Division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47. Bay/Brown (52)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Nala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Baptiste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Sultan's mpire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Dal's Ladybug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Orion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Dexter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UVM Quiesnce - BEWET.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Sheza Pistol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9. Maybelle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A Little Gifted - JACAR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48. Black (24)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King of Knights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Sheza Blackstar - MAPH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Dancing In The Dark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Sham Eaglw Princess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Byanose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Mountin Minuet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Nightlock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Knight Warrior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Thunder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Storm Cloud Nine - JECOL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49. Chestnut/Sorrel (34)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Butler Ballerina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Give It a Whirl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Magic Bullet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Surfin' Safari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Mini Kid Fyrefly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Autumn Globe - MAPHI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Sunshine Skyway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Wyatt Hancock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T'Fyre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Desert Fyre Devil - MAPHI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50. Gray (41)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Cheshire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Anderdon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Smoke N' Mirrors - JACAR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Fen - JEECOL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Jean Gray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Pianista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Casper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Serious Moonlight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Guinness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Irish Rain - TOCLA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51. Roan (10)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Just As I Am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Wildfure O'The Hills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Taz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Cassidy's Bluebelle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Skippers Hancock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Solo's Bluebird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Summer School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Weewaif War Song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Mini Waif War Cry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Red Threat - BEWET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52. Pinto (Minimal pintos with 5% or less white may show in their base color class).(73)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Duke - JECOL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Djerico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Stealz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Finders Keepers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Miss Lady Miocene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Hector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Biarni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Music Man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Tinker Made It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Popcorn - LEJOH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53. Appaloosa (41)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Whiskey Wish - JCOL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Dreamcatcher - JECAR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Petunia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Coventry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Sassafras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Strickly Business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Hammy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Northern Lights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Imperial Dignity - JEECOL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54. Dun (Bay Dun, Red Dun, Grullo) (15)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Harken Butterscotch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Remington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Repeated As Promised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Djakob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Kings Ransom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Rosie of Iona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Hans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Misty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Grassland Lena Dunn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Beenthere, Dunthat! - BJOE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55. Cream (Buckskin, Palomino, Smoky Black, Perlino, Cremello, Smoky Cream) 38)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Dutch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Kings Amber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Royal King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Autumn Morning Glory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Royal Viking Glory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Desert Gold Demon 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Viking Sunfyre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Heart of Gold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Grassland Topaz Warrior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Star Dun hustle - MAPHI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56. Other Natural (All Longears, Zebras, Genetic White, Champagnes, Brindle, Rabicano, Silvers, mixed color factors-Champagne/Cream, Silver/Dun, Cream/Dun) (16)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Hyperdrive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Arabelle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Highland Storm King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RagnAR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Clio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Nugget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Blackwind Viking King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Twisted Mister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Rimlo Silver Sunrise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Big Bad John - JACAR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57. Fantasy/Decorator 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The Greatest Showman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Djulian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Minty Blue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Fire Opal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American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Color Champion: Butler Ballerina - Beth Wetzel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Color Reserve: Hyperdrive - Marie Phillips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Div. G Collectability Division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65a. Breyer Littlebit/Stablemate G1- RR, LE, CE, SR, OOAK (40)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Hyperdrive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Sheza Blackstar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Butler Miss Mischief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Dreamcatcher - JACARBonnie - JACA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UVM Quiesance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Magic Dance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T'Fyre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Sedgewick Vanity - BEWET  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Marilla Moonlight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Casper - JACAR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65b. Breyer Stablemate G2- RR, LE, CE, SR, OOAK (81)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Marvel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Knight Smoke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Sunshine Skyway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Flash Back - TOCKA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Weewaif Sun Warrior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Look Alike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Autumn Frost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Coventry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Spanish Dance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Four - JACAR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65c. Breyer Stablemate G3- RR, LE, CE, SR, OOAK (44)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High Country Dreams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Djasper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Maybelle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Dalek's Ladybug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Rowdy's Ruby Moon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Thunder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Starrywood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Adagio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Tennesse's Cash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Krakatanz - MAPHI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65d. Breyer Stablemate G4- RR, LE, CE, SR, OOAK (24)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Stealz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Give It A Whirl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Viking Sunfyre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Goblin King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Egyptian Pincess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Picasso Magic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The Greateast Showman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Winston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Highland Storm King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Dusty - TOCLA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65e. Breyer Stablemate G5- RR, LE, CE, SR, OOAK (13)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Irish Mist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Dutch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Dirty Dancin'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Duke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Djerico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Cancion - JACA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Iish Rain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Honkytonk Atittude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Scandal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Kings Ransom - JECOL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65f. Breyer Stablemate G6/M1- RR, LE, CE, SR, OOAK (30)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Ragnar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Anderdon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Whiskey Wish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Hector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Sperling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Blackwind Viking King - SUHUT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Spun Sugar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Fen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Baptiste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Talisman - JECOL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69. Stone Design-A-Horse (DAH)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Petunia - JECOL 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Strickly Business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70a. Stone Pebbles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RR, SR, LE, OOAK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Finders Keepers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Butler Ballerina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Sangria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Sassafras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Miss Lady Miocene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70b. Stone Chips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RR, SR, LE, OOAK (14)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Clio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Hadante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Jonas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Repeated As Promised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Falling Over Tipsy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Hunter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Desert Gold Demon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Tristan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Desert Fyre Devil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Knee-Deep In The Hoopla - JACAR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71a. Other Plastic (CollectA/WIA) (19)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Bracken Bear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Alvarez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Berrien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Pianista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Sweet Tea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Hammy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Orion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Twisted Nile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Moonquake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Rimlo Silver Suneise - MAPHI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71b. Other Plastic (Schleich/Safari)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Hans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Jenny Lee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71c. Other Plastic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Other Makes (Hartland, Ertl, Blue Ribbon, Mini Whinnies, etc.)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Magic Trombone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73. Hagen-Renaker- Mini/Specialty (19)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Just As I AM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Big Bad John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Smoke N' Mirrors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Jean Gray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Surfin' Safari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Eat My Dust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Serious Moonlight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Silesta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Heart of Gold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Byanose - JACAR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74. Chinas-Royal Worcester, Animal Artistry, Pour Horse, Bainbridge and Horsing Around (4)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Cheshire - JECOL 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King of Knights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Arabelle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Ariana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75. Breyer Porcelains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Mini Waif War Crt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76. Other Chinas- Other makes (Beswick, Goebel, Lefton, Josef Originals, Hutschenreuther, Rosenthal, Royal Copenhagen, etc.)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77. Factory Resin (Border Fine Arts, Black Horse Ranch, North Light, Corlette, Starlite, Sandicast, Breyer cold-cast pieces &amp; Hartland resins) (6)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Dexter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Remington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Mas Ole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Goshen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Arouss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Leo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Collectability Champion: Clio - Jennifer Cole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Collectability Reserve: Finders Keepers - BJ Owens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(Not eligible for Champ/Reserve)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131. Headstudy 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HORSE OF THE YEAR: Dutch - Jennifer Cole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