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39E94" w14:textId="77777777" w:rsidR="00282330" w:rsidRDefault="009A0741">
      <w:pPr>
        <w:pStyle w:val="Standard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137202082"/>
      <w:r>
        <w:rPr>
          <w:rFonts w:ascii="Arial" w:hAnsi="Arial" w:cs="Arial"/>
          <w:b/>
          <w:bCs/>
          <w:sz w:val="32"/>
          <w:szCs w:val="32"/>
        </w:rPr>
        <w:t>MEPSA OF Mini Division G Regular Qualifier</w:t>
      </w:r>
    </w:p>
    <w:p w14:paraId="75F79889" w14:textId="77777777" w:rsidR="00282330" w:rsidRDefault="00282330">
      <w:pPr>
        <w:pStyle w:val="Standard"/>
        <w:spacing w:after="0"/>
        <w:jc w:val="center"/>
        <w:rPr>
          <w:rFonts w:ascii="Arial" w:hAnsi="Arial" w:cs="Arial"/>
          <w:sz w:val="32"/>
          <w:szCs w:val="32"/>
        </w:rPr>
      </w:pPr>
    </w:p>
    <w:p w14:paraId="36A3BAE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Judge: Sarah Hampson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February 28 ,2026</w:t>
      </w:r>
    </w:p>
    <w:p w14:paraId="42450E00" w14:textId="77777777" w:rsidR="00282330" w:rsidRDefault="00282330">
      <w:pPr>
        <w:pStyle w:val="Standard"/>
        <w:spacing w:after="0"/>
        <w:jc w:val="both"/>
        <w:rPr>
          <w:rFonts w:ascii="Arial" w:hAnsi="Arial" w:cs="Arial"/>
          <w:sz w:val="28"/>
          <w:szCs w:val="28"/>
        </w:rPr>
      </w:pPr>
    </w:p>
    <w:p w14:paraId="6E36DBAE" w14:textId="77777777" w:rsidR="00282330" w:rsidRDefault="009A0741">
      <w:pPr>
        <w:pStyle w:val="Standard"/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Entrant List: Allison Malone (ALMAL), Alyssa Bailey (ALBAI), Ardith Carlton (ARCAR), Beth Wetzel (BEWET), BJ Owens (BJOWE), Carolyn Bailey </w:t>
      </w:r>
      <w:r>
        <w:rPr>
          <w:rFonts w:ascii="Arial" w:hAnsi="Arial" w:cs="Arial"/>
          <w:sz w:val="28"/>
          <w:szCs w:val="28"/>
        </w:rPr>
        <w:t>(CABAI), Daphne Headley (DAHEA), Erica Dutter (ERDUT), Janet Cary (JACAR), Leslie Johnson (LEJOH), Margaret Harris (MAHAR), Marie Phillips (MAPHI), Sue Hutzel (SUHUT), Tonija Clark (TOCLA)</w:t>
      </w:r>
    </w:p>
    <w:p w14:paraId="49969F91" w14:textId="77777777" w:rsidR="00282330" w:rsidRDefault="00282330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3274532C" w14:textId="77777777" w:rsidR="00282330" w:rsidRDefault="00282330">
      <w:pPr>
        <w:pStyle w:val="Standard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33A77C20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1a. Light Type Stallion Split A – Patterned/Grey/Roan (73)</w:t>
      </w:r>
    </w:p>
    <w:p w14:paraId="3B51B9DB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Lorenzo (MAHAR)</w:t>
      </w:r>
    </w:p>
    <w:p w14:paraId="4953E56B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Magic Mike (ALBAI)</w:t>
      </w:r>
    </w:p>
    <w:p w14:paraId="32951210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Maestoso Resa (CABAI)</w:t>
      </w:r>
    </w:p>
    <w:p w14:paraId="1BE2C1A3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Rimlo Erren Fire (MAPHI)</w:t>
      </w:r>
    </w:p>
    <w:p w14:paraId="652B4B2D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Eastern Gold Sioux (MAPHI)</w:t>
      </w:r>
    </w:p>
    <w:p w14:paraId="48EFE9B2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Pluto Bonamora Atlas (ALMAL)</w:t>
      </w:r>
    </w:p>
    <w:p w14:paraId="36E51E2B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Templado (ALBAI)</w:t>
      </w:r>
    </w:p>
    <w:p w14:paraId="0EC31C8F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Tovi (ALMAL)</w:t>
      </w:r>
    </w:p>
    <w:p w14:paraId="6E2B519E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Trekkin' To The Stars (SUHUT)</w:t>
      </w:r>
    </w:p>
    <w:p w14:paraId="0EE71908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Alvarez (TOCLA)</w:t>
      </w:r>
    </w:p>
    <w:p w14:paraId="52B7FA7B" w14:textId="77777777" w:rsidR="00282330" w:rsidRDefault="00282330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771131D3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1b. Light </w:t>
      </w:r>
      <w:r>
        <w:rPr>
          <w:rFonts w:ascii="Arial" w:eastAsia="Times New Roman" w:hAnsi="Arial" w:cs="Arial"/>
          <w:color w:val="000000"/>
          <w:sz w:val="24"/>
          <w:szCs w:val="24"/>
        </w:rPr>
        <w:t>Type Stallion Split B Solid (62)</w:t>
      </w:r>
    </w:p>
    <w:p w14:paraId="69B1502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Khat Adham (MAHAR)</w:t>
      </w:r>
    </w:p>
    <w:p w14:paraId="525BF228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Rimlo Silver Sunrise (MAPHI)</w:t>
      </w:r>
    </w:p>
    <w:p w14:paraId="2C65BF26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Georgia On My Mind (CABAI)</w:t>
      </w:r>
    </w:p>
    <w:p w14:paraId="5662EDBE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Golden Chipotle (MAPHI)</w:t>
      </w:r>
    </w:p>
    <w:p w14:paraId="2C47832B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Swiss Guard (CABAI)</w:t>
      </w:r>
    </w:p>
    <w:p w14:paraId="4E7FC6BC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Just Say Whoa (CABAI)</w:t>
      </w:r>
    </w:p>
    <w:p w14:paraId="16F80A64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Jailhouse Rock (ALBAI)</w:t>
      </w:r>
    </w:p>
    <w:p w14:paraId="44B36DFA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Time Master (MAPHI)</w:t>
      </w:r>
    </w:p>
    <w:p w14:paraId="328EECE2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>
        <w:rPr>
          <w:rFonts w:ascii="Arial" w:hAnsi="Arial" w:cs="Arial"/>
          <w:sz w:val="24"/>
          <w:szCs w:val="24"/>
        </w:rPr>
        <w:t>Oktoberfest (CABAI)</w:t>
      </w:r>
    </w:p>
    <w:p w14:paraId="30226482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10.Sherman(ERDUT)  </w:t>
      </w:r>
      <w:r>
        <w:rPr>
          <w:rFonts w:ascii="Arial" w:hAnsi="Arial" w:cs="Arial"/>
          <w:sz w:val="24"/>
          <w:szCs w:val="24"/>
        </w:rPr>
        <w:br/>
      </w:r>
    </w:p>
    <w:p w14:paraId="327690DD" w14:textId="77777777" w:rsidR="00282330" w:rsidRDefault="009A0741">
      <w:pPr>
        <w:pStyle w:val="Standard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2a. Light Type Mare Split B Patterned (30)</w:t>
      </w:r>
    </w:p>
    <w:p w14:paraId="09A04CA0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Finders Keepers (BJOWE)</w:t>
      </w:r>
    </w:p>
    <w:p w14:paraId="65A83D89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Elegant Demon Princess (MAPHI)</w:t>
      </w:r>
    </w:p>
    <w:p w14:paraId="024D9F7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Starstruck (ALBAI)</w:t>
      </w:r>
    </w:p>
    <w:p w14:paraId="76EA7063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Broadway Boogie (CABAI)</w:t>
      </w:r>
    </w:p>
    <w:p w14:paraId="1AE68AF8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Happy Anunoit (CABAI)</w:t>
      </w:r>
    </w:p>
    <w:p w14:paraId="196E0006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Lacey (TOCLA)</w:t>
      </w:r>
    </w:p>
    <w:p w14:paraId="2C0394F0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Egyptian Princess (TOCLA)</w:t>
      </w:r>
    </w:p>
    <w:p w14:paraId="20757BDA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8. Painted Desert (CABAI)</w:t>
      </w:r>
    </w:p>
    <w:p w14:paraId="561D2AAB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Just Go With It (ALBAI)</w:t>
      </w:r>
    </w:p>
    <w:p w14:paraId="37FABF1C" w14:textId="77777777" w:rsidR="00282330" w:rsidRDefault="009A0741">
      <w:pPr>
        <w:pStyle w:val="Standard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10.Shenandoah(TOCLA)</w:t>
      </w:r>
      <w:r>
        <w:rPr>
          <w:rFonts w:ascii="Arial" w:eastAsia="Times New Roman" w:hAnsi="Arial" w:cs="Arial"/>
          <w:sz w:val="24"/>
          <w:szCs w:val="24"/>
        </w:rPr>
        <w:br/>
      </w:r>
    </w:p>
    <w:p w14:paraId="2982589C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2b. Light Type Mare Split B Solid Light (57)</w:t>
      </w:r>
    </w:p>
    <w:p w14:paraId="088E1E6F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Iron Maiden (ALBAI)</w:t>
      </w:r>
    </w:p>
    <w:p w14:paraId="4F323FEC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Calypsa (ALMAL)</w:t>
      </w:r>
    </w:p>
    <w:p w14:paraId="55CB1208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Katana (JACAR)</w:t>
      </w:r>
    </w:p>
    <w:p w14:paraId="6A7F99D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Sunrise Peavine (CABAI)</w:t>
      </w:r>
    </w:p>
    <w:p w14:paraId="3C3CC9C2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Autumn Morning Glory (MAPHI</w:t>
      </w:r>
    </w:p>
    <w:p w14:paraId="0314E15C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>Psyches Reflexion (TOCLA)</w:t>
      </w:r>
    </w:p>
    <w:p w14:paraId="53163DA5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Summer Fashion (BEWET)</w:t>
      </w:r>
    </w:p>
    <w:p w14:paraId="1747B7C4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Jinji (BEWET)</w:t>
      </w:r>
    </w:p>
    <w:p w14:paraId="356195FF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Lookin' At Lucky (CABAI)</w:t>
      </w:r>
    </w:p>
    <w:p w14:paraId="7BC42F86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Gambit Springs (ALBAI)</w:t>
      </w:r>
    </w:p>
    <w:p w14:paraId="30602A5B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2c. Light Type Mare Split c Solid Dark (31)</w:t>
      </w:r>
    </w:p>
    <w:p w14:paraId="7445B68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Ardmore (CABAI)</w:t>
      </w:r>
    </w:p>
    <w:p w14:paraId="31775DB6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Nightlock (JACAR)</w:t>
      </w:r>
    </w:p>
    <w:p w14:paraId="4B52E9DB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Blood Games (ALBAI)</w:t>
      </w:r>
    </w:p>
    <w:p w14:paraId="46E24F20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Beatrice </w:t>
      </w:r>
      <w:r>
        <w:rPr>
          <w:rFonts w:ascii="Arial" w:hAnsi="Arial" w:cs="Arial"/>
          <w:sz w:val="24"/>
          <w:szCs w:val="24"/>
        </w:rPr>
        <w:t>(DAHEA)</w:t>
      </w:r>
    </w:p>
    <w:p w14:paraId="73024CEC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Josephine (DAHEA)</w:t>
      </w:r>
    </w:p>
    <w:p w14:paraId="3A4DF2D2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Samira (CABAI)</w:t>
      </w:r>
    </w:p>
    <w:p w14:paraId="5B692A25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Sheza Diva (MAHAR)</w:t>
      </w:r>
    </w:p>
    <w:p w14:paraId="6C82AEB2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Battle Angel (ALBAI)</w:t>
      </w:r>
    </w:p>
    <w:p w14:paraId="6C74DA06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Rowdy's Ruby Angel (BEWET)</w:t>
      </w:r>
    </w:p>
    <w:p w14:paraId="59DCFFA8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Roxie's Secret (CABAI)</w:t>
      </w:r>
    </w:p>
    <w:p w14:paraId="0E48A407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3C96BC6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 Light Type Gelding (60)</w:t>
      </w:r>
    </w:p>
    <w:p w14:paraId="31384C7E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Sonic Boom (TOCLA)</w:t>
      </w:r>
    </w:p>
    <w:p w14:paraId="57DB5524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Count Me In (ERDUT)</w:t>
      </w:r>
    </w:p>
    <w:p w14:paraId="145E17FA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Two Bit Tuxedo (ERDUT)</w:t>
      </w:r>
    </w:p>
    <w:p w14:paraId="78CA99C0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>Retribution (ALBAI)</w:t>
      </w:r>
    </w:p>
    <w:p w14:paraId="0F7942FB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Easy Rider (CABAI)</w:t>
      </w:r>
    </w:p>
    <w:p w14:paraId="3A0B3DC6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Ajax (ALBAI)</w:t>
      </w:r>
    </w:p>
    <w:p w14:paraId="5C4D9D4F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Jack's Pearl (ALMAL)</w:t>
      </w:r>
    </w:p>
    <w:p w14:paraId="2898CB5F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Tony The Tiger (CABAI)</w:t>
      </w:r>
    </w:p>
    <w:p w14:paraId="08BED607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Viracocha (CABAI)</w:t>
      </w:r>
    </w:p>
    <w:p w14:paraId="1C258E35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Krakastar (MAPHI)</w:t>
      </w:r>
    </w:p>
    <w:p w14:paraId="67CD3B8D" w14:textId="77777777" w:rsidR="00282330" w:rsidRDefault="00282330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4772882F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FDF4580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4. Stock Type Stallion (42)</w:t>
      </w:r>
    </w:p>
    <w:p w14:paraId="0379EB7D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Remington (TOCLA)</w:t>
      </w:r>
    </w:p>
    <w:p w14:paraId="774BBF6C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Recoil (ERDUT)</w:t>
      </w:r>
    </w:p>
    <w:p w14:paraId="2FFB8819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Executive Sidewinder (MAPHI)</w:t>
      </w:r>
    </w:p>
    <w:p w14:paraId="5FA0F648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4. Donkey Kong (CABAI)</w:t>
      </w:r>
    </w:p>
    <w:p w14:paraId="3D1501C5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Twister (TOCLA)</w:t>
      </w:r>
    </w:p>
    <w:p w14:paraId="69F1C5B2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Dorito (CABAI)</w:t>
      </w:r>
    </w:p>
    <w:p w14:paraId="7B3A236A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Goldstar Hancock (JACAR)</w:t>
      </w:r>
    </w:p>
    <w:p w14:paraId="006D8CFA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Catskill Shawangunk (MAPHI)</w:t>
      </w:r>
    </w:p>
    <w:p w14:paraId="05C602DA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Hidalgo (CABAI)</w:t>
      </w:r>
    </w:p>
    <w:p w14:paraId="1868293C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Catskill Snowscape (MAPHI)</w:t>
      </w:r>
    </w:p>
    <w:p w14:paraId="6F029F12" w14:textId="77777777" w:rsidR="00282330" w:rsidRDefault="00282330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529D5FEB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A759974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5. Stock Type Mare (51)</w:t>
      </w:r>
    </w:p>
    <w:p w14:paraId="0C8CE43D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Akela (MAHAR)</w:t>
      </w:r>
    </w:p>
    <w:p w14:paraId="141CBD9F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Satin And Lace (CABAI)</w:t>
      </w:r>
    </w:p>
    <w:p w14:paraId="2DA33EDA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Nala (LEJOH)</w:t>
      </w:r>
    </w:p>
    <w:p w14:paraId="6AAEEC9C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>Pasture Bedtime (CABAI)</w:t>
      </w:r>
    </w:p>
    <w:p w14:paraId="53B81E72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Miss Wrangler (ALBAI)</w:t>
      </w:r>
    </w:p>
    <w:p w14:paraId="5974EC54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Holus (MAHAR)</w:t>
      </w:r>
    </w:p>
    <w:p w14:paraId="759B4873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Spotted Chick (CABAI)</w:t>
      </w:r>
    </w:p>
    <w:p w14:paraId="6137603B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Cherokee Baywind (MAPHI)</w:t>
      </w:r>
    </w:p>
    <w:p w14:paraId="2473AC66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Solo's Bluebird (BJOWE)</w:t>
      </w:r>
    </w:p>
    <w:p w14:paraId="04A98D4A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Country Sunshine (BJOWE)</w:t>
      </w:r>
    </w:p>
    <w:p w14:paraId="779E0740" w14:textId="77777777" w:rsidR="00282330" w:rsidRDefault="00282330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04892B5F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D519E93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6. Stock Type Gelding (17)</w:t>
      </w:r>
    </w:p>
    <w:p w14:paraId="5F3D36AE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Missing In Action (ALMAL)</w:t>
      </w:r>
    </w:p>
    <w:p w14:paraId="4A67A3C7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Dayco (ALMAL)</w:t>
      </w:r>
    </w:p>
    <w:p w14:paraId="0502D8B9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Flash Back (TOCLA)</w:t>
      </w:r>
    </w:p>
    <w:p w14:paraId="5940D300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Dallas (TOCLA)</w:t>
      </w:r>
    </w:p>
    <w:p w14:paraId="26EB7DC5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Matthew (ALMAL)</w:t>
      </w:r>
    </w:p>
    <w:p w14:paraId="3344AF15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Grassland Raider (MAPHI)</w:t>
      </w:r>
    </w:p>
    <w:p w14:paraId="6CFD7B2A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Buccaneer (BJOWE)</w:t>
      </w:r>
    </w:p>
    <w:p w14:paraId="536ADF7C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Covert Affairs (ALBAI)</w:t>
      </w:r>
    </w:p>
    <w:p w14:paraId="460C812C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Colgate (CABAI)</w:t>
      </w:r>
    </w:p>
    <w:p w14:paraId="68C448C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Gold Rush (ALBAI)</w:t>
      </w:r>
    </w:p>
    <w:p w14:paraId="4D27F0CD" w14:textId="77777777" w:rsidR="00282330" w:rsidRDefault="00282330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104DB667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05B3D4D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7. Draft Type Stallion (43)</w:t>
      </w:r>
    </w:p>
    <w:p w14:paraId="174B6913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Ares (ALBAI)</w:t>
      </w:r>
    </w:p>
    <w:p w14:paraId="430AB6EC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Valiant (ALMAL)</w:t>
      </w:r>
    </w:p>
    <w:p w14:paraId="0D185E58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Zwart Vorst (JACAR)</w:t>
      </w:r>
    </w:p>
    <w:p w14:paraId="7AE80AF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Oh My Goth (ALMAL)</w:t>
      </w:r>
    </w:p>
    <w:p w14:paraId="32F8A980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Ace of Spades (LEJOH)</w:t>
      </w:r>
    </w:p>
    <w:p w14:paraId="088B6759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Royal Viking Fyre (MAPHI)</w:t>
      </w:r>
    </w:p>
    <w:p w14:paraId="67087E9F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Northern Lights (LEJOH)</w:t>
      </w:r>
    </w:p>
    <w:p w14:paraId="4BEE89EE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Amber Cascades (ALMAL)</w:t>
      </w:r>
    </w:p>
    <w:p w14:paraId="192E4615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Kathmandu (ALMAL)</w:t>
      </w:r>
    </w:p>
    <w:p w14:paraId="1F434635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Sabre (ALMAL)</w:t>
      </w:r>
    </w:p>
    <w:p w14:paraId="72E92A08" w14:textId="77777777" w:rsidR="00282330" w:rsidRDefault="00282330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75FE5962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9B7F4C5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8. Draft Type Mare (21)</w:t>
      </w:r>
    </w:p>
    <w:p w14:paraId="61360042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Black Rose (JACAR)</w:t>
      </w:r>
    </w:p>
    <w:p w14:paraId="6FB4C3E2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Norma Jean (ALMAL)</w:t>
      </w:r>
    </w:p>
    <w:p w14:paraId="04CBA220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>Precious (ALMAL)</w:t>
      </w:r>
    </w:p>
    <w:p w14:paraId="1317643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Gypsy Gold (LEJOH)</w:t>
      </w:r>
    </w:p>
    <w:p w14:paraId="036B78FB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Silesta (JACAR)</w:t>
      </w:r>
    </w:p>
    <w:p w14:paraId="4D0CEC1B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Golden Lady Bug (MAPHI)</w:t>
      </w:r>
    </w:p>
    <w:p w14:paraId="03CAA71F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Ellen Farceur (JACAR)</w:t>
      </w:r>
    </w:p>
    <w:p w14:paraId="107A058A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Sara Red (MAPHI)</w:t>
      </w:r>
    </w:p>
    <w:p w14:paraId="3433383B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Ruby (LEJOH)</w:t>
      </w:r>
    </w:p>
    <w:p w14:paraId="2C00F2A5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Autumn Rose (JACAR)</w:t>
      </w:r>
    </w:p>
    <w:p w14:paraId="3B697B29" w14:textId="77777777" w:rsidR="00282330" w:rsidRDefault="00282330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58A697DA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A1C7CBC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9. Draft Type Gelding (34)</w:t>
      </w:r>
    </w:p>
    <w:p w14:paraId="01E9F96A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Snow Cat (ALMAL)</w:t>
      </w:r>
    </w:p>
    <w:p w14:paraId="0812051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Claude (TOCLA)</w:t>
      </w:r>
    </w:p>
    <w:p w14:paraId="36592170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No Milk Today (ALMAL)</w:t>
      </w:r>
    </w:p>
    <w:p w14:paraId="1464A25E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Wyola (ALMAL)</w:t>
      </w:r>
    </w:p>
    <w:p w14:paraId="73B5AEC9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Galveston (ALMAL)</w:t>
      </w:r>
    </w:p>
    <w:p w14:paraId="1BFF4F88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Orion (TOCLA)</w:t>
      </w:r>
    </w:p>
    <w:p w14:paraId="2C9AC749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Maximus (CABAI)</w:t>
      </w:r>
    </w:p>
    <w:p w14:paraId="48DBFBCF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Buschwacker (BJOWE)</w:t>
      </w:r>
    </w:p>
    <w:p w14:paraId="3A580832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Wolfgang Puck (CABAI)</w:t>
      </w:r>
    </w:p>
    <w:p w14:paraId="5E3F3164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Jean-Luc (JACAR)</w:t>
      </w:r>
    </w:p>
    <w:p w14:paraId="3956B141" w14:textId="77777777" w:rsidR="00282330" w:rsidRDefault="00282330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4DDAE1FB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11C2C14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10. Pony Type Stallion (37)</w:t>
      </w:r>
    </w:p>
    <w:p w14:paraId="10D3E990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Finn (DAHEA)</w:t>
      </w:r>
    </w:p>
    <w:p w14:paraId="2CB3FB2D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Scandal (TOCLA)</w:t>
      </w:r>
    </w:p>
    <w:p w14:paraId="0FB7BA3A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Donkey Devito (CABAI)</w:t>
      </w:r>
    </w:p>
    <w:p w14:paraId="1670047C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He's All </w:t>
      </w:r>
      <w:r>
        <w:rPr>
          <w:rFonts w:ascii="Arial" w:hAnsi="Arial" w:cs="Arial"/>
          <w:sz w:val="24"/>
          <w:szCs w:val="24"/>
        </w:rPr>
        <w:t>That (ALBAI)</w:t>
      </w:r>
    </w:p>
    <w:p w14:paraId="6268D27A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Rimfakse (ALMAL)</w:t>
      </w:r>
    </w:p>
    <w:p w14:paraId="6A5F6C75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Oscar (ALBAI)</w:t>
      </w:r>
    </w:p>
    <w:p w14:paraId="69D0B20C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Mini Kid Bay (MAPHI)</w:t>
      </w:r>
    </w:p>
    <w:p w14:paraId="064B65A2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Halstein (CABAI)</w:t>
      </w:r>
    </w:p>
    <w:p w14:paraId="1586A137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Carot Cake (DAHEA)</w:t>
      </w:r>
    </w:p>
    <w:p w14:paraId="68E378A5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Jostein (JACAR)</w:t>
      </w:r>
    </w:p>
    <w:p w14:paraId="79983E96" w14:textId="77777777" w:rsidR="00282330" w:rsidRDefault="00282330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60A5E8DE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7E36789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11. Pony Type Mare (37)</w:t>
      </w:r>
    </w:p>
    <w:p w14:paraId="4A07D945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Popcorn (LEJOH)</w:t>
      </w:r>
    </w:p>
    <w:p w14:paraId="2A27187D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McFlurry (ALBAI)</w:t>
      </w:r>
    </w:p>
    <w:p w14:paraId="38E346E2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Zayda (ALMAL)</w:t>
      </w:r>
    </w:p>
    <w:p w14:paraId="02230CEB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Clementine (CABAI)</w:t>
      </w:r>
    </w:p>
    <w:p w14:paraId="15B34B6C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>
        <w:rPr>
          <w:rFonts w:ascii="Arial" w:hAnsi="Arial" w:cs="Arial"/>
          <w:sz w:val="24"/>
          <w:szCs w:val="24"/>
        </w:rPr>
        <w:t>Stiorra (MAHAR)</w:t>
      </w:r>
    </w:p>
    <w:p w14:paraId="1A611C9F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Behind Bars (CABAI)</w:t>
      </w:r>
    </w:p>
    <w:p w14:paraId="1A93B497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Rosie of Iona (BEWET)</w:t>
      </w:r>
    </w:p>
    <w:p w14:paraId="2F83BA8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Rose Mead (TOCLA)</w:t>
      </w:r>
    </w:p>
    <w:p w14:paraId="6B96C2CC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Connie (LEJOH)</w:t>
      </w:r>
    </w:p>
    <w:p w14:paraId="11BC0772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Carol Ann (DAHEA)</w:t>
      </w:r>
    </w:p>
    <w:p w14:paraId="7576534A" w14:textId="77777777" w:rsidR="00282330" w:rsidRDefault="00282330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57662489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4946FEB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12. Pony Type Gelding (18)</w:t>
      </w:r>
    </w:p>
    <w:p w14:paraId="4D963D2C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Tobias (ALMAL)</w:t>
      </w:r>
    </w:p>
    <w:p w14:paraId="17B5A0AC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Spin and Splash (ALMAL)</w:t>
      </w:r>
    </w:p>
    <w:p w14:paraId="2DE1983D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Kvasir (TOCLA)</w:t>
      </w:r>
    </w:p>
    <w:p w14:paraId="429A2704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Talk to Dexter (TOCLA)</w:t>
      </w:r>
    </w:p>
    <w:p w14:paraId="2ED7898A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>
        <w:rPr>
          <w:rFonts w:ascii="Arial" w:hAnsi="Arial" w:cs="Arial"/>
          <w:sz w:val="24"/>
          <w:szCs w:val="24"/>
        </w:rPr>
        <w:t>Aprikot Angel (ALMAL)</w:t>
      </w:r>
    </w:p>
    <w:p w14:paraId="1DC438BE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6.High Class (TOCLA)</w:t>
      </w:r>
    </w:p>
    <w:p w14:paraId="0BC1A10D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Clear as Mud (ALMAL)</w:t>
      </w:r>
    </w:p>
    <w:p w14:paraId="1E4C22E7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Feklar Fra Fitjamyri (MAPHI)</w:t>
      </w:r>
    </w:p>
    <w:p w14:paraId="69E3ADB7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Mini Kid Fyrefly (SUHUT)</w:t>
      </w:r>
    </w:p>
    <w:p w14:paraId="5E8C2F5A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Dunkin Donuts (CABAI)</w:t>
      </w:r>
    </w:p>
    <w:p w14:paraId="430182C9" w14:textId="77777777" w:rsidR="00282330" w:rsidRDefault="00282330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2C0332DC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1C2F399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13. Light/Sport/Spanish/Gaited Type Foal (44)</w:t>
      </w:r>
    </w:p>
    <w:p w14:paraId="7F07E79B" w14:textId="77777777" w:rsidR="00282330" w:rsidRDefault="009A0741">
      <w:pPr>
        <w:pStyle w:val="Standard"/>
        <w:spacing w:after="0"/>
        <w:jc w:val="both"/>
      </w:pPr>
      <w:r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eastAsia="Times New Roman" w:hAnsi="Arial" w:cs="Arial"/>
          <w:color w:val="000000"/>
          <w:sz w:val="24"/>
          <w:szCs w:val="24"/>
        </w:rPr>
        <w:t>Noble Quest (TOCLA)</w:t>
      </w:r>
    </w:p>
    <w:p w14:paraId="6D4D19E5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Jo's Pride (ALBAI)</w:t>
      </w:r>
    </w:p>
    <w:p w14:paraId="41E7584F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Little Red Corvette (JACAR)</w:t>
      </w:r>
    </w:p>
    <w:p w14:paraId="63339AC0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Biting Bad (ALBAI)</w:t>
      </w:r>
    </w:p>
    <w:p w14:paraId="4DC49F9A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Melbourne (JACAR)</w:t>
      </w:r>
    </w:p>
    <w:p w14:paraId="0B2BA759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Little Bear (ERDUT)</w:t>
      </w:r>
    </w:p>
    <w:p w14:paraId="24BFB0FD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Twice Bitten ( ALBAI)</w:t>
      </w:r>
    </w:p>
    <w:p w14:paraId="68F5A177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Pharoah (TOCLA)</w:t>
      </w:r>
    </w:p>
    <w:p w14:paraId="32403DFA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Padrons Fine Wine (TOCLA)</w:t>
      </w:r>
    </w:p>
    <w:p w14:paraId="6596814D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Starstruck (BEWET)</w:t>
      </w:r>
    </w:p>
    <w:p w14:paraId="59EB4CE0" w14:textId="77777777" w:rsidR="00282330" w:rsidRDefault="00282330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32F1086A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3DC9895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14. Stock Type Foal (30)</w:t>
      </w:r>
    </w:p>
    <w:p w14:paraId="20D6704F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Away We Spot (TOCLA)</w:t>
      </w:r>
    </w:p>
    <w:p w14:paraId="5D9F5AEB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Tip Toe </w:t>
      </w:r>
      <w:r>
        <w:rPr>
          <w:rFonts w:ascii="Arial" w:hAnsi="Arial" w:cs="Arial"/>
          <w:sz w:val="24"/>
          <w:szCs w:val="24"/>
        </w:rPr>
        <w:t>(CABAI)</w:t>
      </w:r>
    </w:p>
    <w:p w14:paraId="456FC98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Cosmic One (TOCLA)</w:t>
      </w:r>
    </w:p>
    <w:p w14:paraId="6C92356C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Cinnamon Kiss (JACAR)</w:t>
      </w:r>
    </w:p>
    <w:p w14:paraId="40186F17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Fionnoula (DAHEA)</w:t>
      </w:r>
    </w:p>
    <w:p w14:paraId="046A8CC4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Finding Gold (LEJOH)</w:t>
      </w:r>
    </w:p>
    <w:p w14:paraId="06A6F2A7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Penny (DAHEA)</w:t>
      </w:r>
    </w:p>
    <w:p w14:paraId="4DB7B407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Cash Bar Too (TOCLA)</w:t>
      </w:r>
    </w:p>
    <w:p w14:paraId="1B8255B3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Josie West (JACAR)</w:t>
      </w:r>
    </w:p>
    <w:p w14:paraId="721E6FBE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Aliyah (ERDUT)</w:t>
      </w:r>
    </w:p>
    <w:p w14:paraId="14B1C350" w14:textId="77777777" w:rsidR="00282330" w:rsidRDefault="00282330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029E8E23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7BF7F6D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15. Draft/Pony/Carriage/Other Type Foal (30)</w:t>
      </w:r>
    </w:p>
    <w:p w14:paraId="2888409C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Sweet Tea (TOCLA)</w:t>
      </w:r>
    </w:p>
    <w:p w14:paraId="0E235A25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Raven's Image (LEJOH)</w:t>
      </w:r>
    </w:p>
    <w:p w14:paraId="7D45FD2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Found Gold (LEJOH)</w:t>
      </w:r>
    </w:p>
    <w:p w14:paraId="010CC3F8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Dion (ALMAL)</w:t>
      </w:r>
    </w:p>
    <w:p w14:paraId="61C6A0A3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Gilded Pepper Sprite (MAPHI)</w:t>
      </w:r>
    </w:p>
    <w:p w14:paraId="1C0D791E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Azteck Gold (ALMAL)</w:t>
      </w:r>
    </w:p>
    <w:p w14:paraId="4BEC220E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Sahara (ALBAI)</w:t>
      </w:r>
    </w:p>
    <w:p w14:paraId="3CE348BB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Ace of Base (LEJOH)</w:t>
      </w:r>
    </w:p>
    <w:p w14:paraId="7669F902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Cosmic Dreamer (TOCLA)</w:t>
      </w:r>
    </w:p>
    <w:p w14:paraId="5A82C214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Age of Adeline (ALBAI)</w:t>
      </w:r>
    </w:p>
    <w:p w14:paraId="655C58F2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2CD3A65" w14:textId="77777777" w:rsidR="00282330" w:rsidRDefault="009A0741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472C4"/>
          <w:sz w:val="24"/>
          <w:szCs w:val="24"/>
        </w:rPr>
        <w:t>Gender Champion: Akela (MAHAR)</w:t>
      </w:r>
    </w:p>
    <w:p w14:paraId="3645FF8C" w14:textId="77777777" w:rsidR="00282330" w:rsidRDefault="009A0741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472C4"/>
          <w:sz w:val="24"/>
          <w:szCs w:val="24"/>
        </w:rPr>
        <w:t xml:space="preserve">Gender </w:t>
      </w:r>
      <w:r>
        <w:rPr>
          <w:rFonts w:ascii="Arial" w:eastAsia="Times New Roman" w:hAnsi="Arial" w:cs="Arial"/>
          <w:b/>
          <w:bCs/>
          <w:color w:val="4472C4"/>
          <w:sz w:val="24"/>
          <w:szCs w:val="24"/>
        </w:rPr>
        <w:t>Reserve: Ares (ALBAI)</w:t>
      </w:r>
    </w:p>
    <w:p w14:paraId="366962F2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405A387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Breed Division</w:t>
      </w:r>
    </w:p>
    <w:p w14:paraId="675F1BB3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16. Arabian (34)</w:t>
      </w:r>
    </w:p>
    <w:p w14:paraId="46B6A1EE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Ardmore (CABAI)</w:t>
      </w:r>
    </w:p>
    <w:p w14:paraId="676F039F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Khat Adham (MAHAR)</w:t>
      </w:r>
    </w:p>
    <w:p w14:paraId="28EAD4A3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Raphael (DAHEA)</w:t>
      </w:r>
    </w:p>
    <w:p w14:paraId="53EC3DF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Sasanka (BEWET)</w:t>
      </w:r>
    </w:p>
    <w:p w14:paraId="29112064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Smoke N' Mirrors (JACAR)</w:t>
      </w:r>
    </w:p>
    <w:p w14:paraId="11146E0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Sha Keel (CABAI)</w:t>
      </w:r>
    </w:p>
    <w:p w14:paraId="57CCCF63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Pianista (BEWET)</w:t>
      </w:r>
    </w:p>
    <w:p w14:paraId="673CFD8D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Casper (TOCLA)</w:t>
      </w:r>
    </w:p>
    <w:p w14:paraId="29D7FC57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Psyches Reflexion (TOCLA)</w:t>
      </w:r>
    </w:p>
    <w:p w14:paraId="5DF86195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Samira (CABAI)</w:t>
      </w:r>
    </w:p>
    <w:p w14:paraId="1CC47203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756B19C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17. Part-Arabian (31)</w:t>
      </w:r>
    </w:p>
    <w:p w14:paraId="13E8835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Egyptian Princess (TOCLA)</w:t>
      </w:r>
    </w:p>
    <w:p w14:paraId="5A02858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Shenandoah (TOCLA)</w:t>
      </w:r>
    </w:p>
    <w:p w14:paraId="2DC87FDB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Elegant Demon Princess (MAPHI)</w:t>
      </w:r>
    </w:p>
    <w:p w14:paraId="7FDDADCD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Made You Look (CABAI)</w:t>
      </w:r>
    </w:p>
    <w:p w14:paraId="766188FB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Mayo On The Side (CABAI)</w:t>
      </w:r>
    </w:p>
    <w:p w14:paraId="16D0FA99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Retribution (ALBAI)</w:t>
      </w:r>
    </w:p>
    <w:p w14:paraId="6A2A8B55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Desert Gold Demon (MAPHI)</w:t>
      </w:r>
    </w:p>
    <w:p w14:paraId="7D302E37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Sassafrass (TOCLA)</w:t>
      </w:r>
    </w:p>
    <w:p w14:paraId="3C69FB3A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>
        <w:rPr>
          <w:rFonts w:ascii="Arial" w:hAnsi="Arial" w:cs="Arial"/>
          <w:sz w:val="24"/>
          <w:szCs w:val="24"/>
        </w:rPr>
        <w:t>Pharoah (TOCLA)</w:t>
      </w:r>
    </w:p>
    <w:p w14:paraId="48D7B4AA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Noble Quest (TOCLA)</w:t>
      </w:r>
    </w:p>
    <w:p w14:paraId="163ABA5F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60C9578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18. Morgan (36)</w:t>
      </w:r>
    </w:p>
    <w:p w14:paraId="0BCEF6F6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Friends With Benefits (ALBAI)</w:t>
      </w:r>
    </w:p>
    <w:p w14:paraId="1DE4F118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Rimlo Silver Sunrise (MAPHI)</w:t>
      </w:r>
    </w:p>
    <w:p w14:paraId="7301E242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Little Red Corvette (JACAR)</w:t>
      </w:r>
    </w:p>
    <w:p w14:paraId="2A51F530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Captain Morgan (JACAR)</w:t>
      </w:r>
    </w:p>
    <w:p w14:paraId="25380BFB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Rimlo Dun Pepper (MAPHI)</w:t>
      </w:r>
    </w:p>
    <w:p w14:paraId="723051FB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Kennebec Silver Lining (BJOWE)</w:t>
      </w:r>
    </w:p>
    <w:p w14:paraId="42C5F40F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Ngget </w:t>
      </w:r>
      <w:r>
        <w:rPr>
          <w:rFonts w:ascii="Arial" w:hAnsi="Arial" w:cs="Arial"/>
          <w:sz w:val="24"/>
          <w:szCs w:val="24"/>
        </w:rPr>
        <w:t>(DAHEA)</w:t>
      </w:r>
    </w:p>
    <w:p w14:paraId="3F30B040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UVM Quiescence (BEWET)</w:t>
      </w:r>
    </w:p>
    <w:p w14:paraId="49E6680F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Rimlo Gold Pepper (BEWET)</w:t>
      </w:r>
    </w:p>
    <w:p w14:paraId="2732D500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Kendry (ALMAL)</w:t>
      </w:r>
    </w:p>
    <w:p w14:paraId="64223AC3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0353BE9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19. Other Pure/Mixed Light (6)</w:t>
      </w:r>
    </w:p>
    <w:p w14:paraId="654810CA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Magellan (ERDUT)</w:t>
      </w:r>
    </w:p>
    <w:p w14:paraId="18B90999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Lapwai (CABAI)</w:t>
      </w:r>
    </w:p>
    <w:p w14:paraId="0DB201DC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Grassland Starburst (MAPHI)</w:t>
      </w:r>
    </w:p>
    <w:p w14:paraId="00FE0F25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Biting Bad (ALBAI)</w:t>
      </w:r>
    </w:p>
    <w:p w14:paraId="2D97B717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Blze (DAHEA)</w:t>
      </w:r>
    </w:p>
    <w:p w14:paraId="3057AD1F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Dreamcatcher (JACAR)</w:t>
      </w:r>
    </w:p>
    <w:p w14:paraId="2E995358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B1F2754" w14:textId="77777777" w:rsidR="00282330" w:rsidRDefault="009A0741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472C4"/>
          <w:sz w:val="24"/>
          <w:szCs w:val="24"/>
        </w:rPr>
        <w:t>Light Breed Champion: Ardmore (CABAI)</w:t>
      </w:r>
    </w:p>
    <w:p w14:paraId="0534A73C" w14:textId="77777777" w:rsidR="00282330" w:rsidRDefault="009A0741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472C4"/>
          <w:sz w:val="24"/>
          <w:szCs w:val="24"/>
        </w:rPr>
        <w:t>Light Breed Reserve: Egyptian Princess (TOCLA)</w:t>
      </w:r>
    </w:p>
    <w:p w14:paraId="50005F32" w14:textId="77777777" w:rsidR="00282330" w:rsidRDefault="00282330">
      <w:pPr>
        <w:pStyle w:val="Standard"/>
        <w:spacing w:after="0" w:line="240" w:lineRule="auto"/>
        <w:jc w:val="center"/>
        <w:rPr>
          <w:rFonts w:ascii="Arial" w:eastAsia="Times New Roman" w:hAnsi="Arial" w:cs="Arial"/>
          <w:color w:val="4472C4"/>
          <w:sz w:val="24"/>
          <w:szCs w:val="24"/>
        </w:rPr>
      </w:pPr>
    </w:p>
    <w:p w14:paraId="3950D60F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20. Thoroughbred (25)</w:t>
      </w:r>
    </w:p>
    <w:p w14:paraId="6D30CF9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Honkytonk Attitude (TOCLA)</w:t>
      </w:r>
    </w:p>
    <w:p w14:paraId="0497F0E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Sonic Boom (TOCLA)</w:t>
      </w:r>
    </w:p>
    <w:p w14:paraId="54009D50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Electric Silver Magnolia (MAPHI)</w:t>
      </w:r>
    </w:p>
    <w:p w14:paraId="369FDB08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Maverick (ERDUT)</w:t>
      </w:r>
    </w:p>
    <w:p w14:paraId="2DA29AFF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Casino Call (BEWET)</w:t>
      </w:r>
    </w:p>
    <w:p w14:paraId="5221015A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Little Bear </w:t>
      </w:r>
      <w:r>
        <w:rPr>
          <w:rFonts w:ascii="Arial" w:hAnsi="Arial" w:cs="Arial"/>
          <w:sz w:val="24"/>
          <w:szCs w:val="24"/>
        </w:rPr>
        <w:t>(ERDUT)</w:t>
      </w:r>
    </w:p>
    <w:p w14:paraId="573DB5EE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Secret of Life (TOCLA)</w:t>
      </w:r>
    </w:p>
    <w:p w14:paraId="75795C4D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Sunshine Skyway (BJOWE)</w:t>
      </w:r>
    </w:p>
    <w:p w14:paraId="4BD6E4F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Black Cloud (ERDUT)</w:t>
      </w:r>
    </w:p>
    <w:p w14:paraId="0E19CBD8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Hurry Kane (BJOWE)</w:t>
      </w:r>
    </w:p>
    <w:p w14:paraId="0EADCC3A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C808DBC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21. Trotters/Pacers (13)</w:t>
      </w:r>
    </w:p>
    <w:p w14:paraId="2ACA35C5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Arizona Sunset (ALBAI)</w:t>
      </w:r>
    </w:p>
    <w:p w14:paraId="2A7DA38E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Rocket Flare (ALBAI)</w:t>
      </w:r>
    </w:p>
    <w:p w14:paraId="30F84206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Summer School (BEWET)</w:t>
      </w:r>
    </w:p>
    <w:p w14:paraId="3F09A5F0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Do What Now? (ERDUT)</w:t>
      </w:r>
    </w:p>
    <w:p w14:paraId="702FC625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Red Threat (BEWET)</w:t>
      </w:r>
    </w:p>
    <w:p w14:paraId="73D17119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Speedchaser (DAHEA)</w:t>
      </w:r>
    </w:p>
    <w:p w14:paraId="44ECCF6E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Awake at Midnight (BEWET)</w:t>
      </w:r>
    </w:p>
    <w:p w14:paraId="4BDE98D6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Jaffa Time (TOCLA)</w:t>
      </w:r>
    </w:p>
    <w:p w14:paraId="359A1678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Pay Day (TOCLA)</w:t>
      </w:r>
    </w:p>
    <w:p w14:paraId="735CD36E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Skip Away (CABAI)</w:t>
      </w:r>
    </w:p>
    <w:p w14:paraId="4B281AFF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CA0822D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22. Warmblood (29)</w:t>
      </w:r>
    </w:p>
    <w:p w14:paraId="14AED483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Tonks (TOCLA)</w:t>
      </w:r>
    </w:p>
    <w:p w14:paraId="121B691A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Swiss Guard (CABAI)</w:t>
      </w:r>
    </w:p>
    <w:p w14:paraId="409BD72C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Count Me In (ERDUT)</w:t>
      </w:r>
    </w:p>
    <w:p w14:paraId="359A8CD3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Just Say Whoa (CABAI)</w:t>
      </w:r>
    </w:p>
    <w:p w14:paraId="05194C54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Lancelot (TOCLA)</w:t>
      </w:r>
    </w:p>
    <w:p w14:paraId="3691E58B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Feiner </w:t>
      </w:r>
      <w:r>
        <w:rPr>
          <w:rFonts w:ascii="Arial" w:hAnsi="Arial" w:cs="Arial"/>
          <w:sz w:val="24"/>
          <w:szCs w:val="24"/>
        </w:rPr>
        <w:t>Point (CABAI)</w:t>
      </w:r>
    </w:p>
    <w:p w14:paraId="161FD3B9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Two Bit Tuxedo (ERDUT)</w:t>
      </w:r>
    </w:p>
    <w:p w14:paraId="5E0A2BF5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Fabio (LEJOH)</w:t>
      </w:r>
    </w:p>
    <w:p w14:paraId="47454858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Indian Charlie (CABAI)</w:t>
      </w:r>
    </w:p>
    <w:p w14:paraId="47F538DA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Kraka Von Toa (MAPHI)</w:t>
      </w:r>
    </w:p>
    <w:p w14:paraId="2592D7B7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D6A5D20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23. Sporthorses (27)</w:t>
      </w:r>
    </w:p>
    <w:p w14:paraId="44835FB4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Mon Coeur (CABAI)</w:t>
      </w:r>
    </w:p>
    <w:p w14:paraId="7EFB5660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Chocolat Et Creme (CABAI)</w:t>
      </w:r>
    </w:p>
    <w:p w14:paraId="0B2DA6DA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Look Alike (TOCLA)</w:t>
      </w:r>
    </w:p>
    <w:p w14:paraId="7166A3FA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Battle Angel (ALBAI)</w:t>
      </w:r>
    </w:p>
    <w:p w14:paraId="09ADA329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Just Go With It (ALBAI)</w:t>
      </w:r>
    </w:p>
    <w:p w14:paraId="655920C0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Unstoppable (ALBAI)</w:t>
      </w:r>
    </w:p>
    <w:p w14:paraId="274A632F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Josephine (DAHEA)</w:t>
      </w:r>
    </w:p>
    <w:p w14:paraId="6BCBB818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Beatrice (DAHEA)</w:t>
      </w:r>
    </w:p>
    <w:p w14:paraId="01626F80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Jiminy Cricket (ALBAI)</w:t>
      </w:r>
    </w:p>
    <w:p w14:paraId="385C41DD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Bou (CABAI)</w:t>
      </w:r>
    </w:p>
    <w:p w14:paraId="46579640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92BE7D3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24. Other Pure/Mixed Sport  (12)</w:t>
      </w:r>
    </w:p>
    <w:p w14:paraId="14694393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Starstruck (ALBAI)</w:t>
      </w:r>
    </w:p>
    <w:p w14:paraId="2552218A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Catskill Von Krako (MAPHI)</w:t>
      </w:r>
    </w:p>
    <w:p w14:paraId="5ADD7B6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Nordic Princess (CABAI)</w:t>
      </w:r>
    </w:p>
    <w:p w14:paraId="7DD326AE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Krakastar (MAPHI)</w:t>
      </w:r>
    </w:p>
    <w:p w14:paraId="287FD760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American Beauty (ALBAI)</w:t>
      </w:r>
    </w:p>
    <w:p w14:paraId="4B764295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Orville (MAPHI)</w:t>
      </w:r>
    </w:p>
    <w:p w14:paraId="12E53DA0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Absent (CABAI)</w:t>
      </w:r>
    </w:p>
    <w:p w14:paraId="7F79E163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Kopet Dag (CABAI)</w:t>
      </w:r>
    </w:p>
    <w:p w14:paraId="01C89100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Smoking Cloud (ERDUT</w:t>
      </w:r>
    </w:p>
    <w:p w14:paraId="066F4E32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End Zone (MAPHI)</w:t>
      </w:r>
    </w:p>
    <w:p w14:paraId="7717998C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F6A8855" w14:textId="77777777" w:rsidR="00282330" w:rsidRDefault="009A0741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472C4"/>
          <w:sz w:val="24"/>
          <w:szCs w:val="24"/>
        </w:rPr>
        <w:t>Sport Breed Champion: Tonks (TOCLA)</w:t>
      </w:r>
    </w:p>
    <w:p w14:paraId="14FD18F2" w14:textId="77777777" w:rsidR="00282330" w:rsidRDefault="009A0741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472C4"/>
          <w:sz w:val="24"/>
          <w:szCs w:val="24"/>
        </w:rPr>
        <w:t>Sport Breed Reserve: Swiss Guard (CABAI)</w:t>
      </w:r>
    </w:p>
    <w:p w14:paraId="4CB2BD40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0132914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25. Old World Spanish (Spain and Portugal) (11)</w:t>
      </w:r>
    </w:p>
    <w:p w14:paraId="7A1B9C29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Lorenzo </w:t>
      </w:r>
      <w:r>
        <w:rPr>
          <w:rFonts w:ascii="Arial" w:hAnsi="Arial" w:cs="Arial"/>
          <w:sz w:val="24"/>
          <w:szCs w:val="24"/>
        </w:rPr>
        <w:t>(MAHAR)</w:t>
      </w:r>
    </w:p>
    <w:p w14:paraId="1042BE12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Benitez (ALMAL)</w:t>
      </w:r>
    </w:p>
    <w:p w14:paraId="6B826C50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Casanova (TOCLA)</w:t>
      </w:r>
    </w:p>
    <w:p w14:paraId="0582269D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Tovi (ALMAL)</w:t>
      </w:r>
    </w:p>
    <w:p w14:paraId="6D0FF7B9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Jailhouse Rock (ALBAI)</w:t>
      </w:r>
    </w:p>
    <w:p w14:paraId="189F783C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Time Master (MAPHI)</w:t>
      </w:r>
    </w:p>
    <w:p w14:paraId="38D44B5F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Dami (ALMAL)</w:t>
      </w:r>
    </w:p>
    <w:p w14:paraId="435C507B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Time Warrior (MAPHI)</w:t>
      </w:r>
    </w:p>
    <w:p w14:paraId="478857C6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White Waves (ERDUT)</w:t>
      </w:r>
    </w:p>
    <w:p w14:paraId="549C1FA5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November Rain (ALBAI)</w:t>
      </w:r>
    </w:p>
    <w:p w14:paraId="0476D92F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E768430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26. New World Spanish (North and South America) (28)</w:t>
      </w:r>
    </w:p>
    <w:p w14:paraId="03BA1469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Dorito (CABAI)</w:t>
      </w:r>
    </w:p>
    <w:p w14:paraId="14ADB3FF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Javier Rojo (LEJOH)</w:t>
      </w:r>
    </w:p>
    <w:p w14:paraId="66DF0BC9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Easy Rider (CABAI)</w:t>
      </w:r>
    </w:p>
    <w:p w14:paraId="15D4092B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Alvarez (TOCLA)</w:t>
      </w:r>
    </w:p>
    <w:p w14:paraId="027086B9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Hadante (TOCLA)</w:t>
      </w:r>
    </w:p>
    <w:p w14:paraId="31ED215A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Magic Mike (ALBAI)</w:t>
      </w:r>
    </w:p>
    <w:p w14:paraId="712551BC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Huascar (CABAI)</w:t>
      </w:r>
    </w:p>
    <w:p w14:paraId="3FBD9A8C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Hector (TOCLA)</w:t>
      </w:r>
    </w:p>
    <w:p w14:paraId="67DED36F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Azul (LEJOH)</w:t>
      </w:r>
    </w:p>
    <w:p w14:paraId="6A623CB6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Wasaka (DAHEA)</w:t>
      </w:r>
    </w:p>
    <w:p w14:paraId="55C007D4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2F93791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27. American Saddlebred (26)</w:t>
      </w:r>
    </w:p>
    <w:p w14:paraId="6DD59090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Nightlock (JACAR)</w:t>
      </w:r>
    </w:p>
    <w:p w14:paraId="3517CAD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>Sedgewick Vanity (BEWET)</w:t>
      </w:r>
    </w:p>
    <w:p w14:paraId="6CCC79FB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Finders Keepers (BJOWE)</w:t>
      </w:r>
    </w:p>
    <w:p w14:paraId="7B708C04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Kiss My Grits (CABAI)</w:t>
      </w:r>
    </w:p>
    <w:p w14:paraId="27B85CC8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Bucking Gorgeous (CABAI)</w:t>
      </w:r>
    </w:p>
    <w:p w14:paraId="66CC2AB6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Autumn Morning Glory (MAPHI)</w:t>
      </w:r>
    </w:p>
    <w:p w14:paraId="418F81F3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Lookin' At Lucky (CABAI)</w:t>
      </w:r>
    </w:p>
    <w:p w14:paraId="39792E74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Silver Song (CABAI)</w:t>
      </w:r>
    </w:p>
    <w:p w14:paraId="78F7F68C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Summer Fashion (BEWET)</w:t>
      </w:r>
    </w:p>
    <w:p w14:paraId="5BBA53F7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Charming (TOCLA)</w:t>
      </w:r>
    </w:p>
    <w:p w14:paraId="1634155B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72409BD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28. Tennessee Walker/Missouri Fox Trotter (31)</w:t>
      </w:r>
    </w:p>
    <w:p w14:paraId="6C969503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Pitch (ALMAL)</w:t>
      </w:r>
    </w:p>
    <w:p w14:paraId="67DF8FDF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Alla Marcia (MAHAR)</w:t>
      </w:r>
    </w:p>
    <w:p w14:paraId="069F3A8D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Jack's Pearl (ALMAL)</w:t>
      </w:r>
    </w:p>
    <w:p w14:paraId="2595F337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Broadway Boogie (CABAI)</w:t>
      </w:r>
    </w:p>
    <w:p w14:paraId="04A03D1B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Latte (TOCLA)</w:t>
      </w:r>
    </w:p>
    <w:p w14:paraId="1254EA29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Hearts of Fire (TOCLA)</w:t>
      </w:r>
    </w:p>
    <w:p w14:paraId="5EA7E6F5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John Wick (ALBAI)</w:t>
      </w:r>
    </w:p>
    <w:p w14:paraId="6A542A74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Silver Bullet Squall (MAPHI)</w:t>
      </w:r>
    </w:p>
    <w:p w14:paraId="39EDA219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Eastern Gold Sioux (MAPHI)</w:t>
      </w:r>
    </w:p>
    <w:p w14:paraId="6C705985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Take Five (TOCLA)</w:t>
      </w:r>
    </w:p>
    <w:p w14:paraId="2D272540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1CCCB4F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29. Other Pure/Mixed Spanish/Gaited (9)</w:t>
      </w:r>
    </w:p>
    <w:p w14:paraId="38A08558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Jose De Estrello (MAPHI)</w:t>
      </w:r>
    </w:p>
    <w:p w14:paraId="01284D2D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Tony The Tiger (CABAI)</w:t>
      </w:r>
    </w:p>
    <w:p w14:paraId="0225606A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Trekkin' ot the Stars (SUHUT)</w:t>
      </w:r>
    </w:p>
    <w:p w14:paraId="6EF0644D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Mayo Neighs (CABAI)</w:t>
      </w:r>
    </w:p>
    <w:p w14:paraId="1744C03E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Vindbular (DAHEA)</w:t>
      </w:r>
    </w:p>
    <w:p w14:paraId="438FC2CB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Gunhildur (JACAR)</w:t>
      </w:r>
    </w:p>
    <w:p w14:paraId="7D30CF64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Down Periscope (ALBAI)</w:t>
      </w:r>
    </w:p>
    <w:p w14:paraId="549133E0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Gulltoppr </w:t>
      </w:r>
      <w:r>
        <w:rPr>
          <w:rFonts w:ascii="Arial" w:hAnsi="Arial" w:cs="Arial"/>
          <w:sz w:val="24"/>
          <w:szCs w:val="24"/>
        </w:rPr>
        <w:t>(CABAI)</w:t>
      </w:r>
    </w:p>
    <w:p w14:paraId="617FFEA7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Spotted Being Naughty (CABAI)</w:t>
      </w:r>
    </w:p>
    <w:p w14:paraId="06592430" w14:textId="77777777" w:rsidR="00282330" w:rsidRDefault="00282330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24CDFEE9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DB8F056" w14:textId="77777777" w:rsidR="00282330" w:rsidRDefault="009A0741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sz w:val="24"/>
          <w:szCs w:val="24"/>
        </w:rPr>
      </w:pPr>
      <w:bookmarkStart w:id="1" w:name="_Hlk137202476"/>
      <w:r>
        <w:rPr>
          <w:rFonts w:ascii="Arial" w:eastAsia="Times New Roman" w:hAnsi="Arial" w:cs="Arial"/>
          <w:b/>
          <w:bCs/>
          <w:color w:val="4472C4"/>
          <w:sz w:val="24"/>
          <w:szCs w:val="24"/>
        </w:rPr>
        <w:t>Spanish/Gaited Champion: Nightlock (JACAR)</w:t>
      </w:r>
    </w:p>
    <w:p w14:paraId="0AE8D5DB" w14:textId="77777777" w:rsidR="00282330" w:rsidRDefault="009A0741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472C4"/>
          <w:sz w:val="24"/>
          <w:szCs w:val="24"/>
        </w:rPr>
        <w:t>Spanish/Gaited Reserve: Lorenzo (MAHAR)</w:t>
      </w:r>
    </w:p>
    <w:bookmarkEnd w:id="1"/>
    <w:p w14:paraId="2160F865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025F942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30. Quarter Horse (37)</w:t>
      </w:r>
    </w:p>
    <w:p w14:paraId="6BD82626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Grassland Orca Elai (MAPHI)</w:t>
      </w:r>
    </w:p>
    <w:p w14:paraId="5E3C8374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Miss Wrangler (ALBAI)</w:t>
      </w:r>
    </w:p>
    <w:p w14:paraId="528BD886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Dayco (ALMAL)</w:t>
      </w:r>
    </w:p>
    <w:p w14:paraId="59FE6F49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Ima Treasure (MAHAR)</w:t>
      </w:r>
    </w:p>
    <w:p w14:paraId="11001EDC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>
        <w:rPr>
          <w:rFonts w:ascii="Arial" w:hAnsi="Arial" w:cs="Arial"/>
          <w:sz w:val="24"/>
          <w:szCs w:val="24"/>
        </w:rPr>
        <w:t>Goldstar Hancock (JACAR)</w:t>
      </w:r>
    </w:p>
    <w:p w14:paraId="4CACA182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Dallas (TOCLA)</w:t>
      </w:r>
    </w:p>
    <w:p w14:paraId="15BCCBED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Pasture Bedtime (CABAI)</w:t>
      </w:r>
    </w:p>
    <w:p w14:paraId="06E7F275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Calamity Jane (ALBAI)</w:t>
      </w:r>
    </w:p>
    <w:p w14:paraId="0B4D1E3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Grassland Dark Ella (MAPHI)</w:t>
      </w:r>
    </w:p>
    <w:p w14:paraId="288BED4F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Cassidy's Bluebelle (JACAR)</w:t>
      </w:r>
    </w:p>
    <w:p w14:paraId="1B1BA952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F3B7C6B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31. Appaloosa (24)</w:t>
      </w:r>
    </w:p>
    <w:p w14:paraId="7820CF3D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Golden Cyclone (MAPHI)</w:t>
      </w:r>
    </w:p>
    <w:p w14:paraId="1DBB441C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Catskill Sunstorm (MAPHI)</w:t>
      </w:r>
    </w:p>
    <w:p w14:paraId="34309DD8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Catskill </w:t>
      </w:r>
      <w:r>
        <w:rPr>
          <w:rFonts w:ascii="Arial" w:hAnsi="Arial" w:cs="Arial"/>
          <w:sz w:val="24"/>
          <w:szCs w:val="24"/>
        </w:rPr>
        <w:t>Shawangunk (MAPHI)</w:t>
      </w:r>
    </w:p>
    <w:p w14:paraId="48243FBC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Eagle Mountain (DAHEA)</w:t>
      </w:r>
    </w:p>
    <w:p w14:paraId="31ADE817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Executive Sidewinder (MAPHI)</w:t>
      </w:r>
    </w:p>
    <w:p w14:paraId="77AD7732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Flash Back (TOCLA)</w:t>
      </w:r>
    </w:p>
    <w:p w14:paraId="54C2A5E2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Away We Spot (TOCLA)</w:t>
      </w:r>
    </w:p>
    <w:p w14:paraId="4A62BE85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Worth Every Penny (DAHEA)</w:t>
      </w:r>
    </w:p>
    <w:p w14:paraId="4933D1FA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Buccaneer (BJOWE)</w:t>
      </w:r>
    </w:p>
    <w:p w14:paraId="640B3F9B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Catskill Snowscape (MAPHI)</w:t>
      </w:r>
    </w:p>
    <w:p w14:paraId="1E940AB5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06B7CB9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32. Paint (24)</w:t>
      </w:r>
    </w:p>
    <w:p w14:paraId="269C9D2D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Satin and Lace (CABAI)</w:t>
      </w:r>
    </w:p>
    <w:p w14:paraId="61468443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Jen </w:t>
      </w:r>
      <w:r>
        <w:rPr>
          <w:rFonts w:ascii="Arial" w:hAnsi="Arial" w:cs="Arial"/>
          <w:sz w:val="24"/>
          <w:szCs w:val="24"/>
        </w:rPr>
        <w:t>Barber (ERDUT)</w:t>
      </w:r>
    </w:p>
    <w:p w14:paraId="694CF207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Sarafina (DAHEA)</w:t>
      </w:r>
    </w:p>
    <w:p w14:paraId="47EDE1C4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Kids Obsession (LEJOH)</w:t>
      </w:r>
    </w:p>
    <w:p w14:paraId="0BFAF346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Grassland Raider (MAPHI)</w:t>
      </w:r>
    </w:p>
    <w:p w14:paraId="35537A74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Music Maker (TOCLA)</w:t>
      </w:r>
    </w:p>
    <w:p w14:paraId="5E8D8C8E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Akeya (ERDUT)</w:t>
      </w:r>
    </w:p>
    <w:p w14:paraId="77560A4F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Recoil (ERDUT)</w:t>
      </w:r>
    </w:p>
    <w:p w14:paraId="3AD67A07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Unchained Melody (BJOWE)</w:t>
      </w:r>
    </w:p>
    <w:p w14:paraId="511425CD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After Light (TOCLA)</w:t>
      </w:r>
    </w:p>
    <w:p w14:paraId="0CFAF95A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33C96F0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33. Other Pure/Mixed Stock (6)</w:t>
      </w:r>
    </w:p>
    <w:p w14:paraId="1677333B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Akela (MAHAR)</w:t>
      </w:r>
    </w:p>
    <w:p w14:paraId="75F5213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Summer Breeze (MAHAR)</w:t>
      </w:r>
    </w:p>
    <w:p w14:paraId="58074EEF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Halona (ALBAI)</w:t>
      </w:r>
    </w:p>
    <w:p w14:paraId="2B6C03A9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Holua (MAHAR)</w:t>
      </w:r>
    </w:p>
    <w:p w14:paraId="69D5464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Josie West (JACAR)</w:t>
      </w:r>
    </w:p>
    <w:p w14:paraId="35F51FFA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Grassland Dust Storm (MAPHI)</w:t>
      </w:r>
    </w:p>
    <w:p w14:paraId="17D89709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B26E63F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E5BDEA5" w14:textId="77777777" w:rsidR="00282330" w:rsidRDefault="009A0741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472C4"/>
          <w:sz w:val="24"/>
          <w:szCs w:val="24"/>
        </w:rPr>
        <w:t>Stock Breed Champion: Akela (MAHAR)</w:t>
      </w:r>
    </w:p>
    <w:p w14:paraId="35793F2D" w14:textId="77777777" w:rsidR="00282330" w:rsidRDefault="009A0741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472C4"/>
          <w:sz w:val="24"/>
          <w:szCs w:val="24"/>
        </w:rPr>
        <w:t>Stock Breed Reserve: Satin and Lace (CABAI)</w:t>
      </w:r>
    </w:p>
    <w:p w14:paraId="07797605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9B15B08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34. Clydesdale/Shire (23)</w:t>
      </w:r>
    </w:p>
    <w:p w14:paraId="03FE2B1C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Spot the Loony (ALMAL)</w:t>
      </w:r>
    </w:p>
    <w:p w14:paraId="48C8858C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>Maximus (CABAI)</w:t>
      </w:r>
    </w:p>
    <w:p w14:paraId="4FB8246D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Independence Day (CABAI)</w:t>
      </w:r>
    </w:p>
    <w:p w14:paraId="665A37E5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Galveston (ALMAL)</w:t>
      </w:r>
    </w:p>
    <w:p w14:paraId="2E1F4547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Age of Adaline (ALBAI)</w:t>
      </w:r>
    </w:p>
    <w:p w14:paraId="00B17CA7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Mazie (TOCLA)</w:t>
      </w:r>
    </w:p>
    <w:p w14:paraId="3407CD90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Alistair (ERDUT)</w:t>
      </w:r>
    </w:p>
    <w:p w14:paraId="2A65DE50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Raven's Image (LEJOH)</w:t>
      </w:r>
    </w:p>
    <w:p w14:paraId="210E6F9B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Highland Knight (MAPHI)</w:t>
      </w:r>
    </w:p>
    <w:p w14:paraId="41DC428C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Wyola (ALMAL)</w:t>
      </w:r>
    </w:p>
    <w:p w14:paraId="39F1BDA7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A058816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35. Belgian/Percheron (13)</w:t>
      </w:r>
    </w:p>
    <w:p w14:paraId="1142745C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Autumn Rose (JACAR)</w:t>
      </w:r>
    </w:p>
    <w:p w14:paraId="3D76A206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Black Rose (JACAR)</w:t>
      </w:r>
    </w:p>
    <w:p w14:paraId="0B32874A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Precious (ALMAL)</w:t>
      </w:r>
    </w:p>
    <w:p w14:paraId="2C7CE3D2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Golden Lady Bug (MAPHI)</w:t>
      </w:r>
    </w:p>
    <w:p w14:paraId="4E3CC322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Dalek Bella (MAPHI)</w:t>
      </w:r>
    </w:p>
    <w:p w14:paraId="0C16D302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Obsidian Dream (ALBAI)</w:t>
      </w:r>
    </w:p>
    <w:p w14:paraId="62A9BD87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Dalek's Ladybug (SUHUT)</w:t>
      </w:r>
    </w:p>
    <w:p w14:paraId="24D8E106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Silesta (JACAR)</w:t>
      </w:r>
    </w:p>
    <w:p w14:paraId="2F3D7C1F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Ellen Farceur (JACAR)</w:t>
      </w:r>
    </w:p>
    <w:p w14:paraId="64CF7C0A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Oaklawn Dunham (CABAI)</w:t>
      </w:r>
    </w:p>
    <w:p w14:paraId="06D6701E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B97D243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36. Other Pure/Mixed Draft (41)</w:t>
      </w:r>
    </w:p>
    <w:p w14:paraId="3A6A4A5A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Ace of </w:t>
      </w:r>
      <w:r>
        <w:rPr>
          <w:rFonts w:ascii="Arial" w:hAnsi="Arial" w:cs="Arial"/>
          <w:sz w:val="24"/>
          <w:szCs w:val="24"/>
        </w:rPr>
        <w:t>Spades (LEJOH)</w:t>
      </w:r>
    </w:p>
    <w:p w14:paraId="1AB33BD5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Moana (ALBAI)</w:t>
      </w:r>
    </w:p>
    <w:p w14:paraId="690B2BC0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Orion (TOCLA)</w:t>
      </w:r>
    </w:p>
    <w:p w14:paraId="6C9A48A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Northern Lights (LEJOH)</w:t>
      </w:r>
    </w:p>
    <w:p w14:paraId="75E12732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Jean-Luc (JACAR)</w:t>
      </w:r>
    </w:p>
    <w:p w14:paraId="59A999C8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Claude (TOCLA)</w:t>
      </w:r>
    </w:p>
    <w:p w14:paraId="5A7D67CB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Danny Boy (TOCLA)</w:t>
      </w:r>
    </w:p>
    <w:p w14:paraId="1803C44B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Wolfgang Puck (CABAI)</w:t>
      </w:r>
    </w:p>
    <w:p w14:paraId="638E3A26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Auberon (MAHAR)</w:t>
      </w:r>
    </w:p>
    <w:p w14:paraId="6259B9E4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No Milk Today (ALMAL)</w:t>
      </w:r>
    </w:p>
    <w:p w14:paraId="273D43DC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4611534" w14:textId="77777777" w:rsidR="00282330" w:rsidRDefault="009A0741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sz w:val="24"/>
          <w:szCs w:val="24"/>
        </w:rPr>
      </w:pPr>
      <w:bookmarkStart w:id="2" w:name="_Hlk137202552"/>
      <w:r>
        <w:rPr>
          <w:rFonts w:ascii="Arial" w:eastAsia="Times New Roman" w:hAnsi="Arial" w:cs="Arial"/>
          <w:b/>
          <w:bCs/>
          <w:color w:val="4472C4"/>
          <w:sz w:val="24"/>
          <w:szCs w:val="24"/>
        </w:rPr>
        <w:t xml:space="preserve">Draft Breed Champion: Spot the Loony </w:t>
      </w:r>
      <w:r>
        <w:rPr>
          <w:rFonts w:ascii="Arial" w:eastAsia="Times New Roman" w:hAnsi="Arial" w:cs="Arial"/>
          <w:b/>
          <w:bCs/>
          <w:color w:val="4472C4"/>
          <w:sz w:val="24"/>
          <w:szCs w:val="24"/>
        </w:rPr>
        <w:t>(ALMAL)</w:t>
      </w:r>
    </w:p>
    <w:p w14:paraId="4B775444" w14:textId="77777777" w:rsidR="00282330" w:rsidRDefault="009A0741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472C4"/>
          <w:sz w:val="24"/>
          <w:szCs w:val="24"/>
        </w:rPr>
        <w:t>Draft Breed Reserve: Ace of Spades (LEJOH)</w:t>
      </w:r>
    </w:p>
    <w:bookmarkEnd w:id="2"/>
    <w:p w14:paraId="3BE88F97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3D97A5B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37. North American Pony (16)</w:t>
      </w:r>
    </w:p>
    <w:p w14:paraId="2937E17B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Popcorn (LEJOH)</w:t>
      </w:r>
    </w:p>
    <w:p w14:paraId="5FD1FF27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Cracker Jack (ALBAI)</w:t>
      </w:r>
    </w:p>
    <w:p w14:paraId="16366259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Scandal (TOCLA)</w:t>
      </w:r>
    </w:p>
    <w:p w14:paraId="3F67A86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Falling Over Tipsy (TOCLA)</w:t>
      </w:r>
    </w:p>
    <w:p w14:paraId="06B365FC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High Class (TOCLA)</w:t>
      </w:r>
    </w:p>
    <w:p w14:paraId="2B5C38BC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Clear as Mud (ALMAL)</w:t>
      </w:r>
    </w:p>
    <w:p w14:paraId="0BF94304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Finding Gold (LEJOH)</w:t>
      </w:r>
    </w:p>
    <w:p w14:paraId="748CA533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>
        <w:rPr>
          <w:rFonts w:ascii="Arial" w:hAnsi="Arial" w:cs="Arial"/>
          <w:sz w:val="24"/>
          <w:szCs w:val="24"/>
        </w:rPr>
        <w:t>Nutmeg (CABAI)</w:t>
      </w:r>
    </w:p>
    <w:p w14:paraId="52AA90EF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Southern Kid Sunrise (SUHUT)</w:t>
      </w:r>
    </w:p>
    <w:p w14:paraId="748700F4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Made In America (ALBAI)</w:t>
      </w:r>
    </w:p>
    <w:p w14:paraId="7A3C9290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0CF9D52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38. British/Irish Pony (41)</w:t>
      </w:r>
    </w:p>
    <w:p w14:paraId="37D301C5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Greystoke (CABAI)</w:t>
      </w:r>
    </w:p>
    <w:p w14:paraId="34F7B823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Mane Man (CABAI)</w:t>
      </w:r>
    </w:p>
    <w:p w14:paraId="1E5FE64B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Finn (DAHEA)</w:t>
      </w:r>
    </w:p>
    <w:p w14:paraId="60127AF9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Stiorra (MAHAR)</w:t>
      </w:r>
    </w:p>
    <w:p w14:paraId="40049758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Bracken Bear (BEWET)</w:t>
      </w:r>
    </w:p>
    <w:p w14:paraId="0B2EF299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Mini Kid Fyre (MAPHI)</w:t>
      </w:r>
    </w:p>
    <w:p w14:paraId="231D9314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Rosie of Iona </w:t>
      </w:r>
      <w:r>
        <w:rPr>
          <w:rFonts w:ascii="Arial" w:hAnsi="Arial" w:cs="Arial"/>
          <w:sz w:val="24"/>
          <w:szCs w:val="24"/>
        </w:rPr>
        <w:t>(BEWET)</w:t>
      </w:r>
    </w:p>
    <w:p w14:paraId="40A02249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Mini Kid Bay (MAPHI)</w:t>
      </w:r>
    </w:p>
    <w:p w14:paraId="5A5010F3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Misty (TOCLA)</w:t>
      </w:r>
    </w:p>
    <w:p w14:paraId="4CA73097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Butler Barcelona (BEWET)</w:t>
      </w:r>
    </w:p>
    <w:p w14:paraId="44FFE36D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7C4ACE2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39. Other Pure/Mixed Pony (13)</w:t>
      </w:r>
    </w:p>
    <w:p w14:paraId="3F291D3D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Clementine (CABAI)</w:t>
      </w:r>
    </w:p>
    <w:p w14:paraId="27537D69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Rimfakse (ALMAL)</w:t>
      </w:r>
    </w:p>
    <w:p w14:paraId="48FEED3A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Pixie Dust (CABAI)</w:t>
      </w:r>
    </w:p>
    <w:p w14:paraId="76DF99DE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Spin and Splash (ALMAL)</w:t>
      </w:r>
    </w:p>
    <w:p w14:paraId="7B1EC4A5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Champagne Wishes (DAHEA)</w:t>
      </w:r>
    </w:p>
    <w:p w14:paraId="666AD677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Mini Kid Fyrefly (SUHUT)</w:t>
      </w:r>
    </w:p>
    <w:p w14:paraId="2BB27C0F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Gjest War Cry (MAPHI)</w:t>
      </w:r>
    </w:p>
    <w:p w14:paraId="794E0358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Ruby (LEJOH)</w:t>
      </w:r>
    </w:p>
    <w:p w14:paraId="40E33424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Maze Runner (ALBAI)</w:t>
      </w:r>
    </w:p>
    <w:p w14:paraId="67541594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Dutch Treat (CABAI)</w:t>
      </w:r>
    </w:p>
    <w:p w14:paraId="1FCCBA11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C0AD5DA" w14:textId="77777777" w:rsidR="00282330" w:rsidRDefault="009A0741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472C4"/>
          <w:sz w:val="24"/>
          <w:szCs w:val="24"/>
        </w:rPr>
        <w:t>Pony Breed Champion: Clementine (CABAI)</w:t>
      </w:r>
    </w:p>
    <w:p w14:paraId="16BABE1A" w14:textId="77777777" w:rsidR="00282330" w:rsidRDefault="009A0741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472C4"/>
          <w:sz w:val="24"/>
          <w:szCs w:val="24"/>
        </w:rPr>
        <w:t>Pony Breed Reserve: Popcorn (LEJOH)</w:t>
      </w:r>
    </w:p>
    <w:p w14:paraId="151B9DE0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F845737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40. Longears/Exotics (26)</w:t>
      </w:r>
    </w:p>
    <w:p w14:paraId="7312C5B3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Missing in Action (ALMAL)</w:t>
      </w:r>
    </w:p>
    <w:p w14:paraId="3237535F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Dion (ALMAL)</w:t>
      </w:r>
    </w:p>
    <w:p w14:paraId="0F863A5B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Talk to </w:t>
      </w:r>
      <w:r>
        <w:rPr>
          <w:rFonts w:ascii="Arial" w:hAnsi="Arial" w:cs="Arial"/>
          <w:sz w:val="24"/>
          <w:szCs w:val="24"/>
        </w:rPr>
        <w:t>Dexter (TOCLA)</w:t>
      </w:r>
    </w:p>
    <w:p w14:paraId="2B797C8B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Ajax (ALBAI)</w:t>
      </w:r>
    </w:p>
    <w:p w14:paraId="6EAB9EE9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Mae (TOCLA)</w:t>
      </w:r>
    </w:p>
    <w:p w14:paraId="48FC363F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Sweet Tea (TOCLA)</w:t>
      </w:r>
    </w:p>
    <w:p w14:paraId="0EB9F46B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Colgate (CABAI)</w:t>
      </w:r>
    </w:p>
    <w:p w14:paraId="0EE26512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Matthew (ALMAL)</w:t>
      </w:r>
    </w:p>
    <w:p w14:paraId="1E4C1FDC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Zoey (TOCLA)</w:t>
      </w:r>
    </w:p>
    <w:p w14:paraId="696EF6DD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Donkey Devito (CABAI)</w:t>
      </w:r>
    </w:p>
    <w:p w14:paraId="6101621C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D1DC69C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41. Feral/Semi-Feral Horse (breeds that live and breed in feral/semi-feral conditions) (26)</w:t>
      </w:r>
    </w:p>
    <w:p w14:paraId="4A58FA8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>Remington (TOCLA)</w:t>
      </w:r>
    </w:p>
    <w:p w14:paraId="528F0AAB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Flirtin' With Disaster (ALBAI)</w:t>
      </w:r>
    </w:p>
    <w:p w14:paraId="549919DC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Eagles Dare (MAHAR)</w:t>
      </w:r>
    </w:p>
    <w:p w14:paraId="108201AA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Gold Rush (ALBAI)</w:t>
      </w:r>
    </w:p>
    <w:p w14:paraId="66868A15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Prairie Storm (JACAR)</w:t>
      </w:r>
    </w:p>
    <w:p w14:paraId="526C31BA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Grassland Gold Dust (MAPHI)</w:t>
      </w:r>
    </w:p>
    <w:p w14:paraId="1BBC8E34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Hidalgo (CABAI)</w:t>
      </w:r>
    </w:p>
    <w:p w14:paraId="2BA82E5E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Cherokee Baywind (MAPHI)</w:t>
      </w:r>
    </w:p>
    <w:p w14:paraId="6E079EF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Twister (TOCLA)</w:t>
      </w:r>
    </w:p>
    <w:p w14:paraId="356978BD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Chasing Liberty (ALBAI)</w:t>
      </w:r>
    </w:p>
    <w:p w14:paraId="2A49C7CC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B82AE7B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42. </w:t>
      </w:r>
      <w:r>
        <w:rPr>
          <w:rFonts w:ascii="Arial" w:eastAsia="Times New Roman" w:hAnsi="Arial" w:cs="Arial"/>
          <w:color w:val="000000"/>
          <w:sz w:val="24"/>
          <w:szCs w:val="24"/>
        </w:rPr>
        <w:t>Light Carriage Breeds (14)</w:t>
      </w:r>
    </w:p>
    <w:p w14:paraId="0F6C889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Thunder (TOCLA)</w:t>
      </w:r>
    </w:p>
    <w:p w14:paraId="51BFDB19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Zwart Vorst (JACAR)</w:t>
      </w:r>
    </w:p>
    <w:p w14:paraId="48451F4E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Michael (DAHEA)</w:t>
      </w:r>
    </w:p>
    <w:p w14:paraId="1ECEC948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James Dean (ERDUT)</w:t>
      </w:r>
    </w:p>
    <w:p w14:paraId="7E0C8FBE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Lady Hawke (LEJOH)</w:t>
      </w:r>
    </w:p>
    <w:p w14:paraId="42F35BE4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Tall Dark and Handsome (CABAI)</w:t>
      </w:r>
    </w:p>
    <w:p w14:paraId="0D191B03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Corbin An Socair (CABAI)</w:t>
      </w:r>
    </w:p>
    <w:p w14:paraId="172E0C1F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Landon (DAHEA)</w:t>
      </w:r>
    </w:p>
    <w:p w14:paraId="5C93C66B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Djerico (JACAR)</w:t>
      </w:r>
    </w:p>
    <w:p w14:paraId="2C2FE9D0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Chokolade Chips (CABAI)</w:t>
      </w:r>
    </w:p>
    <w:p w14:paraId="45299C77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8645B24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43. Heavy Carriage Breeds (9)</w:t>
      </w:r>
    </w:p>
    <w:p w14:paraId="6D097314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Norma Jean (ALMAL)</w:t>
      </w:r>
    </w:p>
    <w:p w14:paraId="1E90C1E6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Gypsy Gold (LEJOH)</w:t>
      </w:r>
    </w:p>
    <w:p w14:paraId="326B634E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Tobias (ALMAL)</w:t>
      </w:r>
    </w:p>
    <w:p w14:paraId="5CCD7D8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Painted Joker (TOCLA)</w:t>
      </w:r>
    </w:p>
    <w:p w14:paraId="5254935B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Gleep (ALMAL)</w:t>
      </w:r>
    </w:p>
    <w:p w14:paraId="11A5ED9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Ephon (ALMAL)</w:t>
      </w:r>
    </w:p>
    <w:p w14:paraId="25978F8C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Royal King (LEJOH)</w:t>
      </w:r>
    </w:p>
    <w:p w14:paraId="426AA65B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Prometheus (ALBAI)</w:t>
      </w:r>
    </w:p>
    <w:p w14:paraId="107CC94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Gaborn (ALMAL)</w:t>
      </w:r>
    </w:p>
    <w:p w14:paraId="1E416E13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F288FDD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44. Other Pure (13)</w:t>
      </w:r>
    </w:p>
    <w:p w14:paraId="6223FDA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>Maestoso Resa (CABAI)</w:t>
      </w:r>
    </w:p>
    <w:p w14:paraId="19C5FC5B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Pluto Bonamora Atlas (ALMAL)</w:t>
      </w:r>
    </w:p>
    <w:p w14:paraId="5B6EF3FE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Kvasir (TOCLA)</w:t>
      </w:r>
    </w:p>
    <w:p w14:paraId="4A93354F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Orilla (TOCLA)</w:t>
      </w:r>
    </w:p>
    <w:p w14:paraId="0C70EFF8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Jostein (JACAR)</w:t>
      </w:r>
    </w:p>
    <w:p w14:paraId="63B2AF85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Oscar (ALBAI)</w:t>
      </w:r>
    </w:p>
    <w:p w14:paraId="59046485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Halstein (CABAI)</w:t>
      </w:r>
    </w:p>
    <w:p w14:paraId="18912F0A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Aprikot Engel (ALMAL)</w:t>
      </w:r>
    </w:p>
    <w:p w14:paraId="14C65B9E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Svein (ALMAL)</w:t>
      </w:r>
    </w:p>
    <w:p w14:paraId="18B56CBB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Templado (ALBAI)</w:t>
      </w:r>
    </w:p>
    <w:p w14:paraId="0318FB7C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0746457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45. Other Mixed/Grade (42)</w:t>
      </w:r>
    </w:p>
    <w:p w14:paraId="3C3A4276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Kathmandu (ALMAL)</w:t>
      </w:r>
    </w:p>
    <w:p w14:paraId="22148628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Houdini (ALBAI)</w:t>
      </w:r>
    </w:p>
    <w:p w14:paraId="086B657B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Kit (TOCLA)</w:t>
      </w:r>
    </w:p>
    <w:p w14:paraId="1B20D4F6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Georgia on my Mind (CABAI)</w:t>
      </w:r>
    </w:p>
    <w:p w14:paraId="55969A76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Lacey (TOCLA)</w:t>
      </w:r>
    </w:p>
    <w:p w14:paraId="0DB08A72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Riddick (ALBAI)</w:t>
      </w:r>
    </w:p>
    <w:p w14:paraId="48BBE844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Ice N'Shadow (MAPHI)</w:t>
      </w:r>
    </w:p>
    <w:p w14:paraId="6BCA6306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Cooper (TOCLA)</w:t>
      </w:r>
    </w:p>
    <w:p w14:paraId="4E45D3B7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Royal Viking Fyre (MAPHI)</w:t>
      </w:r>
    </w:p>
    <w:p w14:paraId="67D7FB1B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Royal Viking Glory (MAPHI)</w:t>
      </w:r>
    </w:p>
    <w:p w14:paraId="63C91CAA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55D8824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46. Fantasy/Decorator (28)</w:t>
      </w:r>
    </w:p>
    <w:p w14:paraId="603C9382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The Greatest Showman (JACAR)</w:t>
      </w:r>
    </w:p>
    <w:p w14:paraId="0EF3D88B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Oh My Goth (ALMAL)</w:t>
      </w:r>
    </w:p>
    <w:p w14:paraId="3BC6F8B4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Tyd Pod (ALMAL)</w:t>
      </w:r>
    </w:p>
    <w:p w14:paraId="5B3FF1AC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Honor Blade (ALMAL)</w:t>
      </w:r>
    </w:p>
    <w:p w14:paraId="3F273CFC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Valiant (ALMAL)</w:t>
      </w:r>
    </w:p>
    <w:p w14:paraId="5F5B5FCB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Areion (ERDUT)</w:t>
      </w:r>
    </w:p>
    <w:p w14:paraId="4F76DD3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Pearlia (DAHEA)</w:t>
      </w:r>
    </w:p>
    <w:p w14:paraId="1E10709A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Goldfinger (LEJOH)</w:t>
      </w:r>
    </w:p>
    <w:p w14:paraId="77BC8894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Blue Thunder (JACAR)</w:t>
      </w:r>
    </w:p>
    <w:p w14:paraId="16D07E4B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Marieanna (DAHEA)</w:t>
      </w:r>
    </w:p>
    <w:p w14:paraId="5789C5B5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B728F03" w14:textId="77777777" w:rsidR="00282330" w:rsidRDefault="009A0741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sz w:val="24"/>
          <w:szCs w:val="24"/>
        </w:rPr>
      </w:pPr>
      <w:bookmarkStart w:id="3" w:name="_Hlk137202702"/>
      <w:r>
        <w:rPr>
          <w:rFonts w:ascii="Arial" w:eastAsia="Times New Roman" w:hAnsi="Arial" w:cs="Arial"/>
          <w:b/>
          <w:bCs/>
          <w:color w:val="4472C4"/>
          <w:sz w:val="24"/>
          <w:szCs w:val="24"/>
        </w:rPr>
        <w:t>Miscellaneous Breed Champion: Norma Jean (ALMAL)</w:t>
      </w:r>
    </w:p>
    <w:p w14:paraId="54E55342" w14:textId="77777777" w:rsidR="00282330" w:rsidRDefault="009A0741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472C4"/>
          <w:sz w:val="24"/>
          <w:szCs w:val="24"/>
        </w:rPr>
        <w:t>Miscellaneous Breed Reserve: Kathmandu (ALMAL)</w:t>
      </w:r>
    </w:p>
    <w:p w14:paraId="7CB7FDC3" w14:textId="77777777" w:rsidR="00282330" w:rsidRDefault="00282330">
      <w:pPr>
        <w:pStyle w:val="Standard"/>
        <w:spacing w:after="0" w:line="240" w:lineRule="auto"/>
        <w:jc w:val="center"/>
        <w:rPr>
          <w:rFonts w:ascii="Arial" w:eastAsia="Times New Roman" w:hAnsi="Arial" w:cs="Arial"/>
          <w:color w:val="4472C4"/>
          <w:sz w:val="24"/>
          <w:szCs w:val="24"/>
        </w:rPr>
      </w:pPr>
    </w:p>
    <w:bookmarkEnd w:id="3"/>
    <w:p w14:paraId="398F2C88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Color Division</w:t>
      </w:r>
    </w:p>
    <w:p w14:paraId="44AC3FA3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47. Bay/Brown (102)</w:t>
      </w:r>
    </w:p>
    <w:p w14:paraId="1F122F14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Mon Coeur (CABAI)</w:t>
      </w:r>
    </w:p>
    <w:p w14:paraId="17A4C419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Clementine (CABAI)</w:t>
      </w:r>
    </w:p>
    <w:p w14:paraId="27039E8B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Oktoberfest (CABAI)</w:t>
      </w:r>
    </w:p>
    <w:p w14:paraId="50E5FB75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Retribution (ALBAI)</w:t>
      </w:r>
    </w:p>
    <w:p w14:paraId="21ECA3DA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Ardmore (CABAI)</w:t>
      </w:r>
    </w:p>
    <w:p w14:paraId="0E56AEB3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Age of Adeline (ALBAI)</w:t>
      </w:r>
    </w:p>
    <w:p w14:paraId="2E78CDF6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Independence Day (CABAI)</w:t>
      </w:r>
    </w:p>
    <w:p w14:paraId="6B823466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>
        <w:rPr>
          <w:rFonts w:ascii="Arial" w:hAnsi="Arial" w:cs="Arial"/>
          <w:sz w:val="24"/>
          <w:szCs w:val="24"/>
        </w:rPr>
        <w:t>Knight Fleet (MAPHI)</w:t>
      </w:r>
    </w:p>
    <w:p w14:paraId="7D212BAE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Georgia on my Mind (CABAI)</w:t>
      </w:r>
    </w:p>
    <w:p w14:paraId="7C95B183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Maverick (ERDUT)</w:t>
      </w:r>
    </w:p>
    <w:p w14:paraId="15C7DFCF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FE1CD5C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48. Black (33)</w:t>
      </w:r>
    </w:p>
    <w:p w14:paraId="04900F0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Nightlock (JACAR)</w:t>
      </w:r>
    </w:p>
    <w:p w14:paraId="259C3EE8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Zwart Vorst (JACAR)</w:t>
      </w:r>
    </w:p>
    <w:p w14:paraId="7625FDD4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Namira (CABAI)</w:t>
      </w:r>
    </w:p>
    <w:p w14:paraId="2A87AD05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Thunder (TOCLA)</w:t>
      </w:r>
    </w:p>
    <w:p w14:paraId="32056E29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Twice Bitten (ALBAI)</w:t>
      </w:r>
    </w:p>
    <w:p w14:paraId="155FF077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Into Darkness (ALBAI)</w:t>
      </w:r>
    </w:p>
    <w:p w14:paraId="1C98C958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Mountain Do (JACAR)</w:t>
      </w:r>
    </w:p>
    <w:p w14:paraId="2C70ECB8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Marijn </w:t>
      </w:r>
      <w:r>
        <w:rPr>
          <w:rFonts w:ascii="Arial" w:hAnsi="Arial" w:cs="Arial"/>
          <w:sz w:val="24"/>
          <w:szCs w:val="24"/>
        </w:rPr>
        <w:t>(MAHAR)</w:t>
      </w:r>
    </w:p>
    <w:p w14:paraId="033607B8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Mathilde (ERDUT)</w:t>
      </w:r>
    </w:p>
    <w:p w14:paraId="4AD2CC26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Josephine (DAHEA)</w:t>
      </w:r>
    </w:p>
    <w:p w14:paraId="13EEB164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717FCCE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49. Chestnut/Sorrel (81)</w:t>
      </w:r>
    </w:p>
    <w:p w14:paraId="7E4A3C8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Butler Ballerina (BEWET)</w:t>
      </w:r>
    </w:p>
    <w:p w14:paraId="0100209F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Psyches Reflexion (TOCLA)</w:t>
      </w:r>
    </w:p>
    <w:p w14:paraId="7CF01BB2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Swiss Guard (CABAI)</w:t>
      </w:r>
    </w:p>
    <w:p w14:paraId="226374C0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Kiss My Grits (CABAI)</w:t>
      </w:r>
    </w:p>
    <w:p w14:paraId="5C82BD25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Norma Jean (ALMAL)</w:t>
      </w:r>
    </w:p>
    <w:p w14:paraId="1E9F14A7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Ephron (ALMAL)</w:t>
      </w:r>
    </w:p>
    <w:p w14:paraId="57E806D6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Goshen (MAPHI)</w:t>
      </w:r>
    </w:p>
    <w:p w14:paraId="7B5B141C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Lookin' At Lucky (CABAI)</w:t>
      </w:r>
    </w:p>
    <w:p w14:paraId="701F643D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Ella Enchanted (ALBAI)</w:t>
      </w:r>
    </w:p>
    <w:p w14:paraId="7F5571EA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Sunshine Skyway (BJOWE)</w:t>
      </w:r>
    </w:p>
    <w:p w14:paraId="0C0024A8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C8B043D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50. Gray (86)</w:t>
      </w:r>
    </w:p>
    <w:p w14:paraId="7C2E95BD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Precious (ALMAL)</w:t>
      </w:r>
    </w:p>
    <w:p w14:paraId="22335DFC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Galveston (ALMAL)</w:t>
      </w:r>
    </w:p>
    <w:p w14:paraId="27A95CCC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Valley Forge (MAHAR)</w:t>
      </w:r>
    </w:p>
    <w:p w14:paraId="2759C63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Rimfakse (ALMAL)</w:t>
      </w:r>
    </w:p>
    <w:p w14:paraId="3A15159A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Lancelot (TOCLA)</w:t>
      </w:r>
    </w:p>
    <w:p w14:paraId="55EA7994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Loverboy (ALMAL)</w:t>
      </w:r>
    </w:p>
    <w:p w14:paraId="1F470B4B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Casanova (TOCLA)</w:t>
      </w:r>
    </w:p>
    <w:p w14:paraId="0388FEA3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Greystoke (CABAI)</w:t>
      </w:r>
    </w:p>
    <w:p w14:paraId="399D6425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>
        <w:rPr>
          <w:rFonts w:ascii="Arial" w:hAnsi="Arial" w:cs="Arial"/>
          <w:sz w:val="24"/>
          <w:szCs w:val="24"/>
        </w:rPr>
        <w:t>Maestoso Resa (CABAI)</w:t>
      </w:r>
    </w:p>
    <w:p w14:paraId="6617AA5E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Showme D. Mint (BJOWE)</w:t>
      </w:r>
    </w:p>
    <w:p w14:paraId="34EFCA91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E3ADE29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51. Roan (34)</w:t>
      </w:r>
    </w:p>
    <w:p w14:paraId="6369C1A7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Grassland Orca Elai (MAPHI)</w:t>
      </w:r>
    </w:p>
    <w:p w14:paraId="6B37201F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Wasaka (DAHEA)</w:t>
      </w:r>
    </w:p>
    <w:p w14:paraId="3CD83A26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Putch (ALMAL)</w:t>
      </w:r>
    </w:p>
    <w:p w14:paraId="4E3BAB6E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Dallas (TOCLA)</w:t>
      </w:r>
    </w:p>
    <w:p w14:paraId="622C7CD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Fire Strike (MAPHI)</w:t>
      </w:r>
    </w:p>
    <w:p w14:paraId="5FBD404E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Tovi (ALMAL)</w:t>
      </w:r>
    </w:p>
    <w:p w14:paraId="7A58DD2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Miss Ranger (DAHEA)</w:t>
      </w:r>
    </w:p>
    <w:p w14:paraId="3E28314D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Solo's Bluebird (BJOWE)</w:t>
      </w:r>
    </w:p>
    <w:p w14:paraId="26F8299F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Red Threat (BEWET)</w:t>
      </w:r>
    </w:p>
    <w:p w14:paraId="196179A7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Frost (LEJOH)</w:t>
      </w:r>
    </w:p>
    <w:p w14:paraId="4B84BAAF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DFA9C33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52a. Pinto Split A(Minimal pintos with 5% or less white may show in their base color class). &lt;30% white(44)</w:t>
      </w:r>
    </w:p>
    <w:p w14:paraId="52471516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Egyptian Princess (TOCLA)</w:t>
      </w:r>
    </w:p>
    <w:p w14:paraId="0C00CE8D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Painted Desert (CABAI)</w:t>
      </w:r>
    </w:p>
    <w:p w14:paraId="1600BDBC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Ares (ALBAI)</w:t>
      </w:r>
    </w:p>
    <w:p w14:paraId="357B85DA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Ace of Spades (LEJOH)</w:t>
      </w:r>
    </w:p>
    <w:p w14:paraId="5ECACAA5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Made You Look (CABAI)</w:t>
      </w:r>
    </w:p>
    <w:p w14:paraId="24CCFC9A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Noble Quest (TOCLA)</w:t>
      </w:r>
    </w:p>
    <w:p w14:paraId="67035F8F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Houdini (ALBAI)</w:t>
      </w:r>
    </w:p>
    <w:p w14:paraId="0775D2F6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Jose De Estrello (MAPHI)</w:t>
      </w:r>
    </w:p>
    <w:p w14:paraId="4E2ACAF5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Kit (TOCLA)</w:t>
      </w:r>
    </w:p>
    <w:p w14:paraId="5AB8FD8E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Lacey (TOCLA)</w:t>
      </w:r>
    </w:p>
    <w:p w14:paraId="05E427A7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52b. Pinto Split B(Minimal pintos with 5% or less white may show in their base color class). &gt;30% white(98)</w:t>
      </w:r>
    </w:p>
    <w:p w14:paraId="1CD1D6D6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Jack's Pearl (ALMAL)</w:t>
      </w:r>
    </w:p>
    <w:p w14:paraId="392B86D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Djerico (JACAR)</w:t>
      </w:r>
    </w:p>
    <w:p w14:paraId="55DFC6CF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>Broadway Boogie (CABAI)</w:t>
      </w:r>
    </w:p>
    <w:p w14:paraId="04DAC699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Leap of Faith (CABAI)</w:t>
      </w:r>
    </w:p>
    <w:p w14:paraId="5801956D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Agamotto (CABAI)</w:t>
      </w:r>
    </w:p>
    <w:p w14:paraId="4FCE592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Jen Barber (ERDUT)</w:t>
      </w:r>
    </w:p>
    <w:p w14:paraId="3A3E1B5C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Chocolat et Crème (CABAI)</w:t>
      </w:r>
    </w:p>
    <w:p w14:paraId="7BAC6020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Popcorn (LEJOH)</w:t>
      </w:r>
    </w:p>
    <w:p w14:paraId="1EF0A550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Unstoppable (ALBAI)</w:t>
      </w:r>
    </w:p>
    <w:p w14:paraId="1102A0F1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10. Finders Keepers (BJOWE)</w:t>
      </w:r>
      <w:r>
        <w:rPr>
          <w:rFonts w:ascii="Arial" w:eastAsia="Times New Roman" w:hAnsi="Arial" w:cs="Arial"/>
          <w:sz w:val="24"/>
          <w:szCs w:val="24"/>
        </w:rPr>
        <w:br/>
      </w:r>
    </w:p>
    <w:p w14:paraId="2CE4FDD7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53. Appaloosa (67)</w:t>
      </w:r>
    </w:p>
    <w:p w14:paraId="67EAF519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Kathmandu (ALMAL)</w:t>
      </w:r>
    </w:p>
    <w:p w14:paraId="3BC9B1AD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Whiskey Runner </w:t>
      </w:r>
      <w:r>
        <w:rPr>
          <w:rFonts w:ascii="Arial" w:hAnsi="Arial" w:cs="Arial"/>
          <w:sz w:val="24"/>
          <w:szCs w:val="24"/>
        </w:rPr>
        <w:t>(TOCLA)</w:t>
      </w:r>
    </w:p>
    <w:p w14:paraId="43B1FB69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Made In America (ALBAI)</w:t>
      </w:r>
    </w:p>
    <w:p w14:paraId="1E06C283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Penny (DAHEA)</w:t>
      </w:r>
    </w:p>
    <w:p w14:paraId="0460ED7E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Look Alike (TOCLA)</w:t>
      </w:r>
    </w:p>
    <w:p w14:paraId="15839C58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Dagger's Point (ALBAI)</w:t>
      </w:r>
    </w:p>
    <w:p w14:paraId="75119DD4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Chocolate Chips (CABAI)</w:t>
      </w:r>
    </w:p>
    <w:p w14:paraId="3FE0C14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Tony The Tiger (CABAI)</w:t>
      </w:r>
    </w:p>
    <w:p w14:paraId="2C62C28A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Moana (ALBAI)</w:t>
      </w:r>
    </w:p>
    <w:p w14:paraId="63CDFF7F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Gale (DAHEA)</w:t>
      </w:r>
    </w:p>
    <w:p w14:paraId="70CFA365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8BC47FC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54. Dun (Bay Dun, Red Dun, Grullo) (26)</w:t>
      </w:r>
    </w:p>
    <w:p w14:paraId="1A2276C6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Cosmic One (TOCLA)</w:t>
      </w:r>
    </w:p>
    <w:p w14:paraId="373356CF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Repeated As Promised (TOCLA)</w:t>
      </w:r>
    </w:p>
    <w:p w14:paraId="4796049D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Mortal Kombat (ALBAI)</w:t>
      </w:r>
    </w:p>
    <w:p w14:paraId="613BC477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Aprikot Engel (ALMAL)</w:t>
      </w:r>
    </w:p>
    <w:p w14:paraId="4CECE35E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Rose Mead (TOCLA)</w:t>
      </w:r>
    </w:p>
    <w:p w14:paraId="36DB7AB2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Kvasir (TOCLA)</w:t>
      </w:r>
    </w:p>
    <w:p w14:paraId="1CFEC792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Rimlo Dun Pepper (MAPHI)</w:t>
      </w:r>
    </w:p>
    <w:p w14:paraId="753AFBC3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Beenthere, Dunthat! (BJOWE)</w:t>
      </w:r>
    </w:p>
    <w:p w14:paraId="72D94BDE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Nala (LEJOH)</w:t>
      </w:r>
    </w:p>
    <w:p w14:paraId="1540705F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Down Periscope (ALBAI)</w:t>
      </w:r>
    </w:p>
    <w:p w14:paraId="6423B591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8F95956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55. Cream (Buckskin, </w:t>
      </w:r>
      <w:r>
        <w:rPr>
          <w:rFonts w:ascii="Arial" w:eastAsia="Times New Roman" w:hAnsi="Arial" w:cs="Arial"/>
          <w:color w:val="000000"/>
          <w:sz w:val="24"/>
          <w:szCs w:val="24"/>
        </w:rPr>
        <w:t>Palomino, Smoky Black, Perlino, Cremello, Smoky Cream) (62)</w:t>
      </w:r>
    </w:p>
    <w:p w14:paraId="20E51408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Passing Wind (ALBAI)</w:t>
      </w:r>
    </w:p>
    <w:p w14:paraId="0F3E3DF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Viracocha (CABAI)</w:t>
      </w:r>
    </w:p>
    <w:p w14:paraId="61DB0185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Sunrise Peavine (CABAI)</w:t>
      </w:r>
    </w:p>
    <w:p w14:paraId="29D62349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Absent (CABAI)</w:t>
      </w:r>
    </w:p>
    <w:p w14:paraId="17146470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Kings Amber (LEJOH)</w:t>
      </w:r>
    </w:p>
    <w:p w14:paraId="045DEA04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Tip Toe (CABAI)</w:t>
      </w:r>
    </w:p>
    <w:p w14:paraId="21E76050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Gold Dust (DAHEA)</w:t>
      </w:r>
    </w:p>
    <w:p w14:paraId="4466B42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American Beauty (ALBAI)</w:t>
      </w:r>
    </w:p>
    <w:p w14:paraId="33193260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Autumn </w:t>
      </w:r>
      <w:r>
        <w:rPr>
          <w:rFonts w:ascii="Arial" w:hAnsi="Arial" w:cs="Arial"/>
          <w:sz w:val="24"/>
          <w:szCs w:val="24"/>
        </w:rPr>
        <w:t>Morning Glory (MAPHI)</w:t>
      </w:r>
    </w:p>
    <w:p w14:paraId="68AE654A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Grassland Morning Gold (MAPHI)</w:t>
      </w:r>
    </w:p>
    <w:p w14:paraId="0570AE9D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EE771A2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56. Other Natural (All Longears, Zebras, Genetic White, Champagnes, Brindle, Rabicano, Silvers, mixed color factors-Champagne/Cream, Silver/Dun, Cream/Dun) (45)</w:t>
      </w:r>
    </w:p>
    <w:p w14:paraId="1FFF4153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Dion (ALMAL)</w:t>
      </w:r>
    </w:p>
    <w:p w14:paraId="1E79CF17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Zafir (MAHAR)</w:t>
      </w:r>
    </w:p>
    <w:p w14:paraId="420A7933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Zoey (TOCLA)</w:t>
      </w:r>
    </w:p>
    <w:p w14:paraId="26D87D2F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Sweet Tea (TOCLA)</w:t>
      </w:r>
    </w:p>
    <w:p w14:paraId="5A473DE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Kennebec Silver Lining (BJOWE)</w:t>
      </w:r>
    </w:p>
    <w:p w14:paraId="7A1DB75A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Missing In Action (ALMAL)</w:t>
      </w:r>
    </w:p>
    <w:p w14:paraId="610FF6FF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Donkey Kong (CABAI)</w:t>
      </w:r>
    </w:p>
    <w:p w14:paraId="3C8385DB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Nee (TOCLA)</w:t>
      </w:r>
    </w:p>
    <w:p w14:paraId="1CB2E7A5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Fayah (ALMAL)</w:t>
      </w:r>
    </w:p>
    <w:p w14:paraId="166D6A8D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Nordic Princess (CABAI)</w:t>
      </w:r>
    </w:p>
    <w:p w14:paraId="7E9D733E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95B116C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57. Fantasy/Decorator (28)</w:t>
      </w:r>
    </w:p>
    <w:p w14:paraId="35B85ED6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The Greatest Showman (JACAR)</w:t>
      </w:r>
    </w:p>
    <w:p w14:paraId="7D1B024B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Tyd Pod </w:t>
      </w:r>
      <w:r>
        <w:rPr>
          <w:rFonts w:ascii="Arial" w:hAnsi="Arial" w:cs="Arial"/>
          <w:sz w:val="24"/>
          <w:szCs w:val="24"/>
        </w:rPr>
        <w:t>(ALMAL)</w:t>
      </w:r>
    </w:p>
    <w:p w14:paraId="1033ED30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Blue Thunder (JACAR)</w:t>
      </w:r>
    </w:p>
    <w:p w14:paraId="331EFA5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Sumatra (DAHEA)</w:t>
      </w:r>
    </w:p>
    <w:p w14:paraId="4675D1E3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Goldfinger (LEJOH)</w:t>
      </w:r>
    </w:p>
    <w:p w14:paraId="3101D0DA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Honor Blade (ALMAL)</w:t>
      </w:r>
    </w:p>
    <w:p w14:paraId="2DB5F770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Brisa (DAHEA)</w:t>
      </w:r>
    </w:p>
    <w:p w14:paraId="38E25F07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Starburst (DAHEA)</w:t>
      </w:r>
    </w:p>
    <w:p w14:paraId="5F645320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Fizzlepop (DAHEA)</w:t>
      </w:r>
    </w:p>
    <w:p w14:paraId="26D5ECAF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Rosie (ALMAL)</w:t>
      </w:r>
    </w:p>
    <w:p w14:paraId="77E5CB4A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5B4CE4B" w14:textId="77777777" w:rsidR="00282330" w:rsidRDefault="009A0741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472C4"/>
          <w:sz w:val="24"/>
          <w:szCs w:val="24"/>
        </w:rPr>
        <w:t>Color Champion: Kathmandu (ALMAL)</w:t>
      </w:r>
    </w:p>
    <w:p w14:paraId="445AE930" w14:textId="77777777" w:rsidR="00282330" w:rsidRDefault="009A0741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472C4"/>
          <w:sz w:val="24"/>
          <w:szCs w:val="24"/>
        </w:rPr>
        <w:t>Color Reserve: Jack's Pearl (ALMAL)</w:t>
      </w:r>
    </w:p>
    <w:p w14:paraId="6EB0BD63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D5E6ED6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Div. G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Collectability Division</w:t>
      </w:r>
    </w:p>
    <w:p w14:paraId="7ACEC28F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90AD857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65a. Breyer Littlebit/Stablemate G1- RR, LE, CE, SR, OOAK (46)</w:t>
      </w:r>
    </w:p>
    <w:p w14:paraId="601A6D20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Black Rose (JACAR)</w:t>
      </w:r>
    </w:p>
    <w:p w14:paraId="70D95790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Jean-Luc (JACAR)</w:t>
      </w:r>
    </w:p>
    <w:p w14:paraId="5D012194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Casper (TOCLA)</w:t>
      </w:r>
    </w:p>
    <w:p w14:paraId="0F7204C2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Sara Red (MAPHI)</w:t>
      </w:r>
    </w:p>
    <w:p w14:paraId="242D3FB9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Marilla Moonlight (JACAR)</w:t>
      </w:r>
    </w:p>
    <w:p w14:paraId="76F26D5A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Jamal (MAHAR)</w:t>
      </w:r>
    </w:p>
    <w:p w14:paraId="4D5A0B08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Melbourne (JACAR)</w:t>
      </w:r>
    </w:p>
    <w:p w14:paraId="12661D22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Elegant Demon </w:t>
      </w:r>
      <w:r>
        <w:rPr>
          <w:rFonts w:ascii="Arial" w:hAnsi="Arial" w:cs="Arial"/>
          <w:sz w:val="24"/>
          <w:szCs w:val="24"/>
        </w:rPr>
        <w:t>Princess (MAPHI)</w:t>
      </w:r>
    </w:p>
    <w:p w14:paraId="7278520D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Dawn Quixote (CABAI)</w:t>
      </w:r>
    </w:p>
    <w:p w14:paraId="0CF0BF7A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UVM Quiescence (BEWET)</w:t>
      </w:r>
    </w:p>
    <w:p w14:paraId="0AEE5D73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583CC1B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65b. Breyer Stablemate G2- RR, LE, CE, SR, OOAK (153)</w:t>
      </w:r>
    </w:p>
    <w:p w14:paraId="5C3A2503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Pixie Dust (CABAI)</w:t>
      </w:r>
    </w:p>
    <w:p w14:paraId="3DAAD203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Glitterman (CABAI)</w:t>
      </w:r>
    </w:p>
    <w:p w14:paraId="5D478279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Catskill Sunstorm (MAPHI)</w:t>
      </w:r>
    </w:p>
    <w:p w14:paraId="1B653D7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Indian Charlie (CABAI)</w:t>
      </w:r>
    </w:p>
    <w:p w14:paraId="15F2D798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Mon Coeur (CABAI)</w:t>
      </w:r>
    </w:p>
    <w:p w14:paraId="204596E5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>Akeya (ERDUT)</w:t>
      </w:r>
    </w:p>
    <w:p w14:paraId="28BA9D45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Nightlock (JACAR)</w:t>
      </w:r>
    </w:p>
    <w:p w14:paraId="1A301DE3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Night Mare (CABAI)</w:t>
      </w:r>
    </w:p>
    <w:p w14:paraId="42F73B52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Oktoberfest (CABAI)</w:t>
      </w:r>
    </w:p>
    <w:p w14:paraId="21AB98ED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Electric Silver Magnolia (MAPHI)</w:t>
      </w:r>
    </w:p>
    <w:p w14:paraId="4F16714C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B05491A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65c. Breyer Stablemate G3- RR, LE, CE, SR, OOAK (114)</w:t>
      </w:r>
    </w:p>
    <w:p w14:paraId="04D231C8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Jen Barber (ERDUT)</w:t>
      </w:r>
    </w:p>
    <w:p w14:paraId="0ECC7623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Cookie (ERDUT)</w:t>
      </w:r>
    </w:p>
    <w:p w14:paraId="54DCE432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Perfect Chemistry (ALBAI)</w:t>
      </w:r>
    </w:p>
    <w:p w14:paraId="392B36F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Broadway Boogie (CABAI)</w:t>
      </w:r>
    </w:p>
    <w:p w14:paraId="49E7A127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Honor Blade (ALMAL)</w:t>
      </w:r>
    </w:p>
    <w:p w14:paraId="561E3AB2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Javier Rojo (LEJOH)</w:t>
      </w:r>
    </w:p>
    <w:p w14:paraId="60BE9D39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Greystoke (CABAI)</w:t>
      </w:r>
    </w:p>
    <w:p w14:paraId="0BA27664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UVM Steele (CABAI)</w:t>
      </w:r>
    </w:p>
    <w:p w14:paraId="72A49645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Dusty Rose (TOCLA)</w:t>
      </w:r>
    </w:p>
    <w:p w14:paraId="2F25BAE5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Shalimar Glenrio (CABAI)</w:t>
      </w:r>
    </w:p>
    <w:p w14:paraId="557FB756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FA93769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65d. Breyer Stablemate G4- RR, LE, CE, SR, OOAK (47)</w:t>
      </w:r>
    </w:p>
    <w:p w14:paraId="39BF7077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The Greatest Showman (JACAR)</w:t>
      </w:r>
    </w:p>
    <w:p w14:paraId="004A5D5A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>Dagger's Point (ALBAI)</w:t>
      </w:r>
    </w:p>
    <w:p w14:paraId="3FEBEA30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Swiss Guard (CABAI)</w:t>
      </w:r>
    </w:p>
    <w:p w14:paraId="5883F886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Made In America (ALBAI)</w:t>
      </w:r>
    </w:p>
    <w:p w14:paraId="59E200AC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Chocolat et Creme (CABAI)</w:t>
      </w:r>
    </w:p>
    <w:p w14:paraId="4E40B813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Catskill Von Krako (MAPHI)</w:t>
      </w:r>
    </w:p>
    <w:p w14:paraId="23E298D4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Miss Wrangler (ALBAI)</w:t>
      </w:r>
    </w:p>
    <w:p w14:paraId="470DD462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Royal Viking Fyre (MAPHI)</w:t>
      </w:r>
    </w:p>
    <w:p w14:paraId="7899857F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Trekkin' To The Stars (SUHUT)</w:t>
      </w:r>
    </w:p>
    <w:p w14:paraId="34A3476F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Wasaka (DAHEA)</w:t>
      </w:r>
    </w:p>
    <w:p w14:paraId="76F82F2F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A371151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65e. Breyer Stablemate G5- RR, LE, CE, SR, OOAK (43)</w:t>
      </w:r>
    </w:p>
    <w:p w14:paraId="1DA011FE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Egyptian Princess (TOCLA)</w:t>
      </w:r>
    </w:p>
    <w:p w14:paraId="20DEEE47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Age of Adaline (ALBAI)</w:t>
      </w:r>
    </w:p>
    <w:p w14:paraId="2367EBB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Leap of Faith (CABAI)</w:t>
      </w:r>
    </w:p>
    <w:p w14:paraId="64C9AD3B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Chokolade Chips (CABAI)</w:t>
      </w:r>
    </w:p>
    <w:p w14:paraId="280798A9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Maverick (ERDUT)</w:t>
      </w:r>
    </w:p>
    <w:p w14:paraId="46785845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Djerico (JACAR)</w:t>
      </w:r>
    </w:p>
    <w:p w14:paraId="11DF36D8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Tony the Tiger (CABAI)</w:t>
      </w:r>
    </w:p>
    <w:p w14:paraId="3B47C5E6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Corbin An Socair (CABAI)</w:t>
      </w:r>
    </w:p>
    <w:p w14:paraId="4B7FE2B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>
        <w:rPr>
          <w:rFonts w:ascii="Arial" w:hAnsi="Arial" w:cs="Arial"/>
          <w:sz w:val="24"/>
          <w:szCs w:val="24"/>
        </w:rPr>
        <w:t>Fizzlepop (DAHEA)</w:t>
      </w:r>
    </w:p>
    <w:p w14:paraId="04288DDA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Houdini (ALBAI)</w:t>
      </w:r>
    </w:p>
    <w:p w14:paraId="22D686BD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AFBD063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65f. Breyer Stablemate G6/M1- RR, LE, CE, SR, OOAK (73)</w:t>
      </w:r>
    </w:p>
    <w:p w14:paraId="497623A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Ares (ALBAI)</w:t>
      </w:r>
    </w:p>
    <w:p w14:paraId="5441C422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Claude (TOCLA)</w:t>
      </w:r>
    </w:p>
    <w:p w14:paraId="7A0E34B9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Starburst (DAHEA)</w:t>
      </w:r>
    </w:p>
    <w:p w14:paraId="0E099E63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Viking Sunfyre (MAPHI)</w:t>
      </w:r>
    </w:p>
    <w:p w14:paraId="220DF523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Psyches Reflexion (TOCLA)</w:t>
      </w:r>
    </w:p>
    <w:p w14:paraId="0C8209E6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Sandman (TOCLA)</w:t>
      </w:r>
    </w:p>
    <w:p w14:paraId="73C26949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Gypsy Gold (LEJOH)</w:t>
      </w:r>
    </w:p>
    <w:p w14:paraId="044E0039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>
        <w:rPr>
          <w:rFonts w:ascii="Arial" w:hAnsi="Arial" w:cs="Arial"/>
          <w:sz w:val="24"/>
          <w:szCs w:val="24"/>
        </w:rPr>
        <w:t>Davinci Code (ALBAI)</w:t>
      </w:r>
    </w:p>
    <w:p w14:paraId="3F6B30FF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Oaklawn Dunham (CABAI)</w:t>
      </w:r>
    </w:p>
    <w:p w14:paraId="0E437983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Katana (JACAR)</w:t>
      </w:r>
    </w:p>
    <w:p w14:paraId="4D994605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C2006D6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69. Stone Design-A-Horse (DAH) (10)</w:t>
      </w:r>
    </w:p>
    <w:p w14:paraId="43B2EB20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Dorito (CABAI)</w:t>
      </w:r>
    </w:p>
    <w:p w14:paraId="41F30AFC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Passing Wind (ALBAI)</w:t>
      </w:r>
    </w:p>
    <w:p w14:paraId="23F92FA7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Repeated As Promised (TOCLA)</w:t>
      </w:r>
    </w:p>
    <w:p w14:paraId="29A5E5CC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Jinji (BEWET)</w:t>
      </w:r>
    </w:p>
    <w:p w14:paraId="5C6D8B90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Iron Maiden (ALBAI)</w:t>
      </w:r>
    </w:p>
    <w:p w14:paraId="719005F3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Maximus (CABAI)</w:t>
      </w:r>
    </w:p>
    <w:p w14:paraId="3D413809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Ima Treasure (MAHAR)</w:t>
      </w:r>
    </w:p>
    <w:p w14:paraId="0A0F7562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Navarr (LEJOH)</w:t>
      </w:r>
    </w:p>
    <w:p w14:paraId="0E16E85A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Runaway Rose (MAHAR)</w:t>
      </w:r>
    </w:p>
    <w:p w14:paraId="1FDC7D9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Trail of Tears (CABAI)</w:t>
      </w:r>
    </w:p>
    <w:p w14:paraId="68C9F858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7492B8D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70a. Stone Pebbles – RR, SR, LE, OOAK (9)</w:t>
      </w:r>
    </w:p>
    <w:p w14:paraId="3D18830F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Finders Keepers (BJOWE)</w:t>
      </w:r>
    </w:p>
    <w:p w14:paraId="7068B12F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Sassafrass (TOCLA)</w:t>
      </w:r>
    </w:p>
    <w:p w14:paraId="7B625700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Fayah (ALMAL)</w:t>
      </w:r>
    </w:p>
    <w:p w14:paraId="06B08FD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Sangria (TOCLA)</w:t>
      </w:r>
    </w:p>
    <w:p w14:paraId="3E89FF4C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Butler Ballerina (BEWET)</w:t>
      </w:r>
    </w:p>
    <w:p w14:paraId="4F13CD3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Ardmore (CABAI)</w:t>
      </w:r>
    </w:p>
    <w:p w14:paraId="45B3AEB0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>Kiss My Grits (CABAI)</w:t>
      </w:r>
    </w:p>
    <w:p w14:paraId="19416045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Reverie Social Whirl (CABAI)</w:t>
      </w:r>
    </w:p>
    <w:p w14:paraId="7C16F1BB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Point Break (ALBAI)</w:t>
      </w:r>
    </w:p>
    <w:p w14:paraId="17449BC1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E1808AA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70b. Stone Chips – RR, SR, LE, OOAK (22)</w:t>
      </w:r>
    </w:p>
    <w:p w14:paraId="3B113B86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Hadante (TOCLA)</w:t>
      </w:r>
    </w:p>
    <w:p w14:paraId="1F254E63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Spot The Loony (ALMAL)</w:t>
      </w:r>
    </w:p>
    <w:p w14:paraId="753CE31C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Satin and Lace (CABAI)</w:t>
      </w:r>
    </w:p>
    <w:p w14:paraId="3BE19D63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Eagles Dare (MAHAR)</w:t>
      </w:r>
    </w:p>
    <w:p w14:paraId="595FAE50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Charlie (TOCLA)</w:t>
      </w:r>
    </w:p>
    <w:p w14:paraId="46AF1A9D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Dayco (ALMAL)</w:t>
      </w:r>
    </w:p>
    <w:p w14:paraId="469CD3EC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Popcorn (LEJOH)</w:t>
      </w:r>
    </w:p>
    <w:p w14:paraId="097AEB3D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Feiner Pointe (CABAI)</w:t>
      </w:r>
    </w:p>
    <w:p w14:paraId="4B9F4938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Allan (ALMAL)</w:t>
      </w:r>
    </w:p>
    <w:p w14:paraId="38C8BCD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Georgia On My Mind (CABAI)</w:t>
      </w:r>
    </w:p>
    <w:p w14:paraId="08005EBE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13F5713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71a. Other Plastic (CollectA/WIA) (49)</w:t>
      </w:r>
    </w:p>
    <w:p w14:paraId="45FC2248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Akela (MAHAR)</w:t>
      </w:r>
    </w:p>
    <w:p w14:paraId="74BC0EB4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Lancelot (TOCLA)</w:t>
      </w:r>
    </w:p>
    <w:p w14:paraId="6D8CF477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Zwart Vorst (JACAR)</w:t>
      </w:r>
    </w:p>
    <w:p w14:paraId="538B7AC8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Holua (MAHAR)</w:t>
      </w:r>
    </w:p>
    <w:p w14:paraId="28F226BF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Sasanka (BEWET)</w:t>
      </w:r>
    </w:p>
    <w:p w14:paraId="6CC529ED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Maestoso Resa (CABAI)</w:t>
      </w:r>
    </w:p>
    <w:p w14:paraId="62E6604F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Khat Adham (MAHAR)</w:t>
      </w:r>
    </w:p>
    <w:p w14:paraId="3B09903D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Sweet Tea (TOCLA)</w:t>
      </w:r>
    </w:p>
    <w:p w14:paraId="78EF5052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Orilla (TOCLA)</w:t>
      </w:r>
    </w:p>
    <w:p w14:paraId="0FE943AA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Kennebec Silver Lining (BJOWE)</w:t>
      </w:r>
    </w:p>
    <w:p w14:paraId="02D59D90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80A57C1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71b. Other Plastic (Schleich/Safari) (20)</w:t>
      </w:r>
    </w:p>
    <w:p w14:paraId="1FD57B08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Areion (ERDUT)</w:t>
      </w:r>
    </w:p>
    <w:p w14:paraId="5BDDAC4F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Obsidian Dream (ALBAI)</w:t>
      </w:r>
    </w:p>
    <w:p w14:paraId="62283AB3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Nee (TOCLA)</w:t>
      </w:r>
    </w:p>
    <w:p w14:paraId="3C60C35D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Parabellum (ALBAI)</w:t>
      </w:r>
    </w:p>
    <w:p w14:paraId="6733948F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Charlie (ERDUT)</w:t>
      </w:r>
    </w:p>
    <w:p w14:paraId="40D7209E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Behind Bars </w:t>
      </w:r>
      <w:r>
        <w:rPr>
          <w:rFonts w:ascii="Arial" w:hAnsi="Arial" w:cs="Arial"/>
          <w:sz w:val="24"/>
          <w:szCs w:val="24"/>
        </w:rPr>
        <w:t>(CABAI)</w:t>
      </w:r>
    </w:p>
    <w:p w14:paraId="180B321B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Jenny Lee (TOCLA)</w:t>
      </w:r>
    </w:p>
    <w:p w14:paraId="008DEE15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Dyan (ALMAL)</w:t>
      </w:r>
    </w:p>
    <w:p w14:paraId="5FF35EEA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Thilde (ALMAL)</w:t>
      </w:r>
    </w:p>
    <w:p w14:paraId="168D1532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Bright Star (DAHEA)</w:t>
      </w:r>
    </w:p>
    <w:p w14:paraId="3D72EA78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C99C61F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71c. Other Plastic – Other Makes (Hartland, Ertl, Blue Ribbon, Mini Whinnies, etc.) (24)</w:t>
      </w:r>
    </w:p>
    <w:p w14:paraId="32528CDF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Sweet By 'N' By (DAHEA</w:t>
      </w:r>
    </w:p>
    <w:p w14:paraId="23F3195C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Rosie (ALMAL)</w:t>
      </w:r>
    </w:p>
    <w:p w14:paraId="4020A9CD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Pearlia (DAHEA)</w:t>
      </w:r>
    </w:p>
    <w:p w14:paraId="401EECF9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Blue Fire Fiddler (DAHEA)</w:t>
      </w:r>
    </w:p>
    <w:p w14:paraId="7D75DB94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Sumatra (DAHEA)</w:t>
      </w:r>
    </w:p>
    <w:p w14:paraId="2D75B5C7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Brisa (DAHEA)</w:t>
      </w:r>
    </w:p>
    <w:p w14:paraId="17CB5442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Miss Ranger (DAHEA)</w:t>
      </w:r>
    </w:p>
    <w:p w14:paraId="6E6C2DF5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Gold Dust (DAHEA)</w:t>
      </w:r>
    </w:p>
    <w:p w14:paraId="472C02DE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Misty Skye (DAHEA)</w:t>
      </w:r>
    </w:p>
    <w:p w14:paraId="7E76EA04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Marieanna (DAHEA</w:t>
      </w:r>
    </w:p>
    <w:p w14:paraId="32FCA6D2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1989A70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73. Hagen-Renaker- Mini/Specialty (20)</w:t>
      </w:r>
    </w:p>
    <w:p w14:paraId="76696D7C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Silesta (JACAR)</w:t>
      </w:r>
    </w:p>
    <w:p w14:paraId="459A3418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Ellen Farceur (JACAR)</w:t>
      </w:r>
    </w:p>
    <w:p w14:paraId="47CD54E9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Tria (JACAR)</w:t>
      </w:r>
    </w:p>
    <w:p w14:paraId="2B3F4078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Just As I Am </w:t>
      </w:r>
      <w:r>
        <w:rPr>
          <w:rFonts w:ascii="Arial" w:hAnsi="Arial" w:cs="Arial"/>
          <w:sz w:val="24"/>
          <w:szCs w:val="24"/>
        </w:rPr>
        <w:t>(JACAR)</w:t>
      </w:r>
    </w:p>
    <w:p w14:paraId="3498FC8F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Little Red Corvette (JACAR)</w:t>
      </w:r>
    </w:p>
    <w:p w14:paraId="6C1DBFEE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Kaministriqua (JACAR)</w:t>
      </w:r>
    </w:p>
    <w:p w14:paraId="4C590053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Rydalmont (JACAR)</w:t>
      </w:r>
    </w:p>
    <w:p w14:paraId="0D6E5B87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Conversano Capiola (JACAR)</w:t>
      </w:r>
    </w:p>
    <w:p w14:paraId="5DBA08AE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Finn (DAHEA)</w:t>
      </w:r>
    </w:p>
    <w:p w14:paraId="44EBF5B8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Dion (ALMAL)</w:t>
      </w:r>
    </w:p>
    <w:p w14:paraId="2B3E6D03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4E8C56A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74. Chinas-Royal Worcester, Animal Artistry, Pour Horse, Bainbridge and Horsing Around (20)</w:t>
      </w:r>
    </w:p>
    <w:p w14:paraId="40EA2543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Precious (ALMAL)</w:t>
      </w:r>
    </w:p>
    <w:p w14:paraId="71A4463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Snow Cat (ALMAL)</w:t>
      </w:r>
    </w:p>
    <w:p w14:paraId="4625B13F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Pitch (ALMAL)</w:t>
      </w:r>
    </w:p>
    <w:p w14:paraId="2F0DAA02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Oh My Goth (ALMAL)</w:t>
      </w:r>
    </w:p>
    <w:p w14:paraId="3A3FECB0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Pluto Bonamora Atlas (ALMAL)</w:t>
      </w:r>
    </w:p>
    <w:p w14:paraId="4167ED3C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Missing in Action (ALMAL)</w:t>
      </w:r>
    </w:p>
    <w:p w14:paraId="4B04F3B5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Andry (ALMAL)</w:t>
      </w:r>
    </w:p>
    <w:p w14:paraId="18064996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Dust Bunny (ALMAL)</w:t>
      </w:r>
    </w:p>
    <w:p w14:paraId="4441C95F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Sabre (ALMAL)</w:t>
      </w:r>
    </w:p>
    <w:p w14:paraId="2AD71F19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Benitez (ALMAL)</w:t>
      </w:r>
    </w:p>
    <w:p w14:paraId="19D0D6E7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BD12711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75. Breyer Porcelains (2)</w:t>
      </w:r>
    </w:p>
    <w:p w14:paraId="21D4BE80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Mini Waif War Cry </w:t>
      </w:r>
      <w:r>
        <w:rPr>
          <w:rFonts w:ascii="Arial" w:hAnsi="Arial" w:cs="Arial"/>
          <w:sz w:val="24"/>
          <w:szCs w:val="24"/>
        </w:rPr>
        <w:t>(MAPHI)</w:t>
      </w:r>
    </w:p>
    <w:p w14:paraId="799CE9C5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Winter Wizard (MAPHI)</w:t>
      </w:r>
    </w:p>
    <w:p w14:paraId="13C13064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56A2FB0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76. Other Chinas- Other makes (Beswick, Goebel, Lefton, Josef Originals, Hutschenreuther, Rosenthal, Royal Copenhagen, etc.) (4)</w:t>
      </w:r>
    </w:p>
    <w:p w14:paraId="05B45818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Kayla (ALMAL)</w:t>
      </w:r>
    </w:p>
    <w:p w14:paraId="72A44C95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Clear as Mud Kayla (ALMAL)</w:t>
      </w:r>
    </w:p>
    <w:p w14:paraId="241AF55A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Opal (DAHEA)</w:t>
      </w:r>
    </w:p>
    <w:p w14:paraId="39435609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Zig (ALMAL)</w:t>
      </w:r>
    </w:p>
    <w:p w14:paraId="67487707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20B26A0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77. </w:t>
      </w:r>
      <w:r>
        <w:rPr>
          <w:rFonts w:ascii="Arial" w:eastAsia="Times New Roman" w:hAnsi="Arial" w:cs="Arial"/>
          <w:color w:val="000000"/>
          <w:sz w:val="24"/>
          <w:szCs w:val="24"/>
        </w:rPr>
        <w:t>Factory Resin (Border Fine Arts, Black Horse Ranch, North Light, Corlette, Starlite, Sandicast, Breyer cold-cast pieces &amp; Hartland resins) (10)</w:t>
      </w:r>
    </w:p>
    <w:p w14:paraId="60D5B538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Remington (TOCLA)</w:t>
      </w:r>
    </w:p>
    <w:p w14:paraId="0196112B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Independence Day (CABAI)</w:t>
      </w:r>
    </w:p>
    <w:p w14:paraId="751D60B4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Leonardo Davinci (ALBAI)</w:t>
      </w:r>
    </w:p>
    <w:p w14:paraId="0313E18A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Dexter (TOCLA)</w:t>
      </w:r>
    </w:p>
    <w:p w14:paraId="2CC02BCC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Flirtin' With Disaster (ALBAI)</w:t>
      </w:r>
    </w:p>
    <w:p w14:paraId="635D0195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Monarch (CABAI)</w:t>
      </w:r>
    </w:p>
    <w:p w14:paraId="0212A51F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Goshen (MAPHI)</w:t>
      </w:r>
    </w:p>
    <w:p w14:paraId="205550A2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Robin Hood (ALBAI)</w:t>
      </w:r>
    </w:p>
    <w:p w14:paraId="04031D7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Reina De Corazones (ALBAI)</w:t>
      </w:r>
    </w:p>
    <w:p w14:paraId="068D2037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Imaginary Sock (ALMAL)</w:t>
      </w:r>
    </w:p>
    <w:p w14:paraId="6F199F3E" w14:textId="77777777" w:rsidR="00282330" w:rsidRDefault="00282330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44FEEF61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88. Custom Glaze (23)</w:t>
      </w:r>
    </w:p>
    <w:p w14:paraId="03323EC6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Norma Jean (ALMAL)</w:t>
      </w:r>
    </w:p>
    <w:p w14:paraId="399EDFF0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Galveston (ALMAL)</w:t>
      </w:r>
    </w:p>
    <w:p w14:paraId="1F01C1E6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Kathmandu (ALMAL)</w:t>
      </w:r>
    </w:p>
    <w:p w14:paraId="21785884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Jack's Pearl (ALMAL)</w:t>
      </w:r>
    </w:p>
    <w:p w14:paraId="20E89021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Rimfakse (ALMAL)</w:t>
      </w:r>
    </w:p>
    <w:p w14:paraId="14EE031B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Kirsten (ALMAL)</w:t>
      </w:r>
    </w:p>
    <w:p w14:paraId="09F9D05E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No Milk Today (ALMAL)</w:t>
      </w:r>
    </w:p>
    <w:p w14:paraId="4FBB6A68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Tobias (ALMAL)</w:t>
      </w:r>
    </w:p>
    <w:p w14:paraId="63EE03D3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Valiant (ALMAL)</w:t>
      </w:r>
    </w:p>
    <w:p w14:paraId="3D15B302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Spin and Splash (ALMAL)</w:t>
      </w:r>
    </w:p>
    <w:p w14:paraId="04812926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A144CFA" w14:textId="77777777" w:rsidR="00282330" w:rsidRDefault="009A0741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472C4"/>
          <w:sz w:val="24"/>
          <w:szCs w:val="24"/>
        </w:rPr>
        <w:t>Collectability Champion: Black Rose (JACAR)</w:t>
      </w:r>
    </w:p>
    <w:p w14:paraId="27D9F92D" w14:textId="77777777" w:rsidR="00282330" w:rsidRDefault="009A0741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472C4"/>
          <w:sz w:val="24"/>
          <w:szCs w:val="24"/>
        </w:rPr>
        <w:t>Collectability Reserve: Pixie Dust (CABAI)</w:t>
      </w:r>
    </w:p>
    <w:p w14:paraId="7038EB77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2AE364E" w14:textId="77777777" w:rsidR="00282330" w:rsidRDefault="00282330">
      <w:pPr>
        <w:pStyle w:val="Standard"/>
        <w:spacing w:after="0" w:line="240" w:lineRule="auto"/>
        <w:jc w:val="center"/>
        <w:rPr>
          <w:rFonts w:ascii="Arial" w:eastAsia="Times New Roman" w:hAnsi="Arial" w:cs="Arial"/>
          <w:color w:val="4472C4"/>
          <w:sz w:val="24"/>
          <w:szCs w:val="24"/>
        </w:rPr>
      </w:pPr>
    </w:p>
    <w:p w14:paraId="006634C4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(Not eligible for Champ/Reserve)</w:t>
      </w:r>
    </w:p>
    <w:p w14:paraId="6C03024A" w14:textId="77777777" w:rsidR="00282330" w:rsidRDefault="009A0741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131. </w:t>
      </w:r>
      <w:r>
        <w:rPr>
          <w:rFonts w:ascii="Arial" w:eastAsia="Times New Roman" w:hAnsi="Arial" w:cs="Arial"/>
          <w:color w:val="000000"/>
          <w:sz w:val="24"/>
          <w:szCs w:val="24"/>
        </w:rPr>
        <w:t>Headstudy (3)</w:t>
      </w:r>
    </w:p>
    <w:p w14:paraId="4A7BCED7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Iron Maiden (ALBAI)</w:t>
      </w:r>
    </w:p>
    <w:p w14:paraId="0ABADD02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Obsidian Dream (ALBAI)</w:t>
      </w:r>
    </w:p>
    <w:p w14:paraId="3DBD5378" w14:textId="77777777" w:rsidR="00282330" w:rsidRDefault="009A0741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Chokolade Chips (CABAI)</w:t>
      </w:r>
    </w:p>
    <w:p w14:paraId="2337EFD9" w14:textId="77777777" w:rsidR="00282330" w:rsidRDefault="00282330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33F915B9" w14:textId="77777777" w:rsidR="00282330" w:rsidRDefault="00282330">
      <w:pPr>
        <w:pStyle w:val="Standard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5C33564" w14:textId="77777777" w:rsidR="00282330" w:rsidRDefault="009A0741">
      <w:pPr>
        <w:pStyle w:val="Standard"/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HORSE OF THE YEAR: </w:t>
      </w:r>
      <w:r>
        <w:rPr>
          <w:rFonts w:ascii="Arial" w:hAnsi="Arial" w:cs="Arial"/>
          <w:b/>
          <w:bCs/>
          <w:sz w:val="24"/>
          <w:szCs w:val="24"/>
        </w:rPr>
        <w:t>Akela (MAHAR)</w:t>
      </w:r>
    </w:p>
    <w:p w14:paraId="5CE43FB4" w14:textId="77777777" w:rsidR="00282330" w:rsidRDefault="009A0741">
      <w:pPr>
        <w:pStyle w:val="Standard"/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>FOAL OF THE YEAR: Sweet Tea (TOCLA)</w:t>
      </w:r>
    </w:p>
    <w:bookmarkEnd w:id="0"/>
    <w:p w14:paraId="3B6CB854" w14:textId="77777777" w:rsidR="00282330" w:rsidRDefault="00282330">
      <w:pPr>
        <w:pStyle w:val="Standard"/>
        <w:spacing w:after="0" w:line="240" w:lineRule="auto"/>
      </w:pPr>
    </w:p>
    <w:sectPr w:rsidR="00282330">
      <w:pgSz w:w="12240" w:h="15840"/>
      <w:pgMar w:top="1008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D0C02" w14:textId="77777777" w:rsidR="009A0741" w:rsidRDefault="009A0741">
      <w:pPr>
        <w:spacing w:after="0" w:line="240" w:lineRule="auto"/>
      </w:pPr>
      <w:r>
        <w:separator/>
      </w:r>
    </w:p>
  </w:endnote>
  <w:endnote w:type="continuationSeparator" w:id="0">
    <w:p w14:paraId="035B5884" w14:textId="77777777" w:rsidR="009A0741" w:rsidRDefault="009A0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6DDA7" w14:textId="77777777" w:rsidR="009A0741" w:rsidRDefault="009A074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86A5435" w14:textId="77777777" w:rsidR="009A0741" w:rsidRDefault="009A0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614C"/>
    <w:multiLevelType w:val="multilevel"/>
    <w:tmpl w:val="E9982962"/>
    <w:styleLink w:val="WWNum1012198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1080"/>
      </w:pPr>
    </w:lvl>
    <w:lvl w:ilvl="2">
      <w:numFmt w:val="bullet"/>
      <w:lvlText w:val=""/>
      <w:lvlJc w:val="left"/>
      <w:pPr>
        <w:ind w:left="2160" w:hanging="1800"/>
      </w:pPr>
    </w:lvl>
    <w:lvl w:ilvl="3">
      <w:numFmt w:val="bullet"/>
      <w:lvlText w:val=""/>
      <w:lvlJc w:val="left"/>
      <w:pPr>
        <w:ind w:left="2880" w:hanging="2520"/>
      </w:pPr>
    </w:lvl>
    <w:lvl w:ilvl="4">
      <w:numFmt w:val="bullet"/>
      <w:lvlText w:val="o"/>
      <w:lvlJc w:val="left"/>
      <w:pPr>
        <w:ind w:left="3600" w:hanging="3240"/>
      </w:pPr>
    </w:lvl>
    <w:lvl w:ilvl="5">
      <w:numFmt w:val="bullet"/>
      <w:lvlText w:val=""/>
      <w:lvlJc w:val="left"/>
      <w:pPr>
        <w:ind w:left="4320" w:hanging="3960"/>
      </w:pPr>
    </w:lvl>
    <w:lvl w:ilvl="6">
      <w:numFmt w:val="bullet"/>
      <w:lvlText w:val=""/>
      <w:lvlJc w:val="left"/>
      <w:pPr>
        <w:ind w:left="5040" w:hanging="4680"/>
      </w:pPr>
    </w:lvl>
    <w:lvl w:ilvl="7">
      <w:numFmt w:val="bullet"/>
      <w:lvlText w:val="o"/>
      <w:lvlJc w:val="left"/>
      <w:pPr>
        <w:ind w:left="5760" w:hanging="5400"/>
      </w:pPr>
    </w:lvl>
    <w:lvl w:ilvl="8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459D54AF"/>
    <w:multiLevelType w:val="multilevel"/>
    <w:tmpl w:val="F4DC363A"/>
    <w:styleLink w:val="WWNum101219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1080"/>
      </w:pPr>
    </w:lvl>
    <w:lvl w:ilvl="2">
      <w:start w:val="1"/>
      <w:numFmt w:val="decimal"/>
      <w:lvlText w:val="%1.%2.%3."/>
      <w:lvlJc w:val="left"/>
      <w:pPr>
        <w:ind w:left="2160" w:hanging="1980"/>
      </w:pPr>
    </w:lvl>
    <w:lvl w:ilvl="3">
      <w:start w:val="1"/>
      <w:numFmt w:val="decimal"/>
      <w:lvlText w:val="%1.%2.%3.%4."/>
      <w:lvlJc w:val="left"/>
      <w:pPr>
        <w:ind w:left="2880" w:hanging="2520"/>
      </w:pPr>
    </w:lvl>
    <w:lvl w:ilvl="4">
      <w:start w:val="1"/>
      <w:numFmt w:val="decimal"/>
      <w:lvlText w:val="%1.%2.%3.%4.%5."/>
      <w:lvlJc w:val="left"/>
      <w:pPr>
        <w:ind w:left="3600" w:hanging="3240"/>
      </w:pPr>
    </w:lvl>
    <w:lvl w:ilvl="5">
      <w:start w:val="1"/>
      <w:numFmt w:val="decimal"/>
      <w:lvlText w:val="%1.%2.%3.%4.%5.%6."/>
      <w:lvlJc w:val="left"/>
      <w:pPr>
        <w:ind w:left="4320" w:hanging="4140"/>
      </w:pPr>
    </w:lvl>
    <w:lvl w:ilvl="6">
      <w:start w:val="1"/>
      <w:numFmt w:val="decimal"/>
      <w:lvlText w:val="%1.%2.%3.%4.%5.%6.%7."/>
      <w:lvlJc w:val="left"/>
      <w:pPr>
        <w:ind w:left="5040" w:hanging="4680"/>
      </w:pPr>
    </w:lvl>
    <w:lvl w:ilvl="7">
      <w:start w:val="1"/>
      <w:numFmt w:val="decimal"/>
      <w:lvlText w:val="%1.%2.%3.%4.%5.%6.%7.%8."/>
      <w:lvlJc w:val="left"/>
      <w:pPr>
        <w:ind w:left="5760" w:hanging="5400"/>
      </w:pPr>
    </w:lvl>
    <w:lvl w:ilvl="8">
      <w:start w:val="1"/>
      <w:numFmt w:val="decimal"/>
      <w:lvlText w:val="%1.%2.%3.%4.%5.%6.%7.%8.%9."/>
      <w:lvlJc w:val="left"/>
      <w:pPr>
        <w:ind w:left="6480" w:hanging="6300"/>
      </w:pPr>
    </w:lvl>
  </w:abstractNum>
  <w:num w:numId="1" w16cid:durableId="1903784625">
    <w:abstractNumId w:val="0"/>
  </w:num>
  <w:num w:numId="2" w16cid:durableId="1580629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82330"/>
    <w:rsid w:val="00167151"/>
    <w:rsid w:val="00282330"/>
    <w:rsid w:val="00750653"/>
    <w:rsid w:val="009A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18E28"/>
  <w15:docId w15:val="{98CC21FE-379F-4803-BDB1-4FED4C570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Textbody"/>
    <w:uiPriority w:val="9"/>
    <w:qFormat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Standard"/>
    <w:next w:val="Textbody"/>
    <w:uiPriority w:val="9"/>
    <w:semiHidden/>
    <w:unhideWhenUsed/>
    <w:qFormat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Standard"/>
    <w:next w:val="Textbody"/>
    <w:uiPriority w:val="9"/>
    <w:semiHidden/>
    <w:unhideWhenUsed/>
    <w:qFormat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Header">
    <w:name w:val="header"/>
    <w:basedOn w:val="Standard"/>
    <w:pPr>
      <w:suppressLineNumbers/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Standard"/>
    <w:pPr>
      <w:suppressLineNumbers/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Standard"/>
    <w:pPr>
      <w:ind w:left="720"/>
    </w:pPr>
  </w:style>
  <w:style w:type="paragraph" w:styleId="Title">
    <w:name w:val="Title"/>
    <w:basedOn w:val="Standard"/>
    <w:next w:val="Subtitle"/>
    <w:uiPriority w:val="10"/>
    <w:qFormat/>
    <w:pPr>
      <w:spacing w:after="300"/>
    </w:pPr>
    <w:rPr>
      <w:b/>
      <w:bCs/>
      <w:color w:val="17365D"/>
      <w:sz w:val="52"/>
      <w:szCs w:val="36"/>
    </w:rPr>
  </w:style>
  <w:style w:type="paragraph" w:styleId="Subtitle">
    <w:name w:val="Subtitle"/>
    <w:basedOn w:val="Standard"/>
    <w:next w:val="Textbody"/>
    <w:uiPriority w:val="11"/>
    <w:qFormat/>
    <w:rPr>
      <w:i/>
      <w:iCs/>
      <w:color w:val="4F81BD"/>
      <w:sz w:val="24"/>
      <w:szCs w:val="28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NumberingSymbols">
    <w:name w:val="Numbering Symbols"/>
  </w:style>
  <w:style w:type="numbering" w:customStyle="1" w:styleId="WWNum10121982">
    <w:name w:val="WWNum10121982"/>
    <w:basedOn w:val="NoList"/>
    <w:pPr>
      <w:numPr>
        <w:numId w:val="1"/>
      </w:numPr>
    </w:pPr>
  </w:style>
  <w:style w:type="numbering" w:customStyle="1" w:styleId="WWNum10121983">
    <w:name w:val="WWNum10121983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3809</Words>
  <Characters>18666</Characters>
  <Application>Microsoft Office Word</Application>
  <DocSecurity>0</DocSecurity>
  <Lines>380</Lines>
  <Paragraphs>241</Paragraphs>
  <ScaleCrop>false</ScaleCrop>
  <Company/>
  <LinksUpToDate>false</LinksUpToDate>
  <CharactersWithSpaces>22234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Chisholm</dc:creator>
  <cp:lastModifiedBy>Jennifer Cole</cp:lastModifiedBy>
  <cp:revision>2</cp:revision>
  <dcterms:created xsi:type="dcterms:W3CDTF">2026-05-14T19:56:00Z</dcterms:created>
  <dcterms:modified xsi:type="dcterms:W3CDTF">2026-05-14T19:56:00Z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