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1F87" w14:textId="7FD5792B" w:rsidR="00A4314E" w:rsidRPr="005E5501" w:rsidRDefault="00E75F32" w:rsidP="00A431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  <w:r w:rsidR="00400E18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A292F0C" w14:textId="77777777" w:rsidR="00A4314E" w:rsidRPr="007A2D91" w:rsidRDefault="00A4314E" w:rsidP="00A4314E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591662B" w14:textId="1677F6B7" w:rsidR="009D11D2" w:rsidRDefault="009D11D2" w:rsidP="009D11D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A44772">
        <w:rPr>
          <w:rFonts w:ascii="Arial" w:hAnsi="Arial" w:cs="Arial"/>
          <w:sz w:val="28"/>
          <w:szCs w:val="28"/>
        </w:rPr>
        <w:t>Leitha McCullough</w:t>
      </w:r>
      <w:r w:rsidR="00646BF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93610">
        <w:rPr>
          <w:rFonts w:ascii="Arial" w:hAnsi="Arial" w:cs="Arial"/>
          <w:sz w:val="28"/>
          <w:szCs w:val="28"/>
        </w:rPr>
        <w:tab/>
      </w:r>
      <w:r w:rsidR="008C07B2">
        <w:rPr>
          <w:rFonts w:ascii="Arial" w:hAnsi="Arial" w:cs="Arial"/>
          <w:sz w:val="28"/>
          <w:szCs w:val="28"/>
        </w:rPr>
        <w:t>May</w:t>
      </w:r>
      <w:r w:rsidR="00A44772">
        <w:rPr>
          <w:rFonts w:ascii="Arial" w:hAnsi="Arial" w:cs="Arial"/>
          <w:sz w:val="28"/>
          <w:szCs w:val="28"/>
        </w:rPr>
        <w:t xml:space="preserve"> 10th</w:t>
      </w:r>
      <w:r>
        <w:rPr>
          <w:rFonts w:ascii="Arial" w:hAnsi="Arial" w:cs="Arial"/>
          <w:sz w:val="28"/>
          <w:szCs w:val="28"/>
        </w:rPr>
        <w:t>, 2025</w:t>
      </w:r>
    </w:p>
    <w:p w14:paraId="591F425F" w14:textId="77777777" w:rsidR="00623193" w:rsidRDefault="00623193" w:rsidP="009D11D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094DED" w14:textId="70547390" w:rsidR="009D11D2" w:rsidRDefault="009D11D2" w:rsidP="009D1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0E0495">
        <w:rPr>
          <w:rFonts w:ascii="Arial" w:hAnsi="Arial" w:cs="Arial"/>
          <w:sz w:val="24"/>
          <w:szCs w:val="24"/>
        </w:rPr>
        <w:t xml:space="preserve"> </w:t>
      </w:r>
      <w:r w:rsidR="00503204">
        <w:rPr>
          <w:rFonts w:ascii="Arial" w:hAnsi="Arial" w:cs="Arial"/>
          <w:sz w:val="24"/>
          <w:szCs w:val="24"/>
        </w:rPr>
        <w:t>Alyssa Bailey (A</w:t>
      </w:r>
      <w:r w:rsidR="002B1C0E">
        <w:rPr>
          <w:rFonts w:ascii="Arial" w:hAnsi="Arial" w:cs="Arial"/>
          <w:sz w:val="24"/>
          <w:szCs w:val="24"/>
        </w:rPr>
        <w:t xml:space="preserve">LBAI), </w:t>
      </w:r>
      <w:r w:rsidR="008B21E9">
        <w:rPr>
          <w:rFonts w:ascii="Arial" w:hAnsi="Arial" w:cs="Arial"/>
          <w:sz w:val="24"/>
          <w:szCs w:val="24"/>
        </w:rPr>
        <w:t>Carolyn Bailey (</w:t>
      </w:r>
      <w:r w:rsidR="0033734A">
        <w:rPr>
          <w:rFonts w:ascii="Arial" w:hAnsi="Arial" w:cs="Arial"/>
          <w:sz w:val="24"/>
          <w:szCs w:val="24"/>
        </w:rPr>
        <w:t xml:space="preserve">CABAI), </w:t>
      </w:r>
      <w:r w:rsidR="00F64591">
        <w:rPr>
          <w:rFonts w:ascii="Arial" w:hAnsi="Arial" w:cs="Arial"/>
          <w:sz w:val="24"/>
          <w:szCs w:val="24"/>
        </w:rPr>
        <w:t xml:space="preserve">Ardith Carlton (ARCAR), </w:t>
      </w:r>
      <w:r w:rsidR="001737F4">
        <w:rPr>
          <w:rFonts w:ascii="Arial" w:hAnsi="Arial" w:cs="Arial"/>
          <w:sz w:val="24"/>
          <w:szCs w:val="24"/>
        </w:rPr>
        <w:t>Jane</w:t>
      </w:r>
      <w:r w:rsidR="006008D3">
        <w:rPr>
          <w:rFonts w:ascii="Arial" w:hAnsi="Arial" w:cs="Arial"/>
          <w:sz w:val="24"/>
          <w:szCs w:val="24"/>
        </w:rPr>
        <w:t xml:space="preserve">t Cary (JACAR), </w:t>
      </w:r>
      <w:r w:rsidR="00BD295B">
        <w:rPr>
          <w:rFonts w:ascii="Arial" w:hAnsi="Arial" w:cs="Arial"/>
          <w:sz w:val="24"/>
          <w:szCs w:val="24"/>
        </w:rPr>
        <w:t xml:space="preserve">Rhonda Chisholm (RHCHI), </w:t>
      </w:r>
      <w:r w:rsidR="00E654C4">
        <w:rPr>
          <w:rFonts w:ascii="Arial" w:hAnsi="Arial" w:cs="Arial"/>
          <w:sz w:val="24"/>
          <w:szCs w:val="24"/>
        </w:rPr>
        <w:t xml:space="preserve">Daphne Headley (DAHEA), </w:t>
      </w:r>
      <w:r w:rsidR="000E0495">
        <w:rPr>
          <w:rFonts w:ascii="Arial" w:hAnsi="Arial" w:cs="Arial"/>
          <w:sz w:val="24"/>
          <w:szCs w:val="24"/>
        </w:rPr>
        <w:t>Allison Malone (ALMAL),</w:t>
      </w:r>
      <w:r w:rsidR="00537AEB">
        <w:rPr>
          <w:rFonts w:ascii="Arial" w:hAnsi="Arial" w:cs="Arial"/>
          <w:sz w:val="24"/>
          <w:szCs w:val="24"/>
        </w:rPr>
        <w:t xml:space="preserve"> BJ Owens (BJOWE),</w:t>
      </w:r>
      <w:r w:rsidR="000E0495">
        <w:rPr>
          <w:rFonts w:ascii="Arial" w:hAnsi="Arial" w:cs="Arial"/>
          <w:sz w:val="24"/>
          <w:szCs w:val="24"/>
        </w:rPr>
        <w:t xml:space="preserve"> </w:t>
      </w:r>
      <w:r w:rsidR="00F64591">
        <w:rPr>
          <w:rFonts w:ascii="Arial" w:hAnsi="Arial" w:cs="Arial"/>
          <w:sz w:val="24"/>
          <w:szCs w:val="24"/>
        </w:rPr>
        <w:t xml:space="preserve">Marie Phillips (MAPHI), </w:t>
      </w:r>
      <w:r w:rsidR="00A74158">
        <w:rPr>
          <w:rFonts w:ascii="Arial" w:hAnsi="Arial" w:cs="Arial"/>
          <w:sz w:val="24"/>
          <w:szCs w:val="24"/>
        </w:rPr>
        <w:t>Julia Reightler (JUREI)</w:t>
      </w:r>
      <w:r w:rsidR="003F5722">
        <w:rPr>
          <w:rFonts w:ascii="Arial" w:hAnsi="Arial" w:cs="Arial"/>
          <w:sz w:val="24"/>
          <w:szCs w:val="24"/>
        </w:rPr>
        <w:t xml:space="preserve">, </w:t>
      </w:r>
      <w:r w:rsidR="00587666">
        <w:rPr>
          <w:rFonts w:ascii="Arial" w:hAnsi="Arial" w:cs="Arial"/>
          <w:sz w:val="24"/>
          <w:szCs w:val="24"/>
        </w:rPr>
        <w:t>Beth Wetzel (BEWET)</w:t>
      </w:r>
    </w:p>
    <w:p w14:paraId="2DFF2975" w14:textId="77777777" w:rsidR="009D11D2" w:rsidRDefault="009D11D2" w:rsidP="009D11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04D2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C6506" w14:textId="0AF50D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2D00A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335C7631" w14:textId="1D63D4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32D5">
        <w:rPr>
          <w:rFonts w:ascii="Arial" w:hAnsi="Arial" w:cs="Arial"/>
          <w:sz w:val="24"/>
          <w:szCs w:val="24"/>
        </w:rPr>
        <w:t>RIYADH (C</w:t>
      </w:r>
      <w:r w:rsidR="00C1337A">
        <w:rPr>
          <w:rFonts w:ascii="Arial" w:hAnsi="Arial" w:cs="Arial"/>
          <w:sz w:val="24"/>
          <w:szCs w:val="24"/>
        </w:rPr>
        <w:t>ABAI)</w:t>
      </w:r>
    </w:p>
    <w:p w14:paraId="7D2EF590" w14:textId="70CF59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754B">
        <w:rPr>
          <w:rFonts w:ascii="Arial" w:hAnsi="Arial" w:cs="Arial"/>
          <w:sz w:val="24"/>
          <w:szCs w:val="24"/>
        </w:rPr>
        <w:t xml:space="preserve">Stand By </w:t>
      </w:r>
      <w:bookmarkStart w:id="0" w:name="_Int_SL6WBrHE"/>
      <w:r w:rsidR="00BD754B">
        <w:rPr>
          <w:rFonts w:ascii="Arial" w:hAnsi="Arial" w:cs="Arial"/>
          <w:sz w:val="24"/>
          <w:szCs w:val="24"/>
        </w:rPr>
        <w:t>For</w:t>
      </w:r>
      <w:bookmarkEnd w:id="0"/>
      <w:r w:rsidR="00BD754B">
        <w:rPr>
          <w:rFonts w:ascii="Arial" w:hAnsi="Arial" w:cs="Arial"/>
          <w:sz w:val="24"/>
          <w:szCs w:val="24"/>
        </w:rPr>
        <w:t xml:space="preserve"> Action (ARCA</w:t>
      </w:r>
      <w:r w:rsidR="00E532D5">
        <w:rPr>
          <w:rFonts w:ascii="Arial" w:hAnsi="Arial" w:cs="Arial"/>
          <w:sz w:val="24"/>
          <w:szCs w:val="24"/>
        </w:rPr>
        <w:t>R)</w:t>
      </w:r>
    </w:p>
    <w:p w14:paraId="0D8F8542" w14:textId="373BBA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754B">
        <w:rPr>
          <w:rFonts w:ascii="Arial" w:hAnsi="Arial" w:cs="Arial"/>
          <w:sz w:val="24"/>
          <w:szCs w:val="24"/>
        </w:rPr>
        <w:t>Descaro (ALMAL)</w:t>
      </w:r>
    </w:p>
    <w:p w14:paraId="55F7F6D6" w14:textId="75E04A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527A">
        <w:rPr>
          <w:rFonts w:ascii="Arial" w:hAnsi="Arial" w:cs="Arial"/>
          <w:sz w:val="24"/>
          <w:szCs w:val="24"/>
        </w:rPr>
        <w:t>Daniel (BEWET)</w:t>
      </w:r>
    </w:p>
    <w:p w14:paraId="24C562FC" w14:textId="1D7A09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527A">
        <w:rPr>
          <w:rFonts w:ascii="Arial" w:hAnsi="Arial" w:cs="Arial"/>
          <w:sz w:val="24"/>
          <w:szCs w:val="24"/>
        </w:rPr>
        <w:t>Reverse Polarity (ARCAR)</w:t>
      </w:r>
    </w:p>
    <w:p w14:paraId="43731EF6" w14:textId="06CCAB6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397B">
        <w:rPr>
          <w:rFonts w:ascii="Arial" w:hAnsi="Arial" w:cs="Arial"/>
          <w:sz w:val="24"/>
          <w:szCs w:val="24"/>
        </w:rPr>
        <w:t>El Guapo (ALMAL)</w:t>
      </w:r>
    </w:p>
    <w:p w14:paraId="32778CCC" w14:textId="5DBC82E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4F83">
        <w:rPr>
          <w:rFonts w:ascii="Arial" w:hAnsi="Arial" w:cs="Arial"/>
          <w:sz w:val="24"/>
          <w:szCs w:val="24"/>
        </w:rPr>
        <w:t>In the N</w:t>
      </w:r>
      <w:r w:rsidR="004B397B">
        <w:rPr>
          <w:rFonts w:ascii="Arial" w:hAnsi="Arial" w:cs="Arial"/>
          <w:sz w:val="24"/>
          <w:szCs w:val="24"/>
        </w:rPr>
        <w:t>ews (BEWET)</w:t>
      </w:r>
    </w:p>
    <w:p w14:paraId="2F614840" w14:textId="66FF34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4F83">
        <w:rPr>
          <w:rFonts w:ascii="Arial" w:hAnsi="Arial" w:cs="Arial"/>
          <w:sz w:val="24"/>
          <w:szCs w:val="24"/>
        </w:rPr>
        <w:t>Glad Rags (ARCAR)</w:t>
      </w:r>
    </w:p>
    <w:p w14:paraId="421D866F" w14:textId="2645CD5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66D4">
        <w:rPr>
          <w:rFonts w:ascii="Arial" w:hAnsi="Arial" w:cs="Arial"/>
          <w:sz w:val="24"/>
          <w:szCs w:val="24"/>
        </w:rPr>
        <w:t>TS PANIC ATTACK (MAPHI</w:t>
      </w:r>
      <w:r w:rsidR="008D4F83">
        <w:rPr>
          <w:rFonts w:ascii="Arial" w:hAnsi="Arial" w:cs="Arial"/>
          <w:sz w:val="24"/>
          <w:szCs w:val="24"/>
        </w:rPr>
        <w:t>)</w:t>
      </w:r>
    </w:p>
    <w:p w14:paraId="01BB193C" w14:textId="241A171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3F3B18">
        <w:rPr>
          <w:rFonts w:ascii="Arial" w:hAnsi="Arial" w:cs="Arial"/>
          <w:sz w:val="24"/>
          <w:szCs w:val="24"/>
        </w:rPr>
        <w:t xml:space="preserve"> </w:t>
      </w:r>
      <w:r w:rsidR="00A266D4">
        <w:rPr>
          <w:rFonts w:ascii="Arial" w:hAnsi="Arial" w:cs="Arial"/>
          <w:sz w:val="24"/>
          <w:szCs w:val="24"/>
        </w:rPr>
        <w:t>Impossible Dream (ALMAL)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C3BC29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62E90" w14:textId="672F50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3F572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7052797" w14:textId="74E221C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7A82">
        <w:rPr>
          <w:rFonts w:ascii="Arial" w:hAnsi="Arial" w:cs="Arial"/>
          <w:sz w:val="24"/>
          <w:szCs w:val="24"/>
        </w:rPr>
        <w:t>Hea</w:t>
      </w:r>
      <w:r w:rsidR="00EC66E6">
        <w:rPr>
          <w:rFonts w:ascii="Arial" w:hAnsi="Arial" w:cs="Arial"/>
          <w:sz w:val="24"/>
          <w:szCs w:val="24"/>
        </w:rPr>
        <w:t>ven Sent (RHCHI)</w:t>
      </w:r>
    </w:p>
    <w:p w14:paraId="4BCCC9E2" w14:textId="4A5A53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7A82">
        <w:rPr>
          <w:rFonts w:ascii="Arial" w:hAnsi="Arial" w:cs="Arial"/>
          <w:sz w:val="24"/>
          <w:szCs w:val="24"/>
        </w:rPr>
        <w:t>Almost Perfect (RHCHI)</w:t>
      </w:r>
    </w:p>
    <w:p w14:paraId="0A69D0E0" w14:textId="1C77D2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42CF">
        <w:rPr>
          <w:rFonts w:ascii="Arial" w:hAnsi="Arial" w:cs="Arial"/>
          <w:sz w:val="24"/>
          <w:szCs w:val="24"/>
        </w:rPr>
        <w:t>Golda (JUREI)</w:t>
      </w:r>
    </w:p>
    <w:p w14:paraId="187ED8D3" w14:textId="711E118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1AA0">
        <w:rPr>
          <w:rFonts w:ascii="Arial" w:hAnsi="Arial" w:cs="Arial"/>
          <w:sz w:val="24"/>
          <w:szCs w:val="24"/>
        </w:rPr>
        <w:t>WAIT A WHILE (</w:t>
      </w:r>
      <w:r w:rsidR="00A242CF">
        <w:rPr>
          <w:rFonts w:ascii="Arial" w:hAnsi="Arial" w:cs="Arial"/>
          <w:sz w:val="24"/>
          <w:szCs w:val="24"/>
        </w:rPr>
        <w:t>CABAI)</w:t>
      </w:r>
    </w:p>
    <w:p w14:paraId="65B4B9CB" w14:textId="3295BF0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6F3B">
        <w:rPr>
          <w:rFonts w:ascii="Arial" w:hAnsi="Arial" w:cs="Arial"/>
          <w:sz w:val="24"/>
          <w:szCs w:val="24"/>
        </w:rPr>
        <w:t>TS</w:t>
      </w:r>
      <w:r w:rsidR="00551AA0">
        <w:rPr>
          <w:rFonts w:ascii="Arial" w:hAnsi="Arial" w:cs="Arial"/>
          <w:sz w:val="24"/>
          <w:szCs w:val="24"/>
        </w:rPr>
        <w:t xml:space="preserve"> SILVER SYMPHONY (MAPHI)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48961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28EB4" w14:textId="0389534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3829D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35195886" w14:textId="47AD64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11AC">
        <w:rPr>
          <w:rFonts w:ascii="Arial" w:hAnsi="Arial" w:cs="Arial"/>
          <w:sz w:val="24"/>
          <w:szCs w:val="24"/>
        </w:rPr>
        <w:t>Dunkan (ALMAL)</w:t>
      </w:r>
    </w:p>
    <w:p w14:paraId="2865CAF2" w14:textId="5577CCA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6D9A">
        <w:rPr>
          <w:rFonts w:ascii="Arial" w:hAnsi="Arial" w:cs="Arial"/>
          <w:sz w:val="24"/>
          <w:szCs w:val="24"/>
        </w:rPr>
        <w:t>Bentley (BEWET)</w:t>
      </w:r>
    </w:p>
    <w:p w14:paraId="64277D94" w14:textId="720C9E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6D9A">
        <w:rPr>
          <w:rFonts w:ascii="Arial" w:hAnsi="Arial" w:cs="Arial"/>
          <w:sz w:val="24"/>
          <w:szCs w:val="24"/>
        </w:rPr>
        <w:t>Hullabaloo (ARCAR)</w:t>
      </w:r>
    </w:p>
    <w:p w14:paraId="0A568058" w14:textId="103925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0F2A">
        <w:rPr>
          <w:rFonts w:ascii="Arial" w:hAnsi="Arial" w:cs="Arial"/>
          <w:sz w:val="24"/>
          <w:szCs w:val="24"/>
        </w:rPr>
        <w:t>TS KINDS RANSOM (MAPHI)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86568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7454" w14:textId="323FF5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 (</w:t>
      </w:r>
      <w:r w:rsidR="003F1C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682A630" w14:textId="7B5BA9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61E5">
        <w:rPr>
          <w:rFonts w:ascii="Arial" w:hAnsi="Arial" w:cs="Arial"/>
          <w:sz w:val="24"/>
          <w:szCs w:val="24"/>
        </w:rPr>
        <w:t>Tank McNamara (ARCAR)</w:t>
      </w:r>
    </w:p>
    <w:p w14:paraId="6D2E59F3" w14:textId="56D8923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24C8">
        <w:rPr>
          <w:rFonts w:ascii="Arial" w:hAnsi="Arial" w:cs="Arial"/>
          <w:sz w:val="24"/>
          <w:szCs w:val="24"/>
        </w:rPr>
        <w:t>Galvion (AR</w:t>
      </w:r>
      <w:r w:rsidR="004261E5">
        <w:rPr>
          <w:rFonts w:ascii="Arial" w:hAnsi="Arial" w:cs="Arial"/>
          <w:sz w:val="24"/>
          <w:szCs w:val="24"/>
        </w:rPr>
        <w:t>CAR)</w:t>
      </w:r>
    </w:p>
    <w:p w14:paraId="2C8CA66A" w14:textId="4AA083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2AC2">
        <w:rPr>
          <w:rFonts w:ascii="Arial" w:hAnsi="Arial" w:cs="Arial"/>
          <w:sz w:val="24"/>
          <w:szCs w:val="24"/>
        </w:rPr>
        <w:t>D</w:t>
      </w:r>
      <w:r w:rsidR="005124C8">
        <w:rPr>
          <w:rFonts w:ascii="Arial" w:hAnsi="Arial" w:cs="Arial"/>
          <w:sz w:val="24"/>
          <w:szCs w:val="24"/>
        </w:rPr>
        <w:t>OGGONE DUN IT (JACAR)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D8F18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754CF" w14:textId="4FAD492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904C0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173D77F2" w14:textId="060328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FC627D">
        <w:rPr>
          <w:rFonts w:ascii="Arial" w:hAnsi="Arial" w:cs="Arial"/>
          <w:sz w:val="24"/>
          <w:szCs w:val="24"/>
        </w:rPr>
        <w:t>BEST IN SHOW (ALBAI)</w:t>
      </w:r>
    </w:p>
    <w:p w14:paraId="2C2F4439" w14:textId="6F719DF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401A">
        <w:rPr>
          <w:rFonts w:ascii="Arial" w:hAnsi="Arial" w:cs="Arial"/>
          <w:sz w:val="24"/>
          <w:szCs w:val="24"/>
        </w:rPr>
        <w:t>Blessing (</w:t>
      </w:r>
      <w:r w:rsidR="00FC627D">
        <w:rPr>
          <w:rFonts w:ascii="Arial" w:hAnsi="Arial" w:cs="Arial"/>
          <w:sz w:val="24"/>
          <w:szCs w:val="24"/>
        </w:rPr>
        <w:t>RHCHI)</w:t>
      </w:r>
    </w:p>
    <w:p w14:paraId="2C591939" w14:textId="1A6E10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401A">
        <w:rPr>
          <w:rFonts w:ascii="Arial" w:hAnsi="Arial" w:cs="Arial"/>
          <w:sz w:val="24"/>
          <w:szCs w:val="24"/>
        </w:rPr>
        <w:t>Sheza Flashy Diva (RHCHI)</w:t>
      </w:r>
    </w:p>
    <w:p w14:paraId="7129635D" w14:textId="5B6D38D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1B30">
        <w:rPr>
          <w:rFonts w:ascii="Arial" w:hAnsi="Arial" w:cs="Arial"/>
          <w:sz w:val="24"/>
          <w:szCs w:val="24"/>
        </w:rPr>
        <w:t>My Dreams Come True (RHCHI)</w:t>
      </w:r>
    </w:p>
    <w:p w14:paraId="5BD5E7CF" w14:textId="7A9BDDB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bookmarkStart w:id="1" w:name="_Int_LZ2BJVoI"/>
      <w:r w:rsidR="00EF1B30">
        <w:rPr>
          <w:rFonts w:ascii="Arial" w:hAnsi="Arial" w:cs="Arial"/>
          <w:sz w:val="24"/>
          <w:szCs w:val="24"/>
        </w:rPr>
        <w:t>So</w:t>
      </w:r>
      <w:bookmarkEnd w:id="1"/>
      <w:r w:rsidR="00EF1B30">
        <w:rPr>
          <w:rFonts w:ascii="Arial" w:hAnsi="Arial" w:cs="Arial"/>
          <w:sz w:val="24"/>
          <w:szCs w:val="24"/>
        </w:rPr>
        <w:t xml:space="preserve"> Dun </w:t>
      </w:r>
      <w:bookmarkStart w:id="2" w:name="_Int_YJHQziA0"/>
      <w:r w:rsidR="00EF1B30">
        <w:rPr>
          <w:rFonts w:ascii="Arial" w:hAnsi="Arial" w:cs="Arial"/>
          <w:sz w:val="24"/>
          <w:szCs w:val="24"/>
        </w:rPr>
        <w:t>With</w:t>
      </w:r>
      <w:bookmarkEnd w:id="2"/>
      <w:r w:rsidR="00EF1B30">
        <w:rPr>
          <w:rFonts w:ascii="Arial" w:hAnsi="Arial" w:cs="Arial"/>
          <w:sz w:val="24"/>
          <w:szCs w:val="24"/>
        </w:rPr>
        <w:t xml:space="preserve"> It (RHCHI)</w:t>
      </w:r>
    </w:p>
    <w:p w14:paraId="382AE84F" w14:textId="16BB6BA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9529C">
        <w:rPr>
          <w:rFonts w:ascii="Arial" w:hAnsi="Arial" w:cs="Arial"/>
          <w:sz w:val="24"/>
          <w:szCs w:val="24"/>
        </w:rPr>
        <w:t>Barbara Blue Chick (RHCHI)</w:t>
      </w:r>
    </w:p>
    <w:p w14:paraId="611EFF0E" w14:textId="76C105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E43F3">
        <w:rPr>
          <w:rFonts w:ascii="Arial" w:hAnsi="Arial" w:cs="Arial"/>
          <w:sz w:val="24"/>
          <w:szCs w:val="24"/>
        </w:rPr>
        <w:t>DESERT MIRAGE (ALBAI)</w:t>
      </w:r>
    </w:p>
    <w:p w14:paraId="7D2BAC8D" w14:textId="418BEA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E76A0">
        <w:rPr>
          <w:rFonts w:ascii="Arial" w:hAnsi="Arial" w:cs="Arial"/>
          <w:sz w:val="24"/>
          <w:szCs w:val="24"/>
        </w:rPr>
        <w:t>Zip</w:t>
      </w:r>
      <w:r w:rsidR="007E43F3">
        <w:rPr>
          <w:rFonts w:ascii="Arial" w:hAnsi="Arial" w:cs="Arial"/>
          <w:sz w:val="24"/>
          <w:szCs w:val="24"/>
        </w:rPr>
        <w:t xml:space="preserve"> O’Fallon (RHCHI)</w:t>
      </w:r>
    </w:p>
    <w:p w14:paraId="0F878FB7" w14:textId="03711EA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E76A0">
        <w:rPr>
          <w:rFonts w:ascii="Arial" w:hAnsi="Arial" w:cs="Arial"/>
          <w:sz w:val="24"/>
          <w:szCs w:val="24"/>
        </w:rPr>
        <w:t>Second Chance (RHCHI)</w:t>
      </w:r>
    </w:p>
    <w:p w14:paraId="5EA127EF" w14:textId="0786EF0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4EB0">
        <w:rPr>
          <w:rFonts w:ascii="Arial" w:hAnsi="Arial" w:cs="Arial"/>
          <w:sz w:val="24"/>
          <w:szCs w:val="24"/>
        </w:rPr>
        <w:t>M</w:t>
      </w:r>
      <w:r w:rsidR="003E76A0">
        <w:rPr>
          <w:rFonts w:ascii="Arial" w:hAnsi="Arial" w:cs="Arial"/>
          <w:sz w:val="24"/>
          <w:szCs w:val="24"/>
        </w:rPr>
        <w:t>aybelline (ALMAL)</w:t>
      </w:r>
    </w:p>
    <w:p w14:paraId="6785EE7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A21A0" w14:textId="4EAF80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AA04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D88BB29" w14:textId="0DDC72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71AD">
        <w:rPr>
          <w:rFonts w:ascii="Arial" w:hAnsi="Arial" w:cs="Arial"/>
          <w:sz w:val="24"/>
          <w:szCs w:val="24"/>
        </w:rPr>
        <w:t>Harry Trotter (RHCHI)</w:t>
      </w:r>
    </w:p>
    <w:p w14:paraId="4180EB09" w14:textId="676066B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4656">
        <w:rPr>
          <w:rFonts w:ascii="Arial" w:hAnsi="Arial" w:cs="Arial"/>
          <w:sz w:val="24"/>
          <w:szCs w:val="24"/>
        </w:rPr>
        <w:t>Spooks Gotta Ghost (</w:t>
      </w:r>
      <w:r w:rsidR="00A671AD">
        <w:rPr>
          <w:rFonts w:ascii="Arial" w:hAnsi="Arial" w:cs="Arial"/>
          <w:sz w:val="24"/>
          <w:szCs w:val="24"/>
        </w:rPr>
        <w:t>RHCHI)</w:t>
      </w:r>
    </w:p>
    <w:p w14:paraId="09C59BA1" w14:textId="580EFB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4656">
        <w:rPr>
          <w:rFonts w:ascii="Arial" w:hAnsi="Arial" w:cs="Arial"/>
          <w:sz w:val="24"/>
          <w:szCs w:val="24"/>
        </w:rPr>
        <w:t>Chus Freakin Me Out (RHCHI)</w:t>
      </w:r>
    </w:p>
    <w:p w14:paraId="7CF01D6A" w14:textId="156507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65DF">
        <w:rPr>
          <w:rFonts w:ascii="Arial" w:hAnsi="Arial" w:cs="Arial"/>
          <w:sz w:val="24"/>
          <w:szCs w:val="24"/>
        </w:rPr>
        <w:t>Chip Faced (RHCHI)</w:t>
      </w:r>
    </w:p>
    <w:p w14:paraId="22A578F9" w14:textId="77A35D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40FE">
        <w:rPr>
          <w:rFonts w:ascii="Arial" w:hAnsi="Arial" w:cs="Arial"/>
          <w:sz w:val="24"/>
          <w:szCs w:val="24"/>
        </w:rPr>
        <w:t>Hot Scotch Buck (RHCHI)</w:t>
      </w:r>
    </w:p>
    <w:p w14:paraId="411EBFE6" w14:textId="36A5B1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40FE">
        <w:rPr>
          <w:rFonts w:ascii="Arial" w:hAnsi="Arial" w:cs="Arial"/>
          <w:sz w:val="24"/>
          <w:szCs w:val="24"/>
        </w:rPr>
        <w:t>DAREDEVIL (ALBAI)</w:t>
      </w:r>
    </w:p>
    <w:p w14:paraId="53B4B36B" w14:textId="23F7C1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1036F">
        <w:rPr>
          <w:rFonts w:ascii="Arial" w:hAnsi="Arial" w:cs="Arial"/>
          <w:sz w:val="24"/>
          <w:szCs w:val="24"/>
        </w:rPr>
        <w:t>Dierk Cheeks (RHCHI)</w:t>
      </w:r>
    </w:p>
    <w:p w14:paraId="660296EF" w14:textId="650253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4139">
        <w:rPr>
          <w:rFonts w:ascii="Arial" w:hAnsi="Arial" w:cs="Arial"/>
          <w:sz w:val="24"/>
          <w:szCs w:val="24"/>
        </w:rPr>
        <w:t>F</w:t>
      </w:r>
      <w:r w:rsidR="003D7BC4">
        <w:rPr>
          <w:rFonts w:ascii="Arial" w:hAnsi="Arial" w:cs="Arial"/>
          <w:sz w:val="24"/>
          <w:szCs w:val="24"/>
        </w:rPr>
        <w:t>lintstone’s Bam Bam (JUREI)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65487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9C99" w14:textId="59263B7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4074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DBC5DFF" w14:textId="03D4A7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3F8A">
        <w:rPr>
          <w:rFonts w:ascii="Arial" w:hAnsi="Arial" w:cs="Arial"/>
          <w:sz w:val="24"/>
          <w:szCs w:val="24"/>
        </w:rPr>
        <w:t>D</w:t>
      </w:r>
      <w:r w:rsidR="003E0CBE">
        <w:rPr>
          <w:rFonts w:ascii="Arial" w:hAnsi="Arial" w:cs="Arial"/>
          <w:sz w:val="24"/>
          <w:szCs w:val="24"/>
        </w:rPr>
        <w:t>eloyer Daedalus (ARCAR)</w:t>
      </w:r>
    </w:p>
    <w:p w14:paraId="3906CA56" w14:textId="1DA8C1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3F8A">
        <w:rPr>
          <w:rFonts w:ascii="Arial" w:hAnsi="Arial" w:cs="Arial"/>
          <w:sz w:val="24"/>
          <w:szCs w:val="24"/>
        </w:rPr>
        <w:t>TS NORTHEASTERN STORMRIDER (MAPHI)</w:t>
      </w:r>
    </w:p>
    <w:p w14:paraId="548D069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24497" w14:textId="01FC9B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50118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64E331E" w14:textId="3BF498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3664">
        <w:rPr>
          <w:rFonts w:ascii="Arial" w:hAnsi="Arial" w:cs="Arial"/>
          <w:sz w:val="24"/>
          <w:szCs w:val="24"/>
        </w:rPr>
        <w:t>KATIE DID! (BJOWE)</w:t>
      </w:r>
    </w:p>
    <w:p w14:paraId="3AD2F1A4" w14:textId="68C191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5759">
        <w:rPr>
          <w:rFonts w:ascii="Arial" w:hAnsi="Arial" w:cs="Arial"/>
          <w:sz w:val="24"/>
          <w:szCs w:val="24"/>
        </w:rPr>
        <w:t>Foolish Escapade (A</w:t>
      </w:r>
      <w:r w:rsidR="00B73664">
        <w:rPr>
          <w:rFonts w:ascii="Arial" w:hAnsi="Arial" w:cs="Arial"/>
          <w:sz w:val="24"/>
          <w:szCs w:val="24"/>
        </w:rPr>
        <w:t>LMAL)</w:t>
      </w:r>
    </w:p>
    <w:p w14:paraId="498CEB3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3E06A9" w14:textId="77777777" w:rsidR="003101FB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3101FB">
        <w:rPr>
          <w:rFonts w:ascii="Arial" w:hAnsi="Arial" w:cs="Arial"/>
          <w:sz w:val="24"/>
          <w:szCs w:val="24"/>
        </w:rPr>
        <w:t>1)</w:t>
      </w:r>
    </w:p>
    <w:p w14:paraId="71BFB925" w14:textId="1C00C0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01FB">
        <w:rPr>
          <w:rFonts w:ascii="Arial" w:hAnsi="Arial" w:cs="Arial"/>
          <w:sz w:val="24"/>
          <w:szCs w:val="24"/>
        </w:rPr>
        <w:t xml:space="preserve"> Lennier (ALMAL)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2EBCB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BD26B" w14:textId="2EAB64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FB6DB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793FCFB" w14:textId="703FB43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39C2">
        <w:rPr>
          <w:rFonts w:ascii="Arial" w:hAnsi="Arial" w:cs="Arial"/>
          <w:sz w:val="24"/>
          <w:szCs w:val="24"/>
        </w:rPr>
        <w:t>Knick Knack (RHCHI)</w:t>
      </w:r>
    </w:p>
    <w:p w14:paraId="135D062C" w14:textId="0A568E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2DC2">
        <w:rPr>
          <w:rFonts w:ascii="Arial" w:hAnsi="Arial" w:cs="Arial"/>
          <w:sz w:val="24"/>
          <w:szCs w:val="24"/>
        </w:rPr>
        <w:t xml:space="preserve">RCC </w:t>
      </w:r>
      <w:r w:rsidR="004139C2">
        <w:rPr>
          <w:rFonts w:ascii="Arial" w:hAnsi="Arial" w:cs="Arial"/>
          <w:sz w:val="24"/>
          <w:szCs w:val="24"/>
        </w:rPr>
        <w:t>Sugar Bear (RHCHI)</w:t>
      </w:r>
    </w:p>
    <w:p w14:paraId="72C2896B" w14:textId="38B044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2DC2">
        <w:rPr>
          <w:rFonts w:ascii="Arial" w:hAnsi="Arial" w:cs="Arial"/>
          <w:sz w:val="24"/>
          <w:szCs w:val="24"/>
        </w:rPr>
        <w:t>Cavallo (RHCHI)</w:t>
      </w:r>
    </w:p>
    <w:p w14:paraId="2C1EB9FF" w14:textId="02311C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F5557">
        <w:rPr>
          <w:rFonts w:ascii="Arial" w:hAnsi="Arial" w:cs="Arial"/>
          <w:sz w:val="24"/>
          <w:szCs w:val="24"/>
        </w:rPr>
        <w:t xml:space="preserve">Trollkung </w:t>
      </w:r>
      <w:r w:rsidR="007A2DC2">
        <w:rPr>
          <w:rFonts w:ascii="Arial" w:hAnsi="Arial" w:cs="Arial"/>
          <w:sz w:val="24"/>
          <w:szCs w:val="24"/>
        </w:rPr>
        <w:t>Rigel (ARCAR)</w:t>
      </w:r>
    </w:p>
    <w:p w14:paraId="31D2234F" w14:textId="2E8743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5557">
        <w:rPr>
          <w:rFonts w:ascii="Arial" w:hAnsi="Arial" w:cs="Arial"/>
          <w:sz w:val="24"/>
          <w:szCs w:val="24"/>
        </w:rPr>
        <w:t>Einherjar (ALMAL)</w:t>
      </w:r>
    </w:p>
    <w:p w14:paraId="65A165F6" w14:textId="14830F7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543E8">
        <w:rPr>
          <w:rFonts w:ascii="Arial" w:hAnsi="Arial" w:cs="Arial"/>
          <w:sz w:val="24"/>
          <w:szCs w:val="24"/>
        </w:rPr>
        <w:t xml:space="preserve">Buttonwillow’s Littlest Prince </w:t>
      </w:r>
      <w:r w:rsidR="004F5557">
        <w:rPr>
          <w:rFonts w:ascii="Arial" w:hAnsi="Arial" w:cs="Arial"/>
          <w:sz w:val="24"/>
          <w:szCs w:val="24"/>
        </w:rPr>
        <w:t>(</w:t>
      </w:r>
      <w:r w:rsidR="000543E8">
        <w:rPr>
          <w:rFonts w:ascii="Arial" w:hAnsi="Arial" w:cs="Arial"/>
          <w:sz w:val="24"/>
          <w:szCs w:val="24"/>
        </w:rPr>
        <w:t>ALMAL)</w:t>
      </w:r>
    </w:p>
    <w:p w14:paraId="24D0B19D" w14:textId="38A073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532E">
        <w:rPr>
          <w:rFonts w:ascii="Arial" w:hAnsi="Arial" w:cs="Arial"/>
          <w:sz w:val="24"/>
          <w:szCs w:val="24"/>
        </w:rPr>
        <w:t>V</w:t>
      </w:r>
      <w:r w:rsidR="000543E8">
        <w:rPr>
          <w:rFonts w:ascii="Arial" w:hAnsi="Arial" w:cs="Arial"/>
          <w:sz w:val="24"/>
          <w:szCs w:val="24"/>
        </w:rPr>
        <w:t>ela (ALMAL)</w:t>
      </w:r>
    </w:p>
    <w:p w14:paraId="753AAAE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BA4138" w14:textId="1167800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B10F4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1264E646" w14:textId="5F7B575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6601">
        <w:rPr>
          <w:rFonts w:ascii="Arial" w:hAnsi="Arial" w:cs="Arial"/>
          <w:sz w:val="24"/>
          <w:szCs w:val="24"/>
        </w:rPr>
        <w:t>PB&amp;J Zip (JUREI)</w:t>
      </w:r>
    </w:p>
    <w:p w14:paraId="43E2D89B" w14:textId="07E222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46423">
        <w:rPr>
          <w:rFonts w:ascii="Arial" w:hAnsi="Arial" w:cs="Arial"/>
          <w:sz w:val="24"/>
          <w:szCs w:val="24"/>
        </w:rPr>
        <w:t>ELUSIVE ENCHANTMENT (ALBAI)</w:t>
      </w:r>
    </w:p>
    <w:p w14:paraId="709C8F97" w14:textId="396D2F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32D9">
        <w:rPr>
          <w:rFonts w:ascii="Arial" w:hAnsi="Arial" w:cs="Arial"/>
          <w:sz w:val="24"/>
          <w:szCs w:val="24"/>
        </w:rPr>
        <w:t>Gingersnap</w:t>
      </w:r>
      <w:r w:rsidR="00F46423">
        <w:rPr>
          <w:rFonts w:ascii="Arial" w:hAnsi="Arial" w:cs="Arial"/>
          <w:sz w:val="24"/>
          <w:szCs w:val="24"/>
        </w:rPr>
        <w:t xml:space="preserve"> (RHCHI)</w:t>
      </w:r>
    </w:p>
    <w:p w14:paraId="413D9987" w14:textId="487F011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32D9">
        <w:rPr>
          <w:rFonts w:ascii="Arial" w:hAnsi="Arial" w:cs="Arial"/>
          <w:sz w:val="24"/>
          <w:szCs w:val="24"/>
        </w:rPr>
        <w:t>FRF Azure Tiki (RHCHI)</w:t>
      </w:r>
    </w:p>
    <w:p w14:paraId="7337ABAD" w14:textId="2F2A4D1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0118">
        <w:rPr>
          <w:rFonts w:ascii="Arial" w:hAnsi="Arial" w:cs="Arial"/>
          <w:sz w:val="24"/>
          <w:szCs w:val="24"/>
        </w:rPr>
        <w:t>Med</w:t>
      </w:r>
      <w:r w:rsidR="007632D9">
        <w:rPr>
          <w:rFonts w:ascii="Arial" w:hAnsi="Arial" w:cs="Arial"/>
          <w:sz w:val="24"/>
          <w:szCs w:val="24"/>
        </w:rPr>
        <w:t>itation (RHCHI)</w:t>
      </w:r>
    </w:p>
    <w:p w14:paraId="39C211AC" w14:textId="299710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0118">
        <w:rPr>
          <w:rFonts w:ascii="Arial" w:hAnsi="Arial" w:cs="Arial"/>
          <w:sz w:val="24"/>
          <w:szCs w:val="24"/>
        </w:rPr>
        <w:t>Realta (RHCHI)</w:t>
      </w:r>
    </w:p>
    <w:p w14:paraId="12711978" w14:textId="4D7AF47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E2C45">
        <w:rPr>
          <w:rFonts w:ascii="Arial" w:hAnsi="Arial" w:cs="Arial"/>
          <w:sz w:val="24"/>
          <w:szCs w:val="24"/>
        </w:rPr>
        <w:t>B</w:t>
      </w:r>
      <w:r w:rsidR="00D20118">
        <w:rPr>
          <w:rFonts w:ascii="Arial" w:hAnsi="Arial" w:cs="Arial"/>
          <w:sz w:val="24"/>
          <w:szCs w:val="24"/>
        </w:rPr>
        <w:t>eyla (ALMAL)</w:t>
      </w:r>
    </w:p>
    <w:p w14:paraId="17EAD1B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BE0AD" w14:textId="1A92E54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7166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967111B" w14:textId="6A3E678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082E">
        <w:rPr>
          <w:rFonts w:ascii="Arial" w:hAnsi="Arial" w:cs="Arial"/>
          <w:sz w:val="24"/>
          <w:szCs w:val="24"/>
        </w:rPr>
        <w:t>Musta Dun It (JUREI)</w:t>
      </w:r>
    </w:p>
    <w:p w14:paraId="020824DC" w14:textId="18296B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6D36">
        <w:rPr>
          <w:rFonts w:ascii="Arial" w:hAnsi="Arial" w:cs="Arial"/>
          <w:sz w:val="24"/>
          <w:szCs w:val="24"/>
        </w:rPr>
        <w:t xml:space="preserve">Mean </w:t>
      </w:r>
      <w:r w:rsidR="00FD082E">
        <w:rPr>
          <w:rFonts w:ascii="Arial" w:hAnsi="Arial" w:cs="Arial"/>
          <w:sz w:val="24"/>
          <w:szCs w:val="24"/>
        </w:rPr>
        <w:t>Marvin (RHCHI)</w:t>
      </w:r>
    </w:p>
    <w:p w14:paraId="238045D2" w14:textId="54DBE28A" w:rsidR="00E75F32" w:rsidRDefault="00E75F32" w:rsidP="007166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6D36">
        <w:rPr>
          <w:rFonts w:ascii="Arial" w:hAnsi="Arial" w:cs="Arial"/>
          <w:sz w:val="24"/>
          <w:szCs w:val="24"/>
        </w:rPr>
        <w:t>Warder (ALMAL)</w:t>
      </w:r>
    </w:p>
    <w:p w14:paraId="0B03524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4E61630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3C413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B9030F" w14:textId="1921552E" w:rsidR="00E75F32" w:rsidRDefault="00DB5674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413C">
        <w:rPr>
          <w:rFonts w:ascii="Arial" w:hAnsi="Arial" w:cs="Arial"/>
          <w:sz w:val="24"/>
          <w:szCs w:val="24"/>
        </w:rPr>
        <w:t>No Entries</w:t>
      </w:r>
    </w:p>
    <w:p w14:paraId="0496C684" w14:textId="77777777" w:rsidR="003C413C" w:rsidRDefault="003C413C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2ECD97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DB56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01C3028" w14:textId="5A45F0F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B99">
        <w:rPr>
          <w:rFonts w:ascii="Arial" w:hAnsi="Arial" w:cs="Arial"/>
          <w:sz w:val="24"/>
          <w:szCs w:val="24"/>
        </w:rPr>
        <w:t>Annakin (ALMAL)</w:t>
      </w:r>
    </w:p>
    <w:p w14:paraId="1470564F" w14:textId="1987197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B99">
        <w:rPr>
          <w:rFonts w:ascii="Arial" w:hAnsi="Arial" w:cs="Arial"/>
          <w:sz w:val="24"/>
          <w:szCs w:val="24"/>
        </w:rPr>
        <w:t>Silent Rose (ALMAL)</w:t>
      </w:r>
    </w:p>
    <w:p w14:paraId="34ABDE21" w14:textId="6246631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4988">
        <w:rPr>
          <w:rFonts w:ascii="Arial" w:hAnsi="Arial" w:cs="Arial"/>
          <w:sz w:val="24"/>
          <w:szCs w:val="24"/>
        </w:rPr>
        <w:t>Top This (</w:t>
      </w:r>
      <w:r w:rsidR="00702B99">
        <w:rPr>
          <w:rFonts w:ascii="Arial" w:hAnsi="Arial" w:cs="Arial"/>
          <w:sz w:val="24"/>
          <w:szCs w:val="24"/>
        </w:rPr>
        <w:t>ALMAL)</w:t>
      </w:r>
    </w:p>
    <w:p w14:paraId="54D120A9" w14:textId="75C37163" w:rsidR="00E75F32" w:rsidRDefault="00E75F32" w:rsidP="00DB5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4988">
        <w:rPr>
          <w:rFonts w:ascii="Arial" w:hAnsi="Arial" w:cs="Arial"/>
          <w:sz w:val="24"/>
          <w:szCs w:val="24"/>
        </w:rPr>
        <w:t>Peachy (ALMAL)</w:t>
      </w:r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231DB10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A60F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D12FE3B" w14:textId="168DDC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0280">
        <w:rPr>
          <w:rFonts w:ascii="Arial" w:hAnsi="Arial" w:cs="Arial"/>
          <w:sz w:val="24"/>
          <w:szCs w:val="24"/>
        </w:rPr>
        <w:t>Here</w:t>
      </w:r>
      <w:r w:rsidR="00921CB4">
        <w:rPr>
          <w:rFonts w:ascii="Arial" w:hAnsi="Arial" w:cs="Arial"/>
          <w:sz w:val="24"/>
          <w:szCs w:val="24"/>
        </w:rPr>
        <w:t xml:space="preserve"> Comes Trouble (RHCHI)</w:t>
      </w:r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47EF1C56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055A9F">
        <w:rPr>
          <w:rFonts w:ascii="Arial" w:hAnsi="Arial" w:cs="Arial"/>
          <w:b/>
          <w:bCs/>
          <w:sz w:val="24"/>
          <w:szCs w:val="24"/>
        </w:rPr>
        <w:t>Hea</w:t>
      </w:r>
      <w:r w:rsidR="00CF46F0">
        <w:rPr>
          <w:rFonts w:ascii="Arial" w:hAnsi="Arial" w:cs="Arial"/>
          <w:b/>
          <w:bCs/>
          <w:sz w:val="24"/>
          <w:szCs w:val="24"/>
        </w:rPr>
        <w:t>ven Sent (RHCHI)</w:t>
      </w:r>
    </w:p>
    <w:p w14:paraId="3D30731C" w14:textId="0CE1F4F4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CF46F0">
        <w:rPr>
          <w:rFonts w:ascii="Arial" w:hAnsi="Arial" w:cs="Arial"/>
          <w:b/>
          <w:bCs/>
          <w:sz w:val="24"/>
          <w:szCs w:val="24"/>
        </w:rPr>
        <w:t>BEST IN SHOW (ALBAI)</w:t>
      </w:r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53BFB5F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1545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591CBF5" w14:textId="431BF75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415B">
        <w:rPr>
          <w:rFonts w:ascii="Arial" w:hAnsi="Arial" w:cs="Arial"/>
          <w:sz w:val="24"/>
          <w:szCs w:val="24"/>
        </w:rPr>
        <w:t>TS PANIC ATTACK (MAPHI</w:t>
      </w:r>
    </w:p>
    <w:p w14:paraId="154A32B3" w14:textId="4E87E3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217E">
        <w:rPr>
          <w:rFonts w:ascii="Arial" w:hAnsi="Arial" w:cs="Arial"/>
          <w:sz w:val="24"/>
          <w:szCs w:val="24"/>
        </w:rPr>
        <w:t>TS KINGS RANSOM (MAPHI)</w:t>
      </w:r>
    </w:p>
    <w:p w14:paraId="585A75CD" w14:textId="0EB1D6C1" w:rsidR="00E75F32" w:rsidRDefault="00E75F32" w:rsidP="00EC18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217E">
        <w:rPr>
          <w:rFonts w:ascii="Arial" w:hAnsi="Arial" w:cs="Arial"/>
          <w:sz w:val="24"/>
          <w:szCs w:val="24"/>
        </w:rPr>
        <w:t>TS SILVER SYMPHONY (MAPHI)</w:t>
      </w:r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37DCDA6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2F29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056C1F4" w14:textId="1D46A4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078D">
        <w:rPr>
          <w:rFonts w:ascii="Arial" w:hAnsi="Arial" w:cs="Arial"/>
          <w:sz w:val="24"/>
          <w:szCs w:val="24"/>
        </w:rPr>
        <w:t>RIYADH (CABAI)</w:t>
      </w:r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318F2E9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993EC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306BA6F0" w14:textId="4DDF38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ECB">
        <w:rPr>
          <w:rFonts w:ascii="Arial" w:hAnsi="Arial" w:cs="Arial"/>
          <w:sz w:val="24"/>
          <w:szCs w:val="24"/>
        </w:rPr>
        <w:t>Daniel (BEWET)</w:t>
      </w:r>
    </w:p>
    <w:p w14:paraId="0EF7FC0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A8D36B1" w14:textId="0DFB250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58122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6781870" w14:textId="72CA03D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1223">
        <w:rPr>
          <w:rFonts w:ascii="Arial" w:hAnsi="Arial" w:cs="Arial"/>
          <w:sz w:val="24"/>
          <w:szCs w:val="24"/>
        </w:rPr>
        <w:t>Impossible Dream (ALMAL)</w:t>
      </w:r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750D6A4A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382EEC">
        <w:rPr>
          <w:rFonts w:ascii="Arial" w:hAnsi="Arial" w:cs="Arial"/>
          <w:b/>
          <w:bCs/>
          <w:sz w:val="24"/>
          <w:szCs w:val="24"/>
        </w:rPr>
        <w:t>R</w:t>
      </w:r>
      <w:r w:rsidR="00FC58BD">
        <w:rPr>
          <w:rFonts w:ascii="Arial" w:hAnsi="Arial" w:cs="Arial"/>
          <w:b/>
          <w:bCs/>
          <w:sz w:val="24"/>
          <w:szCs w:val="24"/>
        </w:rPr>
        <w:t>IYADH (CABAI)</w:t>
      </w:r>
    </w:p>
    <w:p w14:paraId="45C35758" w14:textId="46DBCE1A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FC58BD">
        <w:rPr>
          <w:rFonts w:ascii="Arial" w:hAnsi="Arial" w:cs="Arial"/>
          <w:b/>
          <w:bCs/>
          <w:sz w:val="24"/>
          <w:szCs w:val="24"/>
        </w:rPr>
        <w:t>Daniel (BEWET)</w:t>
      </w:r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1176071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A366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3C825DD" w14:textId="3AE629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52DA">
        <w:rPr>
          <w:rFonts w:ascii="Arial" w:hAnsi="Arial" w:cs="Arial"/>
          <w:sz w:val="24"/>
          <w:szCs w:val="24"/>
        </w:rPr>
        <w:t>Heaven Sent (RHCHI)</w:t>
      </w:r>
    </w:p>
    <w:p w14:paraId="2061678E" w14:textId="0AA5B25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5F8A">
        <w:rPr>
          <w:rFonts w:ascii="Arial" w:hAnsi="Arial" w:cs="Arial"/>
          <w:sz w:val="24"/>
          <w:szCs w:val="24"/>
        </w:rPr>
        <w:t>Reverse Polarity (ARCAR)</w:t>
      </w:r>
    </w:p>
    <w:p w14:paraId="53CE6503" w14:textId="6EA087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5F8A">
        <w:rPr>
          <w:rFonts w:ascii="Arial" w:hAnsi="Arial" w:cs="Arial"/>
          <w:sz w:val="24"/>
          <w:szCs w:val="24"/>
        </w:rPr>
        <w:t>Bentley (BEWET)</w:t>
      </w:r>
    </w:p>
    <w:p w14:paraId="3006074C" w14:textId="048AD7C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5F8A">
        <w:rPr>
          <w:rFonts w:ascii="Arial" w:hAnsi="Arial" w:cs="Arial"/>
          <w:sz w:val="24"/>
          <w:szCs w:val="24"/>
        </w:rPr>
        <w:t>WAIT A WHILE (CABAI)</w:t>
      </w:r>
    </w:p>
    <w:p w14:paraId="6F1AA846" w14:textId="034FFB4D" w:rsidR="00E75F32" w:rsidRDefault="00E75F32" w:rsidP="00A366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2255">
        <w:rPr>
          <w:rFonts w:ascii="Arial" w:hAnsi="Arial" w:cs="Arial"/>
          <w:sz w:val="24"/>
          <w:szCs w:val="24"/>
        </w:rPr>
        <w:t>In the News (BEWET)</w:t>
      </w:r>
    </w:p>
    <w:p w14:paraId="6CB67200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2ADA561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9852D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39C93A8" w14:textId="6A05717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52DA">
        <w:rPr>
          <w:rFonts w:ascii="Arial" w:hAnsi="Arial" w:cs="Arial"/>
          <w:sz w:val="24"/>
          <w:szCs w:val="24"/>
        </w:rPr>
        <w:t xml:space="preserve">Stand By </w:t>
      </w:r>
      <w:bookmarkStart w:id="3" w:name="_Int_AqcuoUSn"/>
      <w:r w:rsidR="009852DA">
        <w:rPr>
          <w:rFonts w:ascii="Arial" w:hAnsi="Arial" w:cs="Arial"/>
          <w:sz w:val="24"/>
          <w:szCs w:val="24"/>
        </w:rPr>
        <w:t>For</w:t>
      </w:r>
      <w:bookmarkEnd w:id="3"/>
      <w:r w:rsidR="00C63537">
        <w:rPr>
          <w:rFonts w:ascii="Arial" w:hAnsi="Arial" w:cs="Arial"/>
          <w:sz w:val="24"/>
          <w:szCs w:val="24"/>
        </w:rPr>
        <w:t xml:space="preserve"> Action (ARCAR)</w:t>
      </w:r>
    </w:p>
    <w:p w14:paraId="3B90801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18DF42D" w14:textId="559D513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C6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07524A3" w14:textId="72A3E6ED" w:rsidR="00E75F32" w:rsidRDefault="00E75F32" w:rsidP="00C76B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6BB2">
        <w:rPr>
          <w:rFonts w:ascii="Arial" w:hAnsi="Arial" w:cs="Arial"/>
          <w:sz w:val="24"/>
          <w:szCs w:val="24"/>
        </w:rPr>
        <w:t>Dunkan (ALMAL)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48FF717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C76BB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6AF78A7" w14:textId="68A773C8" w:rsidR="00E75F32" w:rsidRDefault="003B5600" w:rsidP="003B56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6EF23B0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3B560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C7FC117" w14:textId="759DDAE4" w:rsidR="00E75F32" w:rsidRDefault="00E75F32" w:rsidP="005303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5600">
        <w:rPr>
          <w:rFonts w:ascii="Arial" w:hAnsi="Arial" w:cs="Arial"/>
          <w:sz w:val="24"/>
          <w:szCs w:val="24"/>
        </w:rPr>
        <w:t>Golda (JUREI</w:t>
      </w:r>
      <w:r w:rsidR="005303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1F93C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2742B73" w14:textId="56F37BF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530356">
        <w:rPr>
          <w:rFonts w:ascii="Arial" w:hAnsi="Arial" w:cs="Arial"/>
          <w:b/>
          <w:bCs/>
          <w:sz w:val="24"/>
          <w:szCs w:val="24"/>
        </w:rPr>
        <w:t xml:space="preserve">Heaven Sent </w:t>
      </w:r>
      <w:r w:rsidR="000B34E4">
        <w:rPr>
          <w:rFonts w:ascii="Arial" w:hAnsi="Arial" w:cs="Arial"/>
          <w:b/>
          <w:bCs/>
          <w:sz w:val="24"/>
          <w:szCs w:val="24"/>
        </w:rPr>
        <w:t>(RHCHI)</w:t>
      </w:r>
    </w:p>
    <w:p w14:paraId="6DB3E0E6" w14:textId="29FECE15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0B34E4">
        <w:rPr>
          <w:rFonts w:ascii="Arial" w:hAnsi="Arial" w:cs="Arial"/>
          <w:b/>
          <w:bCs/>
          <w:sz w:val="24"/>
          <w:szCs w:val="24"/>
        </w:rPr>
        <w:t xml:space="preserve">Stand </w:t>
      </w:r>
      <w:bookmarkStart w:id="4" w:name="_Int_g7gqycwr"/>
      <w:r w:rsidR="000B34E4">
        <w:rPr>
          <w:rFonts w:ascii="Arial" w:hAnsi="Arial" w:cs="Arial"/>
          <w:b/>
          <w:bCs/>
          <w:sz w:val="24"/>
          <w:szCs w:val="24"/>
        </w:rPr>
        <w:t>By</w:t>
      </w:r>
      <w:bookmarkEnd w:id="4"/>
      <w:r w:rsidR="000B34E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5" w:name="_Int_uRPCRAgE"/>
      <w:r w:rsidR="000B34E4">
        <w:rPr>
          <w:rFonts w:ascii="Arial" w:hAnsi="Arial" w:cs="Arial"/>
          <w:b/>
          <w:bCs/>
          <w:sz w:val="24"/>
          <w:szCs w:val="24"/>
        </w:rPr>
        <w:t>For</w:t>
      </w:r>
      <w:bookmarkEnd w:id="5"/>
      <w:r w:rsidR="000B34E4">
        <w:rPr>
          <w:rFonts w:ascii="Arial" w:hAnsi="Arial" w:cs="Arial"/>
          <w:b/>
          <w:bCs/>
          <w:sz w:val="24"/>
          <w:szCs w:val="24"/>
        </w:rPr>
        <w:t xml:space="preserve"> Action (ARCAR)</w:t>
      </w:r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2F34C82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0B34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1FC20E2D" w14:textId="598D5C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167F">
        <w:rPr>
          <w:rFonts w:ascii="Arial" w:hAnsi="Arial" w:cs="Arial"/>
          <w:sz w:val="24"/>
          <w:szCs w:val="24"/>
        </w:rPr>
        <w:t>Descaro (ALMAL</w:t>
      </w:r>
      <w:r w:rsidR="00FF5A1E">
        <w:rPr>
          <w:rFonts w:ascii="Arial" w:hAnsi="Arial" w:cs="Arial"/>
          <w:sz w:val="24"/>
          <w:szCs w:val="24"/>
        </w:rPr>
        <w:t>)</w:t>
      </w:r>
    </w:p>
    <w:p w14:paraId="6628C11C" w14:textId="2F6A74E2" w:rsidR="00E75F32" w:rsidRDefault="00E75F32" w:rsidP="00FF5A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167F">
        <w:rPr>
          <w:rFonts w:ascii="Arial" w:hAnsi="Arial" w:cs="Arial"/>
          <w:sz w:val="24"/>
          <w:szCs w:val="24"/>
        </w:rPr>
        <w:t>El Guapo (ALMAL)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0F68E92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3856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70192AE" w14:textId="79A39B22" w:rsidR="00E75F32" w:rsidRDefault="00FF5A1E" w:rsidP="003856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856AD">
        <w:rPr>
          <w:rFonts w:ascii="Arial" w:hAnsi="Arial" w:cs="Arial"/>
          <w:sz w:val="24"/>
          <w:szCs w:val="24"/>
        </w:rPr>
        <w:t>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0E56D94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3856A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8CCB28B" w14:textId="7CEB1720" w:rsidR="00E75F32" w:rsidRDefault="00E75F32" w:rsidP="009671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56AD">
        <w:rPr>
          <w:rFonts w:ascii="Arial" w:hAnsi="Arial" w:cs="Arial"/>
          <w:sz w:val="24"/>
          <w:szCs w:val="24"/>
        </w:rPr>
        <w:t>Almo</w:t>
      </w:r>
      <w:r w:rsidR="00967103">
        <w:rPr>
          <w:rFonts w:ascii="Arial" w:hAnsi="Arial" w:cs="Arial"/>
          <w:sz w:val="24"/>
          <w:szCs w:val="24"/>
        </w:rPr>
        <w:t>st Perfect (RHCHI)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EA751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09B7B41" w14:textId="64270FC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9671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29D53C3" w14:textId="588729F0" w:rsidR="00E75F32" w:rsidRDefault="00E75F32" w:rsidP="009912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1239">
        <w:rPr>
          <w:rFonts w:ascii="Arial" w:hAnsi="Arial" w:cs="Arial"/>
          <w:sz w:val="24"/>
          <w:szCs w:val="24"/>
        </w:rPr>
        <w:t>Glad Rags (ARCAR)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1DA4172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9912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B6D9190" w14:textId="6C6110A1" w:rsidR="00E75F32" w:rsidRDefault="00E762F5" w:rsidP="00E762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2FF058B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87461E">
        <w:rPr>
          <w:rFonts w:ascii="Arial" w:hAnsi="Arial" w:cs="Arial"/>
          <w:b/>
          <w:bCs/>
          <w:sz w:val="24"/>
          <w:szCs w:val="24"/>
        </w:rPr>
        <w:t>Descaro (ALMAL)</w:t>
      </w:r>
    </w:p>
    <w:p w14:paraId="254A39DC" w14:textId="149DB09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87461E">
        <w:rPr>
          <w:rFonts w:ascii="Arial" w:hAnsi="Arial" w:cs="Arial"/>
          <w:b/>
          <w:bCs/>
          <w:sz w:val="24"/>
          <w:szCs w:val="24"/>
        </w:rPr>
        <w:t>Almost Perfect (RHCHI)</w:t>
      </w:r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3B798AA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9E6DB7">
        <w:rPr>
          <w:rFonts w:ascii="Arial" w:hAnsi="Arial" w:cs="Arial"/>
          <w:sz w:val="24"/>
          <w:szCs w:val="24"/>
        </w:rPr>
        <w:t>1</w:t>
      </w:r>
      <w:r w:rsidR="00583AA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CE85FCD" w14:textId="29CB465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2503">
        <w:rPr>
          <w:rFonts w:ascii="Arial" w:hAnsi="Arial" w:cs="Arial"/>
          <w:sz w:val="24"/>
          <w:szCs w:val="24"/>
        </w:rPr>
        <w:t>Sheza Flashy Diva (RHCHI)</w:t>
      </w:r>
    </w:p>
    <w:p w14:paraId="59B03155" w14:textId="2F8EB8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bookmarkStart w:id="6" w:name="_Int_89mGQrw9"/>
      <w:r w:rsidR="00492503">
        <w:rPr>
          <w:rFonts w:ascii="Arial" w:hAnsi="Arial" w:cs="Arial"/>
          <w:sz w:val="24"/>
          <w:szCs w:val="24"/>
        </w:rPr>
        <w:t>So</w:t>
      </w:r>
      <w:bookmarkEnd w:id="6"/>
      <w:r w:rsidR="00492503">
        <w:rPr>
          <w:rFonts w:ascii="Arial" w:hAnsi="Arial" w:cs="Arial"/>
          <w:sz w:val="24"/>
          <w:szCs w:val="24"/>
        </w:rPr>
        <w:t xml:space="preserve"> Dun </w:t>
      </w:r>
      <w:bookmarkStart w:id="7" w:name="_Int_p0Ob695b"/>
      <w:r w:rsidR="00492503">
        <w:rPr>
          <w:rFonts w:ascii="Arial" w:hAnsi="Arial" w:cs="Arial"/>
          <w:sz w:val="24"/>
          <w:szCs w:val="24"/>
        </w:rPr>
        <w:t>With</w:t>
      </w:r>
      <w:bookmarkEnd w:id="7"/>
      <w:r w:rsidR="00492503">
        <w:rPr>
          <w:rFonts w:ascii="Arial" w:hAnsi="Arial" w:cs="Arial"/>
          <w:sz w:val="24"/>
          <w:szCs w:val="24"/>
        </w:rPr>
        <w:t xml:space="preserve"> It (RHCHI)</w:t>
      </w:r>
    </w:p>
    <w:p w14:paraId="57617F5E" w14:textId="6104EF0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7A52">
        <w:rPr>
          <w:rFonts w:ascii="Arial" w:hAnsi="Arial" w:cs="Arial"/>
          <w:sz w:val="24"/>
          <w:szCs w:val="24"/>
        </w:rPr>
        <w:t>Barbara Blue Chick (RHCHI)</w:t>
      </w:r>
    </w:p>
    <w:p w14:paraId="52600BCB" w14:textId="3CDD6F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7A52">
        <w:rPr>
          <w:rFonts w:ascii="Arial" w:hAnsi="Arial" w:cs="Arial"/>
          <w:sz w:val="24"/>
          <w:szCs w:val="24"/>
        </w:rPr>
        <w:t>DESERT MIRAGE (ALBAI)</w:t>
      </w:r>
    </w:p>
    <w:p w14:paraId="49B151FF" w14:textId="7974B4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0715">
        <w:rPr>
          <w:rFonts w:ascii="Arial" w:hAnsi="Arial" w:cs="Arial"/>
          <w:sz w:val="24"/>
          <w:szCs w:val="24"/>
        </w:rPr>
        <w:t xml:space="preserve">DAREDEVIL </w:t>
      </w:r>
      <w:r w:rsidR="008D7A52">
        <w:rPr>
          <w:rFonts w:ascii="Arial" w:hAnsi="Arial" w:cs="Arial"/>
          <w:sz w:val="24"/>
          <w:szCs w:val="24"/>
        </w:rPr>
        <w:t>(ALBAI)</w:t>
      </w:r>
    </w:p>
    <w:p w14:paraId="32A38904" w14:textId="0519A65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0715">
        <w:rPr>
          <w:rFonts w:ascii="Arial" w:hAnsi="Arial" w:cs="Arial"/>
          <w:sz w:val="24"/>
          <w:szCs w:val="24"/>
        </w:rPr>
        <w:t>Silent Rose (ALMAL)</w:t>
      </w:r>
    </w:p>
    <w:p w14:paraId="46CC2F13" w14:textId="0E08E39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0715">
        <w:rPr>
          <w:rFonts w:ascii="Arial" w:hAnsi="Arial" w:cs="Arial"/>
          <w:sz w:val="24"/>
          <w:szCs w:val="24"/>
        </w:rPr>
        <w:t>Peachy (ALMAL)</w:t>
      </w:r>
    </w:p>
    <w:p w14:paraId="2236D6D4" w14:textId="103AE25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910C6">
        <w:rPr>
          <w:rFonts w:ascii="Arial" w:hAnsi="Arial" w:cs="Arial"/>
          <w:sz w:val="24"/>
          <w:szCs w:val="24"/>
        </w:rPr>
        <w:t xml:space="preserve">Chip Faced </w:t>
      </w:r>
      <w:r w:rsidR="00C00715">
        <w:rPr>
          <w:rFonts w:ascii="Arial" w:hAnsi="Arial" w:cs="Arial"/>
          <w:sz w:val="24"/>
          <w:szCs w:val="24"/>
        </w:rPr>
        <w:t>(RHCHI)</w:t>
      </w:r>
    </w:p>
    <w:p w14:paraId="2CDC3E36" w14:textId="1D2D20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10C6">
        <w:rPr>
          <w:rFonts w:ascii="Arial" w:hAnsi="Arial" w:cs="Arial"/>
          <w:sz w:val="24"/>
          <w:szCs w:val="24"/>
        </w:rPr>
        <w:t>Miss Magic Manner (RHCHI)</w:t>
      </w:r>
    </w:p>
    <w:p w14:paraId="184B6421" w14:textId="497AB9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22D6B">
        <w:rPr>
          <w:rFonts w:ascii="Arial" w:hAnsi="Arial" w:cs="Arial"/>
          <w:sz w:val="24"/>
          <w:szCs w:val="24"/>
        </w:rPr>
        <w:t>D</w:t>
      </w:r>
      <w:r w:rsidR="00A910C6">
        <w:rPr>
          <w:rFonts w:ascii="Arial" w:hAnsi="Arial" w:cs="Arial"/>
          <w:sz w:val="24"/>
          <w:szCs w:val="24"/>
        </w:rPr>
        <w:t>ierk Cheeks (RHCHI)</w:t>
      </w:r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584A8BB4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453C5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8D07362" w14:textId="4A308C1F" w:rsidR="00E75F32" w:rsidRDefault="00453C59" w:rsidP="00453C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349F1F0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AB50B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73C5126B" w14:textId="2828E2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3CB2">
        <w:rPr>
          <w:rFonts w:ascii="Arial" w:hAnsi="Arial" w:cs="Arial"/>
          <w:sz w:val="24"/>
          <w:szCs w:val="24"/>
        </w:rPr>
        <w:t>BEST IN SHOW (ALBAI)</w:t>
      </w:r>
    </w:p>
    <w:p w14:paraId="6A6095B2" w14:textId="601A14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05CA">
        <w:rPr>
          <w:rFonts w:ascii="Arial" w:hAnsi="Arial" w:cs="Arial"/>
          <w:sz w:val="24"/>
          <w:szCs w:val="24"/>
        </w:rPr>
        <w:t>Annakin (ALMAL)</w:t>
      </w:r>
    </w:p>
    <w:p w14:paraId="165BAD33" w14:textId="5335DD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05CA">
        <w:rPr>
          <w:rFonts w:ascii="Arial" w:hAnsi="Arial" w:cs="Arial"/>
          <w:sz w:val="24"/>
          <w:szCs w:val="24"/>
        </w:rPr>
        <w:t>My Dreams Come True (RHCHI)</w:t>
      </w:r>
    </w:p>
    <w:p w14:paraId="561047B5" w14:textId="2A18F9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63B0">
        <w:rPr>
          <w:rFonts w:ascii="Arial" w:hAnsi="Arial" w:cs="Arial"/>
          <w:sz w:val="24"/>
          <w:szCs w:val="24"/>
        </w:rPr>
        <w:t>Galvion (ARCAR)</w:t>
      </w:r>
    </w:p>
    <w:p w14:paraId="499BBDD9" w14:textId="2381B1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63B0">
        <w:rPr>
          <w:rFonts w:ascii="Arial" w:hAnsi="Arial" w:cs="Arial"/>
          <w:sz w:val="24"/>
          <w:szCs w:val="24"/>
        </w:rPr>
        <w:t>Tank McNamara (ARCAR)</w:t>
      </w:r>
    </w:p>
    <w:p w14:paraId="76CF1887" w14:textId="1F07F7D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63B0">
        <w:rPr>
          <w:rFonts w:ascii="Arial" w:hAnsi="Arial" w:cs="Arial"/>
          <w:sz w:val="24"/>
          <w:szCs w:val="24"/>
        </w:rPr>
        <w:t>Top This (ALMAL)</w:t>
      </w:r>
    </w:p>
    <w:p w14:paraId="01ECE610" w14:textId="363889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63D4">
        <w:rPr>
          <w:rFonts w:ascii="Arial" w:hAnsi="Arial" w:cs="Arial"/>
          <w:sz w:val="24"/>
          <w:szCs w:val="24"/>
        </w:rPr>
        <w:t>Spooks Gotta Ghost (RHCHI)</w:t>
      </w:r>
    </w:p>
    <w:p w14:paraId="7842A064" w14:textId="47B0788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2320">
        <w:rPr>
          <w:rFonts w:ascii="Arial" w:hAnsi="Arial" w:cs="Arial"/>
          <w:sz w:val="24"/>
          <w:szCs w:val="24"/>
        </w:rPr>
        <w:t xml:space="preserve">Chus </w:t>
      </w:r>
      <w:r w:rsidR="006863D4">
        <w:rPr>
          <w:rFonts w:ascii="Arial" w:hAnsi="Arial" w:cs="Arial"/>
          <w:sz w:val="24"/>
          <w:szCs w:val="24"/>
        </w:rPr>
        <w:t>Freakin Me Out (RHCHI)</w:t>
      </w:r>
    </w:p>
    <w:p w14:paraId="2F101F75" w14:textId="4B31EE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2320">
        <w:rPr>
          <w:rFonts w:ascii="Arial" w:hAnsi="Arial" w:cs="Arial"/>
          <w:sz w:val="24"/>
          <w:szCs w:val="24"/>
        </w:rPr>
        <w:t>Hot Scotch Buck (RHCHI)</w:t>
      </w:r>
    </w:p>
    <w:p w14:paraId="1893911D" w14:textId="448E44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058A">
        <w:rPr>
          <w:rFonts w:ascii="Arial" w:hAnsi="Arial" w:cs="Arial"/>
          <w:sz w:val="24"/>
          <w:szCs w:val="24"/>
        </w:rPr>
        <w:t>Se</w:t>
      </w:r>
      <w:r w:rsidR="00842320">
        <w:rPr>
          <w:rFonts w:ascii="Arial" w:hAnsi="Arial" w:cs="Arial"/>
          <w:sz w:val="24"/>
          <w:szCs w:val="24"/>
        </w:rPr>
        <w:t>cond Chance (RHCHI)</w:t>
      </w:r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149E19E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3E51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17479FA6" w14:textId="10AD96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07A5">
        <w:rPr>
          <w:rFonts w:ascii="Arial" w:hAnsi="Arial" w:cs="Arial"/>
          <w:sz w:val="24"/>
          <w:szCs w:val="24"/>
        </w:rPr>
        <w:t>Blessing (RHCHI)</w:t>
      </w:r>
    </w:p>
    <w:p w14:paraId="31C46DC9" w14:textId="2B80BDD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4222">
        <w:rPr>
          <w:rFonts w:ascii="Arial" w:hAnsi="Arial" w:cs="Arial"/>
          <w:sz w:val="24"/>
          <w:szCs w:val="24"/>
        </w:rPr>
        <w:t>Zip O’Fallon (RHCHI)</w:t>
      </w:r>
    </w:p>
    <w:p w14:paraId="57B480A0" w14:textId="263C0C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4222">
        <w:rPr>
          <w:rFonts w:ascii="Arial" w:hAnsi="Arial" w:cs="Arial"/>
          <w:sz w:val="24"/>
          <w:szCs w:val="24"/>
        </w:rPr>
        <w:t>Kitty Up (JUREI)</w:t>
      </w:r>
    </w:p>
    <w:p w14:paraId="7EADAC23" w14:textId="64731EB1" w:rsidR="00E75F32" w:rsidRDefault="00E75F32" w:rsidP="003E51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E512E">
        <w:rPr>
          <w:rFonts w:ascii="Arial" w:hAnsi="Arial" w:cs="Arial"/>
          <w:sz w:val="24"/>
          <w:szCs w:val="24"/>
        </w:rPr>
        <w:t>Flintstone’s Bam Bam (JUREI</w:t>
      </w:r>
      <w:r w:rsidR="00184222">
        <w:rPr>
          <w:rFonts w:ascii="Arial" w:hAnsi="Arial" w:cs="Arial"/>
          <w:sz w:val="24"/>
          <w:szCs w:val="24"/>
        </w:rPr>
        <w:t>)</w:t>
      </w:r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2935AFC6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262B37">
        <w:rPr>
          <w:rFonts w:ascii="Arial" w:hAnsi="Arial" w:cs="Arial"/>
          <w:b/>
          <w:bCs/>
          <w:sz w:val="24"/>
          <w:szCs w:val="24"/>
        </w:rPr>
        <w:t>BEST IN SHOW (ALBAI)</w:t>
      </w:r>
    </w:p>
    <w:p w14:paraId="3F34AE50" w14:textId="7CDE409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993A79">
        <w:rPr>
          <w:rFonts w:ascii="Arial" w:hAnsi="Arial" w:cs="Arial"/>
          <w:b/>
          <w:bCs/>
          <w:sz w:val="24"/>
          <w:szCs w:val="24"/>
        </w:rPr>
        <w:t>Sheza Flashy Diva (RHCHI)</w:t>
      </w:r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75604F7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993A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C65F2CC" w14:textId="0B64D2DF" w:rsidR="00E75F32" w:rsidRDefault="00E75F32" w:rsidP="00703E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A79">
        <w:rPr>
          <w:rFonts w:ascii="Arial" w:hAnsi="Arial" w:cs="Arial"/>
          <w:sz w:val="24"/>
          <w:szCs w:val="24"/>
        </w:rPr>
        <w:t>Deloyer Daedal</w:t>
      </w:r>
      <w:r w:rsidR="00703E69">
        <w:rPr>
          <w:rFonts w:ascii="Arial" w:hAnsi="Arial" w:cs="Arial"/>
          <w:sz w:val="24"/>
          <w:szCs w:val="24"/>
        </w:rPr>
        <w:t>us (ARCAR)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2051F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634ACC4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703E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064002A9" w14:textId="48069184" w:rsidR="00E75F32" w:rsidRDefault="00E75F32" w:rsidP="009F41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3E69">
        <w:rPr>
          <w:rFonts w:ascii="Arial" w:hAnsi="Arial" w:cs="Arial"/>
          <w:sz w:val="24"/>
          <w:szCs w:val="24"/>
        </w:rPr>
        <w:t>L</w:t>
      </w:r>
      <w:r w:rsidR="009F4162">
        <w:rPr>
          <w:rFonts w:ascii="Arial" w:hAnsi="Arial" w:cs="Arial"/>
          <w:sz w:val="24"/>
          <w:szCs w:val="24"/>
        </w:rPr>
        <w:t>ennier (ALMAL)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B2C3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6345F1B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9F41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8ADC0B3" w14:textId="49DBBD6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5744">
        <w:rPr>
          <w:rFonts w:ascii="Arial" w:hAnsi="Arial" w:cs="Arial"/>
          <w:sz w:val="24"/>
          <w:szCs w:val="24"/>
        </w:rPr>
        <w:t>Trollkung</w:t>
      </w:r>
      <w:r w:rsidR="00B536A5">
        <w:rPr>
          <w:rFonts w:ascii="Arial" w:hAnsi="Arial" w:cs="Arial"/>
          <w:sz w:val="24"/>
          <w:szCs w:val="24"/>
        </w:rPr>
        <w:t xml:space="preserve"> Rigel (ARCAR)</w:t>
      </w:r>
    </w:p>
    <w:p w14:paraId="256FD21C" w14:textId="393A2813" w:rsidR="00E75F32" w:rsidRDefault="00E75F32" w:rsidP="00B536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5744">
        <w:rPr>
          <w:rFonts w:ascii="Arial" w:hAnsi="Arial" w:cs="Arial"/>
          <w:sz w:val="24"/>
          <w:szCs w:val="24"/>
        </w:rPr>
        <w:t>Foolish Escapade (ALMAL)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DC3CC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513CE59" w14:textId="2F93EBA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373CDC">
        <w:rPr>
          <w:rFonts w:ascii="Arial" w:hAnsi="Arial" w:cs="Arial"/>
          <w:b/>
          <w:bCs/>
          <w:sz w:val="24"/>
          <w:szCs w:val="24"/>
        </w:rPr>
        <w:t>D</w:t>
      </w:r>
      <w:r w:rsidR="00445A82">
        <w:rPr>
          <w:rFonts w:ascii="Arial" w:hAnsi="Arial" w:cs="Arial"/>
          <w:b/>
          <w:bCs/>
          <w:sz w:val="24"/>
          <w:szCs w:val="24"/>
        </w:rPr>
        <w:t>eloyer Daedalus (ARCAR)</w:t>
      </w:r>
    </w:p>
    <w:p w14:paraId="33DFE714" w14:textId="2AE470D2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445A82">
        <w:rPr>
          <w:rFonts w:ascii="Arial" w:hAnsi="Arial" w:cs="Arial"/>
          <w:b/>
          <w:bCs/>
          <w:sz w:val="24"/>
          <w:szCs w:val="24"/>
        </w:rPr>
        <w:t>Tro</w:t>
      </w:r>
      <w:r w:rsidR="0017637C">
        <w:rPr>
          <w:rFonts w:ascii="Arial" w:hAnsi="Arial" w:cs="Arial"/>
          <w:b/>
          <w:bCs/>
          <w:sz w:val="24"/>
          <w:szCs w:val="24"/>
        </w:rPr>
        <w:t>llkung Rigel (ARCAR)</w:t>
      </w:r>
    </w:p>
    <w:p w14:paraId="2FB0AD5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1553376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7E37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2BEDB650" w14:textId="2113683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57F7">
        <w:rPr>
          <w:rFonts w:ascii="Arial" w:hAnsi="Arial" w:cs="Arial"/>
          <w:sz w:val="24"/>
          <w:szCs w:val="24"/>
        </w:rPr>
        <w:t>PB&amp;J Zip (JUREI)</w:t>
      </w:r>
    </w:p>
    <w:p w14:paraId="5977EA7C" w14:textId="7E706F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7805">
        <w:rPr>
          <w:rFonts w:ascii="Arial" w:hAnsi="Arial" w:cs="Arial"/>
          <w:sz w:val="24"/>
          <w:szCs w:val="24"/>
        </w:rPr>
        <w:t>RCC Sugar Bear (RHCHI)</w:t>
      </w:r>
    </w:p>
    <w:p w14:paraId="686B8590" w14:textId="2D982E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7805">
        <w:rPr>
          <w:rFonts w:ascii="Arial" w:hAnsi="Arial" w:cs="Arial"/>
          <w:sz w:val="24"/>
          <w:szCs w:val="24"/>
        </w:rPr>
        <w:t>Musta Dun It (JUREI)</w:t>
      </w:r>
    </w:p>
    <w:p w14:paraId="7FEFE270" w14:textId="18C986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6BBA">
        <w:rPr>
          <w:rFonts w:ascii="Arial" w:hAnsi="Arial" w:cs="Arial"/>
          <w:sz w:val="24"/>
          <w:szCs w:val="24"/>
        </w:rPr>
        <w:t>FRF Azure Tiki (RHCHI)</w:t>
      </w:r>
    </w:p>
    <w:p w14:paraId="30CEEFEE" w14:textId="7803A1A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6BBA">
        <w:rPr>
          <w:rFonts w:ascii="Arial" w:hAnsi="Arial" w:cs="Arial"/>
          <w:sz w:val="24"/>
          <w:szCs w:val="24"/>
        </w:rPr>
        <w:t>Meditation (RHCHI)</w:t>
      </w:r>
    </w:p>
    <w:p w14:paraId="529DC32C" w14:textId="3C23ACC5" w:rsidR="00E75F32" w:rsidRDefault="00E75F32" w:rsidP="007E37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6127">
        <w:rPr>
          <w:rFonts w:ascii="Arial" w:hAnsi="Arial" w:cs="Arial"/>
          <w:sz w:val="24"/>
          <w:szCs w:val="24"/>
        </w:rPr>
        <w:t>Realt</w:t>
      </w:r>
      <w:r w:rsidR="008A6BBA">
        <w:rPr>
          <w:rFonts w:ascii="Arial" w:hAnsi="Arial" w:cs="Arial"/>
          <w:sz w:val="24"/>
          <w:szCs w:val="24"/>
        </w:rPr>
        <w:t>a (RHCHI)</w:t>
      </w:r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00913AE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7757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70FB390" w14:textId="4CA4A3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11E1">
        <w:rPr>
          <w:rFonts w:ascii="Arial" w:hAnsi="Arial" w:cs="Arial"/>
          <w:sz w:val="24"/>
          <w:szCs w:val="24"/>
        </w:rPr>
        <w:t>Knick Knack (RHCHI)</w:t>
      </w:r>
    </w:p>
    <w:p w14:paraId="00685E87" w14:textId="71AA7A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35B2C">
        <w:rPr>
          <w:rFonts w:ascii="Arial" w:hAnsi="Arial" w:cs="Arial"/>
          <w:sz w:val="24"/>
          <w:szCs w:val="24"/>
        </w:rPr>
        <w:t>Gingersnap (RHCHI)</w:t>
      </w:r>
    </w:p>
    <w:p w14:paraId="3EFF11E6" w14:textId="4F37D5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35B2C">
        <w:rPr>
          <w:rFonts w:ascii="Arial" w:hAnsi="Arial" w:cs="Arial"/>
          <w:sz w:val="24"/>
          <w:szCs w:val="24"/>
        </w:rPr>
        <w:t>Here Comes Trouble (RHCHI)</w:t>
      </w:r>
    </w:p>
    <w:p w14:paraId="5A5E6884" w14:textId="525506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46861">
        <w:rPr>
          <w:rFonts w:ascii="Arial" w:hAnsi="Arial" w:cs="Arial"/>
          <w:sz w:val="24"/>
          <w:szCs w:val="24"/>
        </w:rPr>
        <w:t>Vela</w:t>
      </w:r>
      <w:r w:rsidR="00A35B2C">
        <w:rPr>
          <w:rFonts w:ascii="Arial" w:hAnsi="Arial" w:cs="Arial"/>
          <w:sz w:val="24"/>
          <w:szCs w:val="24"/>
        </w:rPr>
        <w:t xml:space="preserve"> (ALMAL)</w:t>
      </w:r>
    </w:p>
    <w:p w14:paraId="588BC13F" w14:textId="60E6A1BD" w:rsidR="00E75F32" w:rsidRDefault="00E75F32" w:rsidP="009468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46861">
        <w:rPr>
          <w:rFonts w:ascii="Arial" w:hAnsi="Arial" w:cs="Arial"/>
          <w:sz w:val="24"/>
          <w:szCs w:val="24"/>
        </w:rPr>
        <w:t>Warder (ALMAL)</w:t>
      </w:r>
    </w:p>
    <w:p w14:paraId="04816E2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632E010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4511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A70E282" w14:textId="62E437A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1594">
        <w:rPr>
          <w:rFonts w:ascii="Arial" w:hAnsi="Arial" w:cs="Arial"/>
          <w:sz w:val="24"/>
          <w:szCs w:val="24"/>
        </w:rPr>
        <w:t>ELU</w:t>
      </w:r>
      <w:r w:rsidR="00C74B30">
        <w:rPr>
          <w:rFonts w:ascii="Arial" w:hAnsi="Arial" w:cs="Arial"/>
          <w:sz w:val="24"/>
          <w:szCs w:val="24"/>
        </w:rPr>
        <w:t>SIVE ENCHANTMENT (ALBAI)</w:t>
      </w:r>
    </w:p>
    <w:p w14:paraId="7B95633C" w14:textId="4C588958" w:rsidR="00E75F32" w:rsidRDefault="00E75F32" w:rsidP="004511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1594">
        <w:rPr>
          <w:rFonts w:ascii="Arial" w:hAnsi="Arial" w:cs="Arial"/>
          <w:sz w:val="24"/>
          <w:szCs w:val="24"/>
        </w:rPr>
        <w:t>Mean Marvin (RHCHI)</w:t>
      </w:r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348D30D5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932EA8">
        <w:rPr>
          <w:rFonts w:ascii="Arial" w:hAnsi="Arial" w:cs="Arial"/>
          <w:b/>
          <w:bCs/>
          <w:sz w:val="24"/>
          <w:szCs w:val="24"/>
        </w:rPr>
        <w:t>Knick Knack (RHCHI)</w:t>
      </w:r>
    </w:p>
    <w:p w14:paraId="7CE6F83F" w14:textId="3B3AB1D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932EA8">
        <w:rPr>
          <w:rFonts w:ascii="Arial" w:hAnsi="Arial" w:cs="Arial"/>
          <w:b/>
          <w:bCs/>
          <w:sz w:val="24"/>
          <w:szCs w:val="24"/>
        </w:rPr>
        <w:t>PB&amp;J Zip (JUREI)</w:t>
      </w:r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38BCD14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9D2F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2D44E46" w14:textId="041D39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357C">
        <w:rPr>
          <w:rFonts w:ascii="Arial" w:hAnsi="Arial" w:cs="Arial"/>
          <w:sz w:val="24"/>
          <w:szCs w:val="24"/>
        </w:rPr>
        <w:t>Harry Trotter (RHCH</w:t>
      </w:r>
      <w:r w:rsidR="00FF5CC6">
        <w:rPr>
          <w:rFonts w:ascii="Arial" w:hAnsi="Arial" w:cs="Arial"/>
          <w:sz w:val="24"/>
          <w:szCs w:val="24"/>
        </w:rPr>
        <w:t>I)</w:t>
      </w:r>
    </w:p>
    <w:p w14:paraId="05CBBAC2" w14:textId="0655C6B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357C">
        <w:rPr>
          <w:rFonts w:ascii="Arial" w:hAnsi="Arial" w:cs="Arial"/>
          <w:sz w:val="24"/>
          <w:szCs w:val="24"/>
        </w:rPr>
        <w:t>KATIE DID! (BJOWE)</w:t>
      </w:r>
    </w:p>
    <w:p w14:paraId="6F0F8B13" w14:textId="47CC47D9" w:rsidR="00E75F32" w:rsidRDefault="00E75F32" w:rsidP="009D2F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80BB5">
        <w:rPr>
          <w:rFonts w:ascii="Arial" w:hAnsi="Arial" w:cs="Arial"/>
          <w:sz w:val="24"/>
          <w:szCs w:val="24"/>
        </w:rPr>
        <w:t>Ma</w:t>
      </w:r>
      <w:r w:rsidR="00F7357C">
        <w:rPr>
          <w:rFonts w:ascii="Arial" w:hAnsi="Arial" w:cs="Arial"/>
          <w:sz w:val="24"/>
          <w:szCs w:val="24"/>
        </w:rPr>
        <w:t>ybelline (ALMAL)</w:t>
      </w:r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70206FA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FF5C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3CE40E8" w14:textId="2D2D3DC6" w:rsidR="00E75F32" w:rsidRDefault="00FF5CC6" w:rsidP="00FF5C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7A34719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3A2A3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79F60E9" w14:textId="72047507" w:rsidR="00E75F32" w:rsidRDefault="003A2A3C" w:rsidP="003A2A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58557B7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26FA175" w14:textId="1DCA82B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3A2A3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8A339A6" w14:textId="1F671E9E" w:rsidR="00E75F32" w:rsidRDefault="003A2A3C" w:rsidP="005E1E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0C37403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5E1E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55D1197" w14:textId="103609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6246">
        <w:rPr>
          <w:rFonts w:ascii="Arial" w:hAnsi="Arial" w:cs="Arial"/>
          <w:sz w:val="24"/>
          <w:szCs w:val="24"/>
        </w:rPr>
        <w:t>Cavallo (JUREI)</w:t>
      </w:r>
    </w:p>
    <w:p w14:paraId="1E78950A" w14:textId="44ECB6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6246">
        <w:rPr>
          <w:rFonts w:ascii="Arial" w:hAnsi="Arial" w:cs="Arial"/>
          <w:sz w:val="24"/>
          <w:szCs w:val="24"/>
        </w:rPr>
        <w:t>Buttonwillow’s Littlest Prince (ALMAL)</w:t>
      </w:r>
    </w:p>
    <w:p w14:paraId="12FA698B" w14:textId="32D032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A0486">
        <w:rPr>
          <w:rFonts w:ascii="Arial" w:hAnsi="Arial" w:cs="Arial"/>
          <w:sz w:val="24"/>
          <w:szCs w:val="24"/>
        </w:rPr>
        <w:t>Einherjar (ALMAL)</w:t>
      </w:r>
    </w:p>
    <w:p w14:paraId="2BAFA2DC" w14:textId="49D4BF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A0486">
        <w:rPr>
          <w:rFonts w:ascii="Arial" w:hAnsi="Arial" w:cs="Arial"/>
          <w:sz w:val="24"/>
          <w:szCs w:val="24"/>
        </w:rPr>
        <w:t>DOGGONE DUN IT (JACAR)</w:t>
      </w:r>
    </w:p>
    <w:p w14:paraId="0DF0E7CA" w14:textId="4BADD689" w:rsidR="00E75F32" w:rsidRDefault="00E75F32" w:rsidP="005E1E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7348">
        <w:rPr>
          <w:rFonts w:ascii="Arial" w:hAnsi="Arial" w:cs="Arial"/>
          <w:sz w:val="24"/>
          <w:szCs w:val="24"/>
        </w:rPr>
        <w:t>Beyla (ALMAL)</w:t>
      </w:r>
    </w:p>
    <w:p w14:paraId="6DF8E42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055C015" w14:textId="4EE8781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4979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4B68851" w14:textId="3EAF46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5BAF">
        <w:rPr>
          <w:rFonts w:ascii="Arial" w:hAnsi="Arial" w:cs="Arial"/>
          <w:sz w:val="24"/>
          <w:szCs w:val="24"/>
        </w:rPr>
        <w:t>Hullabaloo (ARCAR)</w:t>
      </w:r>
    </w:p>
    <w:p w14:paraId="2B77E20A" w14:textId="791B4997" w:rsidR="00E75F32" w:rsidRDefault="00E75F32" w:rsidP="004979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0121">
        <w:rPr>
          <w:rFonts w:ascii="Arial" w:hAnsi="Arial" w:cs="Arial"/>
          <w:sz w:val="24"/>
          <w:szCs w:val="24"/>
        </w:rPr>
        <w:t>TS NORTHEASTERN STORMRIDER (MAPHI)</w:t>
      </w:r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6531721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FB5BA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F54B1B5" w14:textId="2B79B0DA" w:rsidR="00E75F32" w:rsidRDefault="00FB5BAF" w:rsidP="00FB5B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2F323CD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5557B4" w14:textId="7C4073E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660684">
        <w:rPr>
          <w:rFonts w:ascii="Arial" w:hAnsi="Arial" w:cs="Arial"/>
          <w:b/>
          <w:bCs/>
          <w:sz w:val="24"/>
          <w:szCs w:val="24"/>
        </w:rPr>
        <w:t>Harry Trotter (RHCHI)</w:t>
      </w:r>
    </w:p>
    <w:p w14:paraId="26126C6F" w14:textId="1E2AB7B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794193">
        <w:rPr>
          <w:rFonts w:ascii="Arial" w:hAnsi="Arial" w:cs="Arial"/>
          <w:b/>
          <w:bCs/>
          <w:sz w:val="24"/>
          <w:szCs w:val="24"/>
        </w:rPr>
        <w:t>Hullabaloo (ARCAR)</w:t>
      </w:r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06B9A24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F132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4A20F5E3" w14:textId="56CF0A4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1780">
        <w:rPr>
          <w:rFonts w:ascii="Arial" w:hAnsi="Arial" w:cs="Arial"/>
          <w:sz w:val="24"/>
          <w:szCs w:val="24"/>
        </w:rPr>
        <w:t>Daniel (BEWET)</w:t>
      </w:r>
    </w:p>
    <w:p w14:paraId="6D85D902" w14:textId="05EB52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1780">
        <w:rPr>
          <w:rFonts w:ascii="Arial" w:hAnsi="Arial" w:cs="Arial"/>
          <w:sz w:val="24"/>
          <w:szCs w:val="24"/>
        </w:rPr>
        <w:t>Almost Perfect (RHCHI)</w:t>
      </w:r>
    </w:p>
    <w:p w14:paraId="42E30FDF" w14:textId="2EE962E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3D02">
        <w:rPr>
          <w:rFonts w:ascii="Arial" w:hAnsi="Arial" w:cs="Arial"/>
          <w:sz w:val="24"/>
          <w:szCs w:val="24"/>
        </w:rPr>
        <w:t>Sheza Flashy Diva</w:t>
      </w:r>
      <w:r w:rsidR="00E61780">
        <w:rPr>
          <w:rFonts w:ascii="Arial" w:hAnsi="Arial" w:cs="Arial"/>
          <w:sz w:val="24"/>
          <w:szCs w:val="24"/>
        </w:rPr>
        <w:t xml:space="preserve"> (RHCHI)</w:t>
      </w:r>
    </w:p>
    <w:p w14:paraId="1BE4B874" w14:textId="5FBE6F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3D02">
        <w:rPr>
          <w:rFonts w:ascii="Arial" w:hAnsi="Arial" w:cs="Arial"/>
          <w:sz w:val="24"/>
          <w:szCs w:val="24"/>
        </w:rPr>
        <w:t>Cavallo (JUREI)</w:t>
      </w:r>
    </w:p>
    <w:p w14:paraId="3084F6D5" w14:textId="54E53B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575B">
        <w:rPr>
          <w:rFonts w:ascii="Arial" w:hAnsi="Arial" w:cs="Arial"/>
          <w:sz w:val="24"/>
          <w:szCs w:val="24"/>
        </w:rPr>
        <w:t>R</w:t>
      </w:r>
      <w:r w:rsidR="005A3D02">
        <w:rPr>
          <w:rFonts w:ascii="Arial" w:hAnsi="Arial" w:cs="Arial"/>
          <w:sz w:val="24"/>
          <w:szCs w:val="24"/>
        </w:rPr>
        <w:t>IYADH (CABAI)</w:t>
      </w:r>
    </w:p>
    <w:p w14:paraId="77FE2829" w14:textId="427051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575B">
        <w:rPr>
          <w:rFonts w:ascii="Arial" w:hAnsi="Arial" w:cs="Arial"/>
          <w:sz w:val="24"/>
          <w:szCs w:val="24"/>
        </w:rPr>
        <w:t>Trollkung Rigel (ARCAR)</w:t>
      </w:r>
    </w:p>
    <w:p w14:paraId="6C57A47A" w14:textId="33D543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575B">
        <w:rPr>
          <w:rFonts w:ascii="Arial" w:hAnsi="Arial" w:cs="Arial"/>
          <w:sz w:val="24"/>
          <w:szCs w:val="24"/>
        </w:rPr>
        <w:t>Bentley (BEWET)</w:t>
      </w:r>
    </w:p>
    <w:p w14:paraId="794DD8A0" w14:textId="219551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02F49">
        <w:rPr>
          <w:rFonts w:ascii="Arial" w:hAnsi="Arial" w:cs="Arial"/>
          <w:sz w:val="24"/>
          <w:szCs w:val="24"/>
        </w:rPr>
        <w:t>DAREDEVIL (ALBAI)</w:t>
      </w:r>
    </w:p>
    <w:p w14:paraId="4F74FDB7" w14:textId="467D3AB3" w:rsidR="00E75F32" w:rsidRDefault="00E75F32" w:rsidP="007B58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5CA4">
        <w:rPr>
          <w:rFonts w:ascii="Arial" w:hAnsi="Arial" w:cs="Arial"/>
          <w:sz w:val="24"/>
          <w:szCs w:val="24"/>
        </w:rPr>
        <w:t>K</w:t>
      </w:r>
      <w:r w:rsidR="00402F49">
        <w:rPr>
          <w:rFonts w:ascii="Arial" w:hAnsi="Arial" w:cs="Arial"/>
          <w:sz w:val="24"/>
          <w:szCs w:val="24"/>
        </w:rPr>
        <w:t>ATIE DID! (BJOWE)</w:t>
      </w:r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09C94D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F565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169F1580" w14:textId="564D48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2867">
        <w:rPr>
          <w:rFonts w:ascii="Arial" w:hAnsi="Arial" w:cs="Arial"/>
          <w:sz w:val="24"/>
          <w:szCs w:val="24"/>
        </w:rPr>
        <w:t>Miss Magic Manner (RHCHI)</w:t>
      </w:r>
    </w:p>
    <w:p w14:paraId="1D2F128C" w14:textId="2081D385" w:rsidR="00E75F32" w:rsidRDefault="00E75F32" w:rsidP="00F565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2867">
        <w:rPr>
          <w:rFonts w:ascii="Arial" w:hAnsi="Arial" w:cs="Arial"/>
          <w:sz w:val="24"/>
          <w:szCs w:val="24"/>
        </w:rPr>
        <w:t>Warder (ALMAL)</w:t>
      </w:r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47AC411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6B5E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1CB9321" w14:textId="755BB7C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38AD">
        <w:rPr>
          <w:rFonts w:ascii="Arial" w:hAnsi="Arial" w:cs="Arial"/>
          <w:sz w:val="24"/>
          <w:szCs w:val="24"/>
        </w:rPr>
        <w:t>ELUSIVE ENCHANTMENT (ALBAI)</w:t>
      </w:r>
    </w:p>
    <w:p w14:paraId="19D81F46" w14:textId="4BEC1C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38AD">
        <w:rPr>
          <w:rFonts w:ascii="Arial" w:hAnsi="Arial" w:cs="Arial"/>
          <w:sz w:val="24"/>
          <w:szCs w:val="24"/>
        </w:rPr>
        <w:t>Dierk Cheeks (RHCHI)</w:t>
      </w:r>
    </w:p>
    <w:p w14:paraId="13348272" w14:textId="62800B1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05C1">
        <w:rPr>
          <w:rFonts w:ascii="Arial" w:hAnsi="Arial" w:cs="Arial"/>
          <w:sz w:val="24"/>
          <w:szCs w:val="24"/>
        </w:rPr>
        <w:t>Meditation (RHCHI)</w:t>
      </w:r>
    </w:p>
    <w:p w14:paraId="1AE35286" w14:textId="48140DEC" w:rsidR="00E75F32" w:rsidRDefault="00E75F32" w:rsidP="006B5E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05C1">
        <w:rPr>
          <w:rFonts w:ascii="Arial" w:hAnsi="Arial" w:cs="Arial"/>
          <w:sz w:val="24"/>
          <w:szCs w:val="24"/>
        </w:rPr>
        <w:t>Realta (RHCHI)</w:t>
      </w:r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3D6B524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B2750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65D5802F" w14:textId="2C2B22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46F7">
        <w:rPr>
          <w:rFonts w:ascii="Arial" w:hAnsi="Arial" w:cs="Arial"/>
          <w:sz w:val="24"/>
          <w:szCs w:val="24"/>
        </w:rPr>
        <w:t>Reverse Polarity (ARCAR)</w:t>
      </w:r>
    </w:p>
    <w:p w14:paraId="4AA36B82" w14:textId="544294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46F7">
        <w:rPr>
          <w:rFonts w:ascii="Arial" w:hAnsi="Arial" w:cs="Arial"/>
          <w:sz w:val="24"/>
          <w:szCs w:val="24"/>
        </w:rPr>
        <w:t>Heaven Sent (RHCHI)</w:t>
      </w:r>
    </w:p>
    <w:p w14:paraId="7A602B4C" w14:textId="792B9B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013C">
        <w:rPr>
          <w:rFonts w:ascii="Arial" w:hAnsi="Arial" w:cs="Arial"/>
          <w:sz w:val="24"/>
          <w:szCs w:val="24"/>
        </w:rPr>
        <w:t>FRF</w:t>
      </w:r>
      <w:r w:rsidR="00C346F7">
        <w:rPr>
          <w:rFonts w:ascii="Arial" w:hAnsi="Arial" w:cs="Arial"/>
          <w:sz w:val="24"/>
          <w:szCs w:val="24"/>
        </w:rPr>
        <w:t xml:space="preserve"> Azure Tiki (RHCHI)</w:t>
      </w:r>
    </w:p>
    <w:p w14:paraId="5669F0FA" w14:textId="3AFB2FA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013C">
        <w:rPr>
          <w:rFonts w:ascii="Arial" w:hAnsi="Arial" w:cs="Arial"/>
          <w:sz w:val="24"/>
          <w:szCs w:val="24"/>
        </w:rPr>
        <w:t>TS PANIC ATTACK (MAPHI)</w:t>
      </w:r>
    </w:p>
    <w:p w14:paraId="394E9617" w14:textId="1A1C91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013C">
        <w:rPr>
          <w:rFonts w:ascii="Arial" w:hAnsi="Arial" w:cs="Arial"/>
          <w:sz w:val="24"/>
          <w:szCs w:val="24"/>
        </w:rPr>
        <w:t>In the News (BEWET)</w:t>
      </w:r>
    </w:p>
    <w:p w14:paraId="16E0C015" w14:textId="225468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3B2E">
        <w:rPr>
          <w:rFonts w:ascii="Arial" w:hAnsi="Arial" w:cs="Arial"/>
          <w:sz w:val="24"/>
          <w:szCs w:val="24"/>
        </w:rPr>
        <w:t>El Guapo (ALMAL)</w:t>
      </w:r>
    </w:p>
    <w:p w14:paraId="4735A34B" w14:textId="1A19E0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3B2E">
        <w:rPr>
          <w:rFonts w:ascii="Arial" w:hAnsi="Arial" w:cs="Arial"/>
          <w:sz w:val="24"/>
          <w:szCs w:val="24"/>
        </w:rPr>
        <w:t>Dunkan (ALMAL)</w:t>
      </w:r>
    </w:p>
    <w:p w14:paraId="6FC660E4" w14:textId="08D939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B6ABE">
        <w:rPr>
          <w:rFonts w:ascii="Arial" w:hAnsi="Arial" w:cs="Arial"/>
          <w:sz w:val="24"/>
          <w:szCs w:val="24"/>
        </w:rPr>
        <w:t>Lennier (</w:t>
      </w:r>
      <w:r w:rsidR="00EF3B2E">
        <w:rPr>
          <w:rFonts w:ascii="Arial" w:hAnsi="Arial" w:cs="Arial"/>
          <w:sz w:val="24"/>
          <w:szCs w:val="24"/>
        </w:rPr>
        <w:t>ALMAL)</w:t>
      </w:r>
    </w:p>
    <w:p w14:paraId="287FF334" w14:textId="44675A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B6ABE">
        <w:rPr>
          <w:rFonts w:ascii="Arial" w:hAnsi="Arial" w:cs="Arial"/>
          <w:sz w:val="24"/>
          <w:szCs w:val="24"/>
        </w:rPr>
        <w:t>WAIT A WHILE (CABAI)</w:t>
      </w:r>
    </w:p>
    <w:p w14:paraId="4FA1ECC7" w14:textId="17D114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660A">
        <w:rPr>
          <w:rFonts w:ascii="Arial" w:hAnsi="Arial" w:cs="Arial"/>
          <w:sz w:val="24"/>
          <w:szCs w:val="24"/>
        </w:rPr>
        <w:t>T</w:t>
      </w:r>
      <w:r w:rsidR="009B6ABE">
        <w:rPr>
          <w:rFonts w:ascii="Arial" w:hAnsi="Arial" w:cs="Arial"/>
          <w:sz w:val="24"/>
          <w:szCs w:val="24"/>
        </w:rPr>
        <w:t>S SILVER SYMPHONY (MAPHI)</w:t>
      </w:r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43F71C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9707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1CE5118" w14:textId="6D128AE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16BE">
        <w:rPr>
          <w:rFonts w:ascii="Arial" w:hAnsi="Arial" w:cs="Arial"/>
          <w:sz w:val="24"/>
          <w:szCs w:val="24"/>
        </w:rPr>
        <w:t>Zip O’Fallon (RHCHI)</w:t>
      </w:r>
    </w:p>
    <w:p w14:paraId="6FC03CD4" w14:textId="787D2217" w:rsidR="00E75F32" w:rsidRDefault="00E75F32" w:rsidP="00970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16BE">
        <w:rPr>
          <w:rFonts w:ascii="Arial" w:hAnsi="Arial" w:cs="Arial"/>
          <w:sz w:val="24"/>
          <w:szCs w:val="24"/>
        </w:rPr>
        <w:t>Kitty Up (JUREI)</w:t>
      </w:r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6E56FD5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14631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32998896" w14:textId="679484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282F">
        <w:rPr>
          <w:rFonts w:ascii="Arial" w:hAnsi="Arial" w:cs="Arial"/>
          <w:sz w:val="24"/>
          <w:szCs w:val="24"/>
        </w:rPr>
        <w:t>Musta Dun It (JUREI)</w:t>
      </w:r>
    </w:p>
    <w:p w14:paraId="4719A002" w14:textId="5FFD64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F94">
        <w:rPr>
          <w:rFonts w:ascii="Arial" w:hAnsi="Arial" w:cs="Arial"/>
          <w:sz w:val="24"/>
          <w:szCs w:val="24"/>
        </w:rPr>
        <w:t xml:space="preserve">BEST IN SHOW </w:t>
      </w:r>
      <w:r w:rsidR="0075282F">
        <w:rPr>
          <w:rFonts w:ascii="Arial" w:hAnsi="Arial" w:cs="Arial"/>
          <w:sz w:val="24"/>
          <w:szCs w:val="24"/>
        </w:rPr>
        <w:t>(ALBAI)</w:t>
      </w:r>
    </w:p>
    <w:p w14:paraId="3D1C4B70" w14:textId="39790E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4F94">
        <w:rPr>
          <w:rFonts w:ascii="Arial" w:hAnsi="Arial" w:cs="Arial"/>
          <w:sz w:val="24"/>
          <w:szCs w:val="24"/>
        </w:rPr>
        <w:t>Annakin (ALMAL)</w:t>
      </w:r>
    </w:p>
    <w:p w14:paraId="0186D1F2" w14:textId="1ED38F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4F94">
        <w:rPr>
          <w:rFonts w:ascii="Arial" w:hAnsi="Arial" w:cs="Arial"/>
          <w:sz w:val="24"/>
          <w:szCs w:val="24"/>
        </w:rPr>
        <w:t>Blessing (RHCHI)</w:t>
      </w:r>
    </w:p>
    <w:p w14:paraId="2C30E49E" w14:textId="07E249E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6591">
        <w:rPr>
          <w:rFonts w:ascii="Arial" w:hAnsi="Arial" w:cs="Arial"/>
          <w:sz w:val="24"/>
          <w:szCs w:val="24"/>
        </w:rPr>
        <w:t>Tank McNamara (ARCAR)</w:t>
      </w:r>
    </w:p>
    <w:p w14:paraId="6ABF419C" w14:textId="3504DD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6591">
        <w:rPr>
          <w:rFonts w:ascii="Arial" w:hAnsi="Arial" w:cs="Arial"/>
          <w:sz w:val="24"/>
          <w:szCs w:val="24"/>
        </w:rPr>
        <w:t>Galvion (ARCAR)</w:t>
      </w:r>
    </w:p>
    <w:p w14:paraId="4644FC90" w14:textId="231FF9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03BE3">
        <w:rPr>
          <w:rFonts w:ascii="Arial" w:hAnsi="Arial" w:cs="Arial"/>
          <w:sz w:val="24"/>
          <w:szCs w:val="24"/>
        </w:rPr>
        <w:t>Buttonwillow’s Littlest Pri</w:t>
      </w:r>
      <w:r w:rsidR="00FE6591">
        <w:rPr>
          <w:rFonts w:ascii="Arial" w:hAnsi="Arial" w:cs="Arial"/>
          <w:sz w:val="24"/>
          <w:szCs w:val="24"/>
        </w:rPr>
        <w:t>nce (ALMAL)</w:t>
      </w:r>
    </w:p>
    <w:p w14:paraId="5F99FE45" w14:textId="418D80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03BE3">
        <w:rPr>
          <w:rFonts w:ascii="Arial" w:hAnsi="Arial" w:cs="Arial"/>
          <w:sz w:val="24"/>
          <w:szCs w:val="24"/>
        </w:rPr>
        <w:t xml:space="preserve">Stand By </w:t>
      </w:r>
      <w:bookmarkStart w:id="8" w:name="_Int_OcVeWdNE"/>
      <w:r w:rsidR="00903BE3">
        <w:rPr>
          <w:rFonts w:ascii="Arial" w:hAnsi="Arial" w:cs="Arial"/>
          <w:sz w:val="24"/>
          <w:szCs w:val="24"/>
        </w:rPr>
        <w:t>For</w:t>
      </w:r>
      <w:bookmarkEnd w:id="8"/>
      <w:r w:rsidR="00903BE3">
        <w:rPr>
          <w:rFonts w:ascii="Arial" w:hAnsi="Arial" w:cs="Arial"/>
          <w:sz w:val="24"/>
          <w:szCs w:val="24"/>
        </w:rPr>
        <w:t xml:space="preserve"> Action (ARCAR)</w:t>
      </w:r>
    </w:p>
    <w:p w14:paraId="31BC94BA" w14:textId="37BA20F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14FF3">
        <w:rPr>
          <w:rFonts w:ascii="Arial" w:hAnsi="Arial" w:cs="Arial"/>
          <w:sz w:val="24"/>
          <w:szCs w:val="24"/>
        </w:rPr>
        <w:t>Hullabaloo (ARCAR)</w:t>
      </w:r>
    </w:p>
    <w:p w14:paraId="2AA2807C" w14:textId="61F19E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36CB">
        <w:rPr>
          <w:rFonts w:ascii="Arial" w:hAnsi="Arial" w:cs="Arial"/>
          <w:sz w:val="24"/>
          <w:szCs w:val="24"/>
        </w:rPr>
        <w:t>G</w:t>
      </w:r>
      <w:r w:rsidR="00B14FF3">
        <w:rPr>
          <w:rFonts w:ascii="Arial" w:hAnsi="Arial" w:cs="Arial"/>
          <w:sz w:val="24"/>
          <w:szCs w:val="24"/>
        </w:rPr>
        <w:t>ingersnap (RHCHI)</w:t>
      </w:r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36D6E8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C0504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89C7ECA" w14:textId="790156B6" w:rsidR="00E75F32" w:rsidRDefault="00E75F32" w:rsidP="00C0504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5042">
        <w:rPr>
          <w:rFonts w:ascii="Arial" w:hAnsi="Arial" w:cs="Arial"/>
          <w:sz w:val="24"/>
          <w:szCs w:val="24"/>
        </w:rPr>
        <w:t>Knick Knack (RHCHI)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7738BF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F151E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4D113532" w14:textId="5D21510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4969">
        <w:rPr>
          <w:rFonts w:ascii="Arial" w:hAnsi="Arial" w:cs="Arial"/>
          <w:sz w:val="24"/>
          <w:szCs w:val="24"/>
        </w:rPr>
        <w:t>P</w:t>
      </w:r>
      <w:r w:rsidR="00F12649">
        <w:rPr>
          <w:rFonts w:ascii="Arial" w:hAnsi="Arial" w:cs="Arial"/>
          <w:sz w:val="24"/>
          <w:szCs w:val="24"/>
        </w:rPr>
        <w:t>B&amp;J Zip (JUREI)</w:t>
      </w:r>
    </w:p>
    <w:p w14:paraId="2832988E" w14:textId="0CF4E1B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519F">
        <w:rPr>
          <w:rFonts w:ascii="Arial" w:hAnsi="Arial" w:cs="Arial"/>
          <w:sz w:val="24"/>
          <w:szCs w:val="24"/>
        </w:rPr>
        <w:t xml:space="preserve">DESERT </w:t>
      </w:r>
      <w:r w:rsidR="00427541">
        <w:rPr>
          <w:rFonts w:ascii="Arial" w:hAnsi="Arial" w:cs="Arial"/>
          <w:sz w:val="24"/>
          <w:szCs w:val="24"/>
        </w:rPr>
        <w:t>MIRAGE (ALBAI)</w:t>
      </w:r>
    </w:p>
    <w:p w14:paraId="38134DD0" w14:textId="2F9B12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519F">
        <w:rPr>
          <w:rFonts w:ascii="Arial" w:hAnsi="Arial" w:cs="Arial"/>
          <w:sz w:val="24"/>
          <w:szCs w:val="24"/>
        </w:rPr>
        <w:t>Barbara Blue Chick (RHCHI)</w:t>
      </w:r>
    </w:p>
    <w:p w14:paraId="579CF050" w14:textId="7B5D76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11FE2">
        <w:rPr>
          <w:rFonts w:ascii="Arial" w:hAnsi="Arial" w:cs="Arial"/>
          <w:sz w:val="24"/>
          <w:szCs w:val="24"/>
        </w:rPr>
        <w:t>Impossible Dream (ALMAL</w:t>
      </w:r>
      <w:r w:rsidR="0010519F">
        <w:rPr>
          <w:rFonts w:ascii="Arial" w:hAnsi="Arial" w:cs="Arial"/>
          <w:sz w:val="24"/>
          <w:szCs w:val="24"/>
        </w:rPr>
        <w:t>)</w:t>
      </w:r>
    </w:p>
    <w:p w14:paraId="3ABC1F67" w14:textId="7C61CE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11FE2">
        <w:rPr>
          <w:rFonts w:ascii="Arial" w:hAnsi="Arial" w:cs="Arial"/>
          <w:sz w:val="24"/>
          <w:szCs w:val="24"/>
        </w:rPr>
        <w:t>Einherjar (ALMAL)</w:t>
      </w:r>
    </w:p>
    <w:p w14:paraId="5E0D934C" w14:textId="0DA552A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A1A31">
        <w:rPr>
          <w:rFonts w:ascii="Arial" w:hAnsi="Arial" w:cs="Arial"/>
          <w:sz w:val="24"/>
          <w:szCs w:val="24"/>
        </w:rPr>
        <w:t>Flintstone’s</w:t>
      </w:r>
      <w:r w:rsidR="00B11FE2">
        <w:rPr>
          <w:rFonts w:ascii="Arial" w:hAnsi="Arial" w:cs="Arial"/>
          <w:sz w:val="24"/>
          <w:szCs w:val="24"/>
        </w:rPr>
        <w:t xml:space="preserve"> Bam Bam (JUREI)</w:t>
      </w:r>
    </w:p>
    <w:p w14:paraId="49D8C57E" w14:textId="788324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A1A31">
        <w:rPr>
          <w:rFonts w:ascii="Arial" w:hAnsi="Arial" w:cs="Arial"/>
          <w:sz w:val="24"/>
          <w:szCs w:val="24"/>
        </w:rPr>
        <w:t>DOGGONE DUN IT (JACAR)</w:t>
      </w:r>
    </w:p>
    <w:p w14:paraId="25217345" w14:textId="6AA76E46" w:rsidR="00E75F32" w:rsidRDefault="00E75F32" w:rsidP="00F151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15007">
        <w:rPr>
          <w:rFonts w:ascii="Arial" w:hAnsi="Arial" w:cs="Arial"/>
          <w:sz w:val="24"/>
          <w:szCs w:val="24"/>
        </w:rPr>
        <w:t>Be</w:t>
      </w:r>
      <w:r w:rsidR="00FA1A31">
        <w:rPr>
          <w:rFonts w:ascii="Arial" w:hAnsi="Arial" w:cs="Arial"/>
          <w:sz w:val="24"/>
          <w:szCs w:val="24"/>
        </w:rPr>
        <w:t>yla (ALMAL)</w:t>
      </w:r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490D8E2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FA142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2168B99" w14:textId="6FB628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797">
        <w:rPr>
          <w:rFonts w:ascii="Arial" w:hAnsi="Arial" w:cs="Arial"/>
          <w:sz w:val="24"/>
          <w:szCs w:val="24"/>
        </w:rPr>
        <w:t>Descaro (ALMAL)</w:t>
      </w:r>
    </w:p>
    <w:p w14:paraId="35F60AEE" w14:textId="2013705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125B">
        <w:rPr>
          <w:rFonts w:ascii="Arial" w:hAnsi="Arial" w:cs="Arial"/>
          <w:sz w:val="24"/>
          <w:szCs w:val="24"/>
        </w:rPr>
        <w:t>Chip Faced (RHCHI)</w:t>
      </w:r>
    </w:p>
    <w:p w14:paraId="3B0E1598" w14:textId="1843B0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bookmarkStart w:id="9" w:name="_Int_I1UeNxtM"/>
      <w:r w:rsidR="003C125B">
        <w:rPr>
          <w:rFonts w:ascii="Arial" w:hAnsi="Arial" w:cs="Arial"/>
          <w:sz w:val="24"/>
          <w:szCs w:val="24"/>
        </w:rPr>
        <w:t>So</w:t>
      </w:r>
      <w:bookmarkEnd w:id="9"/>
      <w:r w:rsidR="003C125B">
        <w:rPr>
          <w:rFonts w:ascii="Arial" w:hAnsi="Arial" w:cs="Arial"/>
          <w:sz w:val="24"/>
          <w:szCs w:val="24"/>
        </w:rPr>
        <w:t xml:space="preserve"> Dun </w:t>
      </w:r>
      <w:bookmarkStart w:id="10" w:name="_Int_iW6k7RhD"/>
      <w:r w:rsidR="003C125B">
        <w:rPr>
          <w:rFonts w:ascii="Arial" w:hAnsi="Arial" w:cs="Arial"/>
          <w:sz w:val="24"/>
          <w:szCs w:val="24"/>
        </w:rPr>
        <w:t>With</w:t>
      </w:r>
      <w:bookmarkEnd w:id="10"/>
      <w:r w:rsidR="003C125B">
        <w:rPr>
          <w:rFonts w:ascii="Arial" w:hAnsi="Arial" w:cs="Arial"/>
          <w:sz w:val="24"/>
          <w:szCs w:val="24"/>
        </w:rPr>
        <w:t xml:space="preserve"> It (RHCHI)</w:t>
      </w:r>
    </w:p>
    <w:p w14:paraId="265F3D7D" w14:textId="543B7FB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6EF2">
        <w:rPr>
          <w:rFonts w:ascii="Arial" w:hAnsi="Arial" w:cs="Arial"/>
          <w:sz w:val="24"/>
          <w:szCs w:val="24"/>
        </w:rPr>
        <w:t xml:space="preserve">Silent Rose </w:t>
      </w:r>
      <w:r w:rsidR="003C125B">
        <w:rPr>
          <w:rFonts w:ascii="Arial" w:hAnsi="Arial" w:cs="Arial"/>
          <w:sz w:val="24"/>
          <w:szCs w:val="24"/>
        </w:rPr>
        <w:t>(ALMAL)</w:t>
      </w:r>
    </w:p>
    <w:p w14:paraId="2EC6B303" w14:textId="79A428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6EF2">
        <w:rPr>
          <w:rFonts w:ascii="Arial" w:hAnsi="Arial" w:cs="Arial"/>
          <w:sz w:val="24"/>
          <w:szCs w:val="24"/>
        </w:rPr>
        <w:t>Golda (JUREI)</w:t>
      </w:r>
    </w:p>
    <w:p w14:paraId="17CE4253" w14:textId="6190D2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B6EF2">
        <w:rPr>
          <w:rFonts w:ascii="Arial" w:hAnsi="Arial" w:cs="Arial"/>
          <w:sz w:val="24"/>
          <w:szCs w:val="24"/>
        </w:rPr>
        <w:t>Peachy (ALMAL)</w:t>
      </w:r>
    </w:p>
    <w:p w14:paraId="42A5E24A" w14:textId="4BDD0855" w:rsidR="00E75F32" w:rsidRDefault="00E75F32" w:rsidP="00BF66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127F">
        <w:rPr>
          <w:rFonts w:ascii="Arial" w:hAnsi="Arial" w:cs="Arial"/>
          <w:sz w:val="24"/>
          <w:szCs w:val="24"/>
        </w:rPr>
        <w:t>V</w:t>
      </w:r>
      <w:r w:rsidR="006B6EF2">
        <w:rPr>
          <w:rFonts w:ascii="Arial" w:hAnsi="Arial" w:cs="Arial"/>
          <w:sz w:val="24"/>
          <w:szCs w:val="24"/>
        </w:rPr>
        <w:t>ela (ALMAL)</w:t>
      </w:r>
    </w:p>
    <w:p w14:paraId="70E70553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43630" w14:textId="1D63D4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CD43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75FC527" w14:textId="03463E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7DA2">
        <w:rPr>
          <w:rFonts w:ascii="Arial" w:hAnsi="Arial" w:cs="Arial"/>
          <w:sz w:val="24"/>
          <w:szCs w:val="24"/>
        </w:rPr>
        <w:t>Harry Trotter (RHCHI)</w:t>
      </w:r>
    </w:p>
    <w:p w14:paraId="201B2A5C" w14:textId="24961D8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3318">
        <w:rPr>
          <w:rFonts w:ascii="Arial" w:hAnsi="Arial" w:cs="Arial"/>
          <w:sz w:val="24"/>
          <w:szCs w:val="24"/>
        </w:rPr>
        <w:t>Maybelline</w:t>
      </w:r>
      <w:r w:rsidR="00DD7DA2">
        <w:rPr>
          <w:rFonts w:ascii="Arial" w:hAnsi="Arial" w:cs="Arial"/>
          <w:sz w:val="24"/>
          <w:szCs w:val="24"/>
        </w:rPr>
        <w:t xml:space="preserve"> (ALMAL)</w:t>
      </w:r>
    </w:p>
    <w:p w14:paraId="60A91C90" w14:textId="02BEC958" w:rsidR="00E75F32" w:rsidRDefault="00E75F32" w:rsidP="00CD43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3318">
        <w:rPr>
          <w:rFonts w:ascii="Arial" w:hAnsi="Arial" w:cs="Arial"/>
          <w:sz w:val="24"/>
          <w:szCs w:val="24"/>
        </w:rPr>
        <w:t>TS NORTHEASTERN STORMRIDER (MAPHI)</w:t>
      </w:r>
    </w:p>
    <w:p w14:paraId="52B9B72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38CB082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DD7D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D2D3DC5" w14:textId="4C7752A4" w:rsidR="00E75F32" w:rsidRDefault="00DD7DA2" w:rsidP="008139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13950">
        <w:rPr>
          <w:rFonts w:ascii="Arial" w:hAnsi="Arial" w:cs="Arial"/>
          <w:sz w:val="24"/>
          <w:szCs w:val="24"/>
        </w:rPr>
        <w:t xml:space="preserve">  No Entries</w:t>
      </w:r>
      <w:r w:rsidR="00E75F32">
        <w:rPr>
          <w:rFonts w:ascii="Arial" w:hAnsi="Arial" w:cs="Arial"/>
          <w:sz w:val="24"/>
          <w:szCs w:val="24"/>
        </w:rPr>
        <w:t xml:space="preserve"> </w:t>
      </w:r>
    </w:p>
    <w:p w14:paraId="0BA78F8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9E32B" w14:textId="260B887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E12D56">
        <w:rPr>
          <w:rFonts w:ascii="Arial" w:hAnsi="Arial" w:cs="Arial"/>
          <w:b/>
          <w:bCs/>
          <w:sz w:val="24"/>
          <w:szCs w:val="24"/>
        </w:rPr>
        <w:t>R</w:t>
      </w:r>
      <w:r w:rsidR="009D5C66">
        <w:rPr>
          <w:rFonts w:ascii="Arial" w:hAnsi="Arial" w:cs="Arial"/>
          <w:b/>
          <w:bCs/>
          <w:sz w:val="24"/>
          <w:szCs w:val="24"/>
        </w:rPr>
        <w:t>everse Polarity (ARCAR)</w:t>
      </w:r>
    </w:p>
    <w:p w14:paraId="65CCBA24" w14:textId="67CA0AD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9D5C66">
        <w:rPr>
          <w:rFonts w:ascii="Arial" w:hAnsi="Arial" w:cs="Arial"/>
          <w:b/>
          <w:bCs/>
          <w:sz w:val="24"/>
          <w:szCs w:val="24"/>
        </w:rPr>
        <w:t>Knick Knack (RHCHI)</w:t>
      </w:r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75A849EB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78. Artist Resin – Traditional and Larger (</w:t>
      </w:r>
      <w:r w:rsidR="003D6983">
        <w:rPr>
          <w:rFonts w:ascii="Arial" w:hAnsi="Arial" w:cs="Arial"/>
          <w:sz w:val="24"/>
          <w:szCs w:val="28"/>
        </w:rPr>
        <w:t>5</w:t>
      </w:r>
      <w:r w:rsidR="00307A52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B6B6F73" w14:textId="4DF8CE34" w:rsidR="006550BA" w:rsidRDefault="00CA2B1A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SPLIT - </w:t>
      </w:r>
      <w:r w:rsidR="00470410">
        <w:rPr>
          <w:rFonts w:ascii="Arial" w:hAnsi="Arial" w:cs="Arial"/>
          <w:sz w:val="24"/>
          <w:szCs w:val="28"/>
        </w:rPr>
        <w:t>78.1 Standing, no action (18)</w:t>
      </w:r>
    </w:p>
    <w:p w14:paraId="2C44718D" w14:textId="4777B6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A44F5">
        <w:rPr>
          <w:rFonts w:ascii="Arial" w:hAnsi="Arial" w:cs="Arial"/>
          <w:sz w:val="24"/>
          <w:szCs w:val="24"/>
        </w:rPr>
        <w:t>Knick Knack (RHCHI)</w:t>
      </w:r>
    </w:p>
    <w:p w14:paraId="58C4E8D1" w14:textId="2BFC571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22B8">
        <w:rPr>
          <w:rFonts w:ascii="Arial" w:hAnsi="Arial" w:cs="Arial"/>
          <w:sz w:val="24"/>
          <w:szCs w:val="24"/>
        </w:rPr>
        <w:t>Heaven Sent</w:t>
      </w:r>
      <w:r w:rsidR="00FA44F5">
        <w:rPr>
          <w:rFonts w:ascii="Arial" w:hAnsi="Arial" w:cs="Arial"/>
          <w:sz w:val="24"/>
          <w:szCs w:val="24"/>
        </w:rPr>
        <w:t xml:space="preserve"> (RHCHI)</w:t>
      </w:r>
    </w:p>
    <w:p w14:paraId="15248C6B" w14:textId="367F13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222B8">
        <w:rPr>
          <w:rFonts w:ascii="Arial" w:hAnsi="Arial" w:cs="Arial"/>
          <w:sz w:val="24"/>
          <w:szCs w:val="24"/>
        </w:rPr>
        <w:t>Almost Perfect (RHCHI)</w:t>
      </w:r>
    </w:p>
    <w:p w14:paraId="362BAD54" w14:textId="3EF931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222B8">
        <w:rPr>
          <w:rFonts w:ascii="Arial" w:hAnsi="Arial" w:cs="Arial"/>
          <w:sz w:val="24"/>
          <w:szCs w:val="24"/>
        </w:rPr>
        <w:t>Reverse Polarity (ARCAR)</w:t>
      </w:r>
    </w:p>
    <w:p w14:paraId="44A53BCB" w14:textId="691328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552B">
        <w:rPr>
          <w:rFonts w:ascii="Arial" w:hAnsi="Arial" w:cs="Arial"/>
          <w:sz w:val="24"/>
          <w:szCs w:val="24"/>
        </w:rPr>
        <w:t>Annakin (ALMAL)</w:t>
      </w:r>
    </w:p>
    <w:p w14:paraId="11F3B124" w14:textId="7FFF93E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552B">
        <w:rPr>
          <w:rFonts w:ascii="Arial" w:hAnsi="Arial" w:cs="Arial"/>
          <w:sz w:val="24"/>
          <w:szCs w:val="24"/>
        </w:rPr>
        <w:t>Peachy (ALMAL)</w:t>
      </w:r>
    </w:p>
    <w:p w14:paraId="4CDF761D" w14:textId="1FD7702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7008">
        <w:rPr>
          <w:rFonts w:ascii="Arial" w:hAnsi="Arial" w:cs="Arial"/>
          <w:sz w:val="24"/>
          <w:szCs w:val="24"/>
        </w:rPr>
        <w:t>Top This</w:t>
      </w:r>
      <w:r w:rsidR="0084552B">
        <w:rPr>
          <w:rFonts w:ascii="Arial" w:hAnsi="Arial" w:cs="Arial"/>
          <w:sz w:val="24"/>
          <w:szCs w:val="24"/>
        </w:rPr>
        <w:t xml:space="preserve"> (ALMAL)</w:t>
      </w:r>
    </w:p>
    <w:p w14:paraId="33C30DAE" w14:textId="38A20B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C7008">
        <w:rPr>
          <w:rFonts w:ascii="Arial" w:hAnsi="Arial" w:cs="Arial"/>
          <w:sz w:val="24"/>
          <w:szCs w:val="24"/>
        </w:rPr>
        <w:t>Musta Dun It (JUREI)</w:t>
      </w:r>
    </w:p>
    <w:p w14:paraId="5CF08933" w14:textId="2D67DB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21789">
        <w:rPr>
          <w:rFonts w:ascii="Arial" w:hAnsi="Arial" w:cs="Arial"/>
          <w:sz w:val="24"/>
          <w:szCs w:val="24"/>
        </w:rPr>
        <w:t>Barbara Blue Chick (RHCHI)</w:t>
      </w:r>
    </w:p>
    <w:p w14:paraId="12CC6430" w14:textId="3818933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3FFD">
        <w:rPr>
          <w:rFonts w:ascii="Arial" w:hAnsi="Arial" w:cs="Arial"/>
          <w:sz w:val="24"/>
          <w:szCs w:val="24"/>
        </w:rPr>
        <w:t>R</w:t>
      </w:r>
      <w:r w:rsidR="00421789">
        <w:rPr>
          <w:rFonts w:ascii="Arial" w:hAnsi="Arial" w:cs="Arial"/>
          <w:sz w:val="24"/>
          <w:szCs w:val="24"/>
        </w:rPr>
        <w:t>CC Sugar Bear (RHCHI)</w:t>
      </w:r>
    </w:p>
    <w:p w14:paraId="5032EBF9" w14:textId="77777777" w:rsidR="00F12DDC" w:rsidRDefault="00F12DDC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66551E" w14:textId="7C72A7FE" w:rsidR="004F0CCB" w:rsidRDefault="00CA2B1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- </w:t>
      </w:r>
      <w:r w:rsidR="004F0CCB">
        <w:rPr>
          <w:rFonts w:ascii="Arial" w:hAnsi="Arial" w:cs="Arial"/>
          <w:sz w:val="24"/>
          <w:szCs w:val="24"/>
        </w:rPr>
        <w:t>78.2 Walking or Trotting (15)</w:t>
      </w:r>
    </w:p>
    <w:p w14:paraId="0EBC1966" w14:textId="50C37829" w:rsidR="004F0CCB" w:rsidRDefault="004F0CCB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8D7">
        <w:rPr>
          <w:rFonts w:ascii="Arial" w:hAnsi="Arial" w:cs="Arial"/>
          <w:sz w:val="24"/>
          <w:szCs w:val="24"/>
        </w:rPr>
        <w:t>Sheza F</w:t>
      </w:r>
      <w:r w:rsidR="00D24E11">
        <w:rPr>
          <w:rFonts w:ascii="Arial" w:hAnsi="Arial" w:cs="Arial"/>
          <w:sz w:val="24"/>
          <w:szCs w:val="24"/>
        </w:rPr>
        <w:t>lashy Diva (RHCHI)</w:t>
      </w:r>
    </w:p>
    <w:p w14:paraId="1E0EF108" w14:textId="34348ED3" w:rsidR="004F0CCB" w:rsidRDefault="004F0CCB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08D7">
        <w:rPr>
          <w:rFonts w:ascii="Arial" w:hAnsi="Arial" w:cs="Arial"/>
          <w:sz w:val="24"/>
          <w:szCs w:val="24"/>
        </w:rPr>
        <w:t>Gingersnap (RHCHI)</w:t>
      </w:r>
    </w:p>
    <w:p w14:paraId="6F8F5A3D" w14:textId="316D64D4" w:rsidR="004F0CCB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528C">
        <w:rPr>
          <w:rFonts w:ascii="Arial" w:hAnsi="Arial" w:cs="Arial"/>
          <w:sz w:val="24"/>
          <w:szCs w:val="24"/>
        </w:rPr>
        <w:t xml:space="preserve">Stand By </w:t>
      </w:r>
      <w:bookmarkStart w:id="11" w:name="_Int_aWXXdVSi"/>
      <w:r w:rsidR="00A408D7">
        <w:rPr>
          <w:rFonts w:ascii="Arial" w:hAnsi="Arial" w:cs="Arial"/>
          <w:sz w:val="24"/>
          <w:szCs w:val="24"/>
        </w:rPr>
        <w:t>For</w:t>
      </w:r>
      <w:bookmarkEnd w:id="11"/>
      <w:r w:rsidR="00A408D7">
        <w:rPr>
          <w:rFonts w:ascii="Arial" w:hAnsi="Arial" w:cs="Arial"/>
          <w:sz w:val="24"/>
          <w:szCs w:val="24"/>
        </w:rPr>
        <w:t xml:space="preserve"> Action (ARCAR)</w:t>
      </w:r>
    </w:p>
    <w:p w14:paraId="66849282" w14:textId="7EDC36BB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528C">
        <w:rPr>
          <w:rFonts w:ascii="Arial" w:hAnsi="Arial" w:cs="Arial"/>
          <w:sz w:val="24"/>
          <w:szCs w:val="24"/>
        </w:rPr>
        <w:t>Daniel (BEWET)</w:t>
      </w:r>
    </w:p>
    <w:p w14:paraId="1F6ED482" w14:textId="62F03997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5514">
        <w:rPr>
          <w:rFonts w:ascii="Arial" w:hAnsi="Arial" w:cs="Arial"/>
          <w:sz w:val="24"/>
          <w:szCs w:val="24"/>
        </w:rPr>
        <w:t xml:space="preserve">Buttonwillow’s Littlest Prince </w:t>
      </w:r>
      <w:r w:rsidR="00BE528C">
        <w:rPr>
          <w:rFonts w:ascii="Arial" w:hAnsi="Arial" w:cs="Arial"/>
          <w:sz w:val="24"/>
          <w:szCs w:val="24"/>
        </w:rPr>
        <w:t>(ALMAL)</w:t>
      </w:r>
    </w:p>
    <w:p w14:paraId="519DFD36" w14:textId="3952AC35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73F35">
        <w:rPr>
          <w:rFonts w:ascii="Arial" w:hAnsi="Arial" w:cs="Arial"/>
          <w:sz w:val="24"/>
          <w:szCs w:val="24"/>
        </w:rPr>
        <w:t>Dunkan (ALMAL)</w:t>
      </w:r>
    </w:p>
    <w:p w14:paraId="18677FA1" w14:textId="0DF25DEE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73F35">
        <w:rPr>
          <w:rFonts w:ascii="Arial" w:hAnsi="Arial" w:cs="Arial"/>
          <w:sz w:val="24"/>
          <w:szCs w:val="24"/>
        </w:rPr>
        <w:t>Second Chance (RHCHI)</w:t>
      </w:r>
    </w:p>
    <w:p w14:paraId="433A6D3F" w14:textId="20721382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7576">
        <w:rPr>
          <w:rFonts w:ascii="Arial" w:hAnsi="Arial" w:cs="Arial"/>
          <w:sz w:val="24"/>
          <w:szCs w:val="24"/>
        </w:rPr>
        <w:t>Harry Trotter (RHCHI)</w:t>
      </w:r>
    </w:p>
    <w:p w14:paraId="005AFEAA" w14:textId="4F424271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E78C0">
        <w:rPr>
          <w:rFonts w:ascii="Arial" w:hAnsi="Arial" w:cs="Arial"/>
          <w:sz w:val="24"/>
          <w:szCs w:val="24"/>
        </w:rPr>
        <w:t>KATIE DID! (BJOWE)</w:t>
      </w:r>
    </w:p>
    <w:p w14:paraId="34DE601C" w14:textId="763B3F19" w:rsidR="00926D37" w:rsidRDefault="00926D3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D494D">
        <w:rPr>
          <w:rFonts w:ascii="Arial" w:hAnsi="Arial" w:cs="Arial"/>
          <w:sz w:val="24"/>
          <w:szCs w:val="24"/>
        </w:rPr>
        <w:t>Hu</w:t>
      </w:r>
      <w:r w:rsidR="007E78C0">
        <w:rPr>
          <w:rFonts w:ascii="Arial" w:hAnsi="Arial" w:cs="Arial"/>
          <w:sz w:val="24"/>
          <w:szCs w:val="24"/>
        </w:rPr>
        <w:t>llabaloo (ARCAR)</w:t>
      </w:r>
    </w:p>
    <w:p w14:paraId="31EDFDD3" w14:textId="77777777" w:rsidR="00011E9A" w:rsidRDefault="00011E9A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71084C" w14:textId="5D6A3E17" w:rsidR="00011E9A" w:rsidRDefault="00011E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– 78.3 </w:t>
      </w:r>
      <w:r w:rsidR="00C322DC">
        <w:rPr>
          <w:rFonts w:ascii="Arial" w:hAnsi="Arial" w:cs="Arial"/>
          <w:sz w:val="24"/>
          <w:szCs w:val="24"/>
        </w:rPr>
        <w:t>Galloping, Other Action (20)</w:t>
      </w:r>
    </w:p>
    <w:p w14:paraId="656D1A5A" w14:textId="2137D5B5" w:rsidR="00C322DC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3495F">
        <w:rPr>
          <w:rFonts w:ascii="Arial" w:hAnsi="Arial" w:cs="Arial"/>
          <w:sz w:val="24"/>
          <w:szCs w:val="24"/>
        </w:rPr>
        <w:t xml:space="preserve"> BEST IN SHOW (ALBAI)</w:t>
      </w:r>
    </w:p>
    <w:p w14:paraId="597D6DEB" w14:textId="48055EA1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1708E">
        <w:rPr>
          <w:rFonts w:ascii="Arial" w:hAnsi="Arial" w:cs="Arial"/>
          <w:sz w:val="24"/>
          <w:szCs w:val="24"/>
        </w:rPr>
        <w:t xml:space="preserve"> Blessing (RHCHI)</w:t>
      </w:r>
    </w:p>
    <w:p w14:paraId="44C5FEA3" w14:textId="5D8C60FE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1708E">
        <w:rPr>
          <w:rFonts w:ascii="Arial" w:hAnsi="Arial" w:cs="Arial"/>
          <w:sz w:val="24"/>
          <w:szCs w:val="24"/>
        </w:rPr>
        <w:t xml:space="preserve"> My Dreams Come True (RHCHI)</w:t>
      </w:r>
    </w:p>
    <w:p w14:paraId="023750C9" w14:textId="6773EF9F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876F7">
        <w:rPr>
          <w:rFonts w:ascii="Arial" w:hAnsi="Arial" w:cs="Arial"/>
          <w:sz w:val="24"/>
          <w:szCs w:val="24"/>
        </w:rPr>
        <w:t xml:space="preserve"> </w:t>
      </w:r>
      <w:bookmarkStart w:id="12" w:name="_Int_2ziLwTW0"/>
      <w:r w:rsidR="002876F7">
        <w:rPr>
          <w:rFonts w:ascii="Arial" w:hAnsi="Arial" w:cs="Arial"/>
          <w:sz w:val="24"/>
          <w:szCs w:val="24"/>
        </w:rPr>
        <w:t>So</w:t>
      </w:r>
      <w:bookmarkEnd w:id="12"/>
      <w:r w:rsidR="002876F7">
        <w:rPr>
          <w:rFonts w:ascii="Arial" w:hAnsi="Arial" w:cs="Arial"/>
          <w:sz w:val="24"/>
          <w:szCs w:val="24"/>
        </w:rPr>
        <w:t xml:space="preserve"> Dun </w:t>
      </w:r>
      <w:bookmarkStart w:id="13" w:name="_Int_A7NpCqdB"/>
      <w:r w:rsidR="002876F7">
        <w:rPr>
          <w:rFonts w:ascii="Arial" w:hAnsi="Arial" w:cs="Arial"/>
          <w:sz w:val="24"/>
          <w:szCs w:val="24"/>
        </w:rPr>
        <w:t>With</w:t>
      </w:r>
      <w:bookmarkEnd w:id="13"/>
      <w:r w:rsidR="002876F7">
        <w:rPr>
          <w:rFonts w:ascii="Arial" w:hAnsi="Arial" w:cs="Arial"/>
          <w:sz w:val="24"/>
          <w:szCs w:val="24"/>
        </w:rPr>
        <w:t xml:space="preserve"> It (RHCHI)</w:t>
      </w:r>
    </w:p>
    <w:p w14:paraId="75FCF24B" w14:textId="2F2BD07B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32CCF">
        <w:rPr>
          <w:rFonts w:ascii="Arial" w:hAnsi="Arial" w:cs="Arial"/>
          <w:sz w:val="24"/>
          <w:szCs w:val="24"/>
        </w:rPr>
        <w:t xml:space="preserve"> TS PANIC ATTACK (MAPHI)</w:t>
      </w:r>
    </w:p>
    <w:p w14:paraId="48FDEB68" w14:textId="347F63CB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D3EA7">
        <w:rPr>
          <w:rFonts w:ascii="Arial" w:hAnsi="Arial" w:cs="Arial"/>
          <w:sz w:val="24"/>
          <w:szCs w:val="24"/>
        </w:rPr>
        <w:t xml:space="preserve"> Hot Scotch </w:t>
      </w:r>
      <w:r w:rsidR="00032CCF">
        <w:rPr>
          <w:rFonts w:ascii="Arial" w:hAnsi="Arial" w:cs="Arial"/>
          <w:sz w:val="24"/>
          <w:szCs w:val="24"/>
        </w:rPr>
        <w:t>Buck (RHCHI)</w:t>
      </w:r>
    </w:p>
    <w:p w14:paraId="20668B58" w14:textId="50AC58AA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FD3EA7">
        <w:rPr>
          <w:rFonts w:ascii="Arial" w:hAnsi="Arial" w:cs="Arial"/>
          <w:sz w:val="24"/>
          <w:szCs w:val="24"/>
        </w:rPr>
        <w:t xml:space="preserve"> Chip Faced (RHCHI)</w:t>
      </w:r>
    </w:p>
    <w:p w14:paraId="69458DC3" w14:textId="1AFD1F26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B310A">
        <w:rPr>
          <w:rFonts w:ascii="Arial" w:hAnsi="Arial" w:cs="Arial"/>
          <w:sz w:val="24"/>
          <w:szCs w:val="24"/>
        </w:rPr>
        <w:t xml:space="preserve"> Descaro (</w:t>
      </w:r>
      <w:r w:rsidR="00FD3EA7">
        <w:rPr>
          <w:rFonts w:ascii="Arial" w:hAnsi="Arial" w:cs="Arial"/>
          <w:sz w:val="24"/>
          <w:szCs w:val="24"/>
        </w:rPr>
        <w:t>ALMAL)</w:t>
      </w:r>
    </w:p>
    <w:p w14:paraId="424F1C61" w14:textId="0241C4A4" w:rsid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B310A">
        <w:rPr>
          <w:rFonts w:ascii="Arial" w:hAnsi="Arial" w:cs="Arial"/>
          <w:sz w:val="24"/>
          <w:szCs w:val="24"/>
        </w:rPr>
        <w:t xml:space="preserve"> El Guapo (ALMAL)</w:t>
      </w:r>
    </w:p>
    <w:p w14:paraId="753D1975" w14:textId="4C381835" w:rsidR="00E101AE" w:rsidRPr="00E101AE" w:rsidRDefault="00E101AE" w:rsidP="00E10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C502C1">
        <w:rPr>
          <w:rFonts w:ascii="Arial" w:hAnsi="Arial" w:cs="Arial"/>
          <w:sz w:val="24"/>
          <w:szCs w:val="24"/>
        </w:rPr>
        <w:t xml:space="preserve"> </w:t>
      </w:r>
      <w:r w:rsidR="000B310A">
        <w:rPr>
          <w:rFonts w:ascii="Arial" w:hAnsi="Arial" w:cs="Arial"/>
          <w:sz w:val="24"/>
          <w:szCs w:val="24"/>
        </w:rPr>
        <w:t>Spooks Gotta Ghost (RHCHI)</w:t>
      </w:r>
    </w:p>
    <w:p w14:paraId="462C462D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55B1C152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79. Artist Resin – Classic (</w:t>
      </w:r>
      <w:r w:rsidR="00246BC6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5BD7353F" w14:textId="48BDEF8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5C02">
        <w:rPr>
          <w:rFonts w:ascii="Arial" w:hAnsi="Arial" w:cs="Arial"/>
          <w:sz w:val="24"/>
          <w:szCs w:val="24"/>
        </w:rPr>
        <w:t>In the News (BEWET)</w:t>
      </w:r>
    </w:p>
    <w:p w14:paraId="6A229C0F" w14:textId="1DE4C6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5C02">
        <w:rPr>
          <w:rFonts w:ascii="Arial" w:hAnsi="Arial" w:cs="Arial"/>
          <w:sz w:val="24"/>
          <w:szCs w:val="24"/>
        </w:rPr>
        <w:t>PB&amp;J Zip (JUREI)</w:t>
      </w:r>
    </w:p>
    <w:p w14:paraId="4CC9D40C" w14:textId="298DE4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3BE4">
        <w:rPr>
          <w:rFonts w:ascii="Arial" w:hAnsi="Arial" w:cs="Arial"/>
          <w:sz w:val="24"/>
          <w:szCs w:val="24"/>
        </w:rPr>
        <w:t>FRF Azure Tiki (RH</w:t>
      </w:r>
      <w:r w:rsidR="00355C02">
        <w:rPr>
          <w:rFonts w:ascii="Arial" w:hAnsi="Arial" w:cs="Arial"/>
          <w:sz w:val="24"/>
          <w:szCs w:val="24"/>
        </w:rPr>
        <w:t>CHI)</w:t>
      </w:r>
    </w:p>
    <w:p w14:paraId="75D8C013" w14:textId="7FDF270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3BE4">
        <w:rPr>
          <w:rFonts w:ascii="Arial" w:hAnsi="Arial" w:cs="Arial"/>
          <w:sz w:val="24"/>
          <w:szCs w:val="24"/>
        </w:rPr>
        <w:t>ELUSIVE ENCHANTMENT (ALBAI)</w:t>
      </w:r>
    </w:p>
    <w:p w14:paraId="174D9270" w14:textId="3D9B861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448C">
        <w:rPr>
          <w:rFonts w:ascii="Arial" w:hAnsi="Arial" w:cs="Arial"/>
          <w:sz w:val="24"/>
          <w:szCs w:val="24"/>
        </w:rPr>
        <w:t>Meditation (RHCHI)</w:t>
      </w:r>
    </w:p>
    <w:p w14:paraId="15F79E25" w14:textId="20F4D9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448C">
        <w:rPr>
          <w:rFonts w:ascii="Arial" w:hAnsi="Arial" w:cs="Arial"/>
          <w:sz w:val="24"/>
          <w:szCs w:val="24"/>
        </w:rPr>
        <w:t>Realta (RHCHI)</w:t>
      </w:r>
    </w:p>
    <w:p w14:paraId="577AA18B" w14:textId="45DAC5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5231">
        <w:rPr>
          <w:rFonts w:ascii="Arial" w:hAnsi="Arial" w:cs="Arial"/>
          <w:sz w:val="24"/>
          <w:szCs w:val="24"/>
        </w:rPr>
        <w:t>Warder (ALMAL)</w:t>
      </w:r>
    </w:p>
    <w:p w14:paraId="169442DE" w14:textId="47B4691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5231">
        <w:rPr>
          <w:rFonts w:ascii="Arial" w:hAnsi="Arial" w:cs="Arial"/>
          <w:sz w:val="24"/>
          <w:szCs w:val="24"/>
        </w:rPr>
        <w:t>Vela (ALMAL)</w:t>
      </w:r>
    </w:p>
    <w:p w14:paraId="39B0F311" w14:textId="02B244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15270">
        <w:rPr>
          <w:rFonts w:ascii="Arial" w:hAnsi="Arial" w:cs="Arial"/>
          <w:sz w:val="24"/>
          <w:szCs w:val="24"/>
        </w:rPr>
        <w:t>Bey</w:t>
      </w:r>
      <w:r w:rsidR="00A25231">
        <w:rPr>
          <w:rFonts w:ascii="Arial" w:hAnsi="Arial" w:cs="Arial"/>
          <w:sz w:val="24"/>
          <w:szCs w:val="24"/>
        </w:rPr>
        <w:t>la (ALMAL)</w:t>
      </w:r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28AA66DA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80. Artist Resin – </w:t>
      </w:r>
      <w:r w:rsidR="00147335">
        <w:rPr>
          <w:rFonts w:ascii="Arial" w:hAnsi="Arial" w:cs="Arial"/>
          <w:sz w:val="24"/>
          <w:szCs w:val="28"/>
        </w:rPr>
        <w:t>Custom (some modification, including mane/tail changes)</w:t>
      </w:r>
      <w:r>
        <w:rPr>
          <w:rFonts w:ascii="Arial" w:hAnsi="Arial" w:cs="Arial"/>
          <w:sz w:val="24"/>
          <w:szCs w:val="28"/>
        </w:rPr>
        <w:t xml:space="preserve"> (</w:t>
      </w:r>
      <w:r w:rsidR="00A35326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2CC0A2B2" w14:textId="4E0E5EBF" w:rsidR="00E75F32" w:rsidRDefault="00E75F32" w:rsidP="008C3E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3E66">
        <w:rPr>
          <w:rFonts w:ascii="Arial" w:hAnsi="Arial" w:cs="Arial"/>
          <w:sz w:val="24"/>
          <w:szCs w:val="24"/>
        </w:rPr>
        <w:t>Deloyer Daedalus (ARCAR)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2E5E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3AF5F385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81. Artist Resin – Custom/Original Sculpture (</w:t>
      </w:r>
      <w:r w:rsidR="00E32D62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84AE944" w14:textId="23C60B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5434">
        <w:rPr>
          <w:rFonts w:ascii="Arial" w:hAnsi="Arial" w:cs="Arial"/>
          <w:sz w:val="24"/>
          <w:szCs w:val="24"/>
        </w:rPr>
        <w:t>Tank McN</w:t>
      </w:r>
      <w:r w:rsidR="00E85EEA">
        <w:rPr>
          <w:rFonts w:ascii="Arial" w:hAnsi="Arial" w:cs="Arial"/>
          <w:sz w:val="24"/>
          <w:szCs w:val="24"/>
        </w:rPr>
        <w:t>amara (ARCAR)</w:t>
      </w:r>
    </w:p>
    <w:p w14:paraId="6CE3C1D2" w14:textId="07BBAD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5434">
        <w:rPr>
          <w:rFonts w:ascii="Arial" w:hAnsi="Arial" w:cs="Arial"/>
          <w:sz w:val="24"/>
          <w:szCs w:val="24"/>
        </w:rPr>
        <w:t>Galvion (ARCAR)</w:t>
      </w:r>
    </w:p>
    <w:p w14:paraId="788F99AF" w14:textId="6E4597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70A9">
        <w:rPr>
          <w:rFonts w:ascii="Arial" w:hAnsi="Arial" w:cs="Arial"/>
          <w:sz w:val="24"/>
          <w:szCs w:val="24"/>
        </w:rPr>
        <w:t>Troll</w:t>
      </w:r>
      <w:r w:rsidR="002E5434">
        <w:rPr>
          <w:rFonts w:ascii="Arial" w:hAnsi="Arial" w:cs="Arial"/>
          <w:sz w:val="24"/>
          <w:szCs w:val="24"/>
        </w:rPr>
        <w:t>kung Rigel (ARCAR)</w:t>
      </w:r>
    </w:p>
    <w:p w14:paraId="3807CD47" w14:textId="2616B9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070A9">
        <w:rPr>
          <w:rFonts w:ascii="Arial" w:hAnsi="Arial" w:cs="Arial"/>
          <w:sz w:val="24"/>
          <w:szCs w:val="24"/>
        </w:rPr>
        <w:t>TS NORTHEASTERN STORMRIDER (MAPHI)</w:t>
      </w:r>
    </w:p>
    <w:p w14:paraId="28C22980" w14:textId="49D67936" w:rsidR="00E75F32" w:rsidRDefault="00E75F32" w:rsidP="00E32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92559">
        <w:rPr>
          <w:rFonts w:ascii="Arial" w:hAnsi="Arial" w:cs="Arial"/>
          <w:sz w:val="24"/>
          <w:szCs w:val="24"/>
        </w:rPr>
        <w:t>T</w:t>
      </w:r>
      <w:r w:rsidR="00A070A9">
        <w:rPr>
          <w:rFonts w:ascii="Arial" w:hAnsi="Arial" w:cs="Arial"/>
          <w:sz w:val="24"/>
          <w:szCs w:val="24"/>
        </w:rPr>
        <w:t>S KINGS RANSOM (MAPHI)</w:t>
      </w:r>
    </w:p>
    <w:p w14:paraId="3BBECA6C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168708C" w14:textId="46988C1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r w:rsidR="005D66C2">
        <w:rPr>
          <w:rFonts w:ascii="Arial" w:hAnsi="Arial" w:cs="Arial"/>
          <w:b/>
          <w:bCs/>
          <w:sz w:val="24"/>
          <w:szCs w:val="28"/>
        </w:rPr>
        <w:t>K</w:t>
      </w:r>
      <w:r w:rsidR="00300F73">
        <w:rPr>
          <w:rFonts w:ascii="Arial" w:hAnsi="Arial" w:cs="Arial"/>
          <w:b/>
          <w:bCs/>
          <w:sz w:val="24"/>
          <w:szCs w:val="28"/>
        </w:rPr>
        <w:t>nick Knack (RHCHI)</w:t>
      </w:r>
    </w:p>
    <w:p w14:paraId="3EB26022" w14:textId="1BE2129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300F73">
        <w:rPr>
          <w:rFonts w:ascii="Arial" w:hAnsi="Arial" w:cs="Arial"/>
          <w:b/>
          <w:bCs/>
          <w:sz w:val="24"/>
          <w:szCs w:val="28"/>
        </w:rPr>
        <w:t xml:space="preserve"> Tank McNamara (ARCAR)</w:t>
      </w:r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52E58CF8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6856A0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165C826" w14:textId="79DECD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4A48">
        <w:rPr>
          <w:rFonts w:ascii="Arial" w:hAnsi="Arial" w:cs="Arial"/>
          <w:sz w:val="24"/>
          <w:szCs w:val="24"/>
        </w:rPr>
        <w:t>FRF Azure Tiki (RHCHI)</w:t>
      </w:r>
    </w:p>
    <w:p w14:paraId="38BC1DC4" w14:textId="640094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54A48">
        <w:rPr>
          <w:rFonts w:ascii="Arial" w:hAnsi="Arial" w:cs="Arial"/>
          <w:sz w:val="24"/>
          <w:szCs w:val="24"/>
        </w:rPr>
        <w:t>BEST IN SHOW (ALBAI)</w:t>
      </w:r>
    </w:p>
    <w:p w14:paraId="23CEB861" w14:textId="3AE045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6FBE">
        <w:rPr>
          <w:rFonts w:ascii="Arial" w:hAnsi="Arial" w:cs="Arial"/>
          <w:sz w:val="24"/>
          <w:szCs w:val="24"/>
        </w:rPr>
        <w:t>Blessing (RHCHI)</w:t>
      </w:r>
    </w:p>
    <w:p w14:paraId="4C842DD1" w14:textId="284025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6FBE">
        <w:rPr>
          <w:rFonts w:ascii="Arial" w:hAnsi="Arial" w:cs="Arial"/>
          <w:sz w:val="24"/>
          <w:szCs w:val="24"/>
        </w:rPr>
        <w:t>Almost Perfect (RHCHI)</w:t>
      </w:r>
    </w:p>
    <w:p w14:paraId="05DE76D5" w14:textId="4767642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249F">
        <w:rPr>
          <w:rFonts w:ascii="Arial" w:hAnsi="Arial" w:cs="Arial"/>
          <w:sz w:val="24"/>
          <w:szCs w:val="24"/>
        </w:rPr>
        <w:t>RCC</w:t>
      </w:r>
      <w:r w:rsidR="00D26FBE">
        <w:rPr>
          <w:rFonts w:ascii="Arial" w:hAnsi="Arial" w:cs="Arial"/>
          <w:sz w:val="24"/>
          <w:szCs w:val="24"/>
        </w:rPr>
        <w:t xml:space="preserve"> Sugar Bear (RHCHI)</w:t>
      </w:r>
    </w:p>
    <w:p w14:paraId="42817CEE" w14:textId="6DA9CB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249F">
        <w:rPr>
          <w:rFonts w:ascii="Arial" w:hAnsi="Arial" w:cs="Arial"/>
          <w:sz w:val="24"/>
          <w:szCs w:val="24"/>
        </w:rPr>
        <w:t>Second Chance (RHCHI)</w:t>
      </w:r>
    </w:p>
    <w:p w14:paraId="1CCDF19B" w14:textId="3B73BDDD" w:rsidR="00E75F32" w:rsidRDefault="00E75F32" w:rsidP="00AD54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1BD0">
        <w:rPr>
          <w:rFonts w:ascii="Arial" w:hAnsi="Arial" w:cs="Arial"/>
          <w:sz w:val="24"/>
          <w:szCs w:val="24"/>
        </w:rPr>
        <w:t>S</w:t>
      </w:r>
      <w:r w:rsidR="008C249F">
        <w:rPr>
          <w:rFonts w:ascii="Arial" w:hAnsi="Arial" w:cs="Arial"/>
          <w:sz w:val="24"/>
          <w:szCs w:val="24"/>
        </w:rPr>
        <w:t>pooks Gotta Ghost (RHCHI)</w:t>
      </w:r>
    </w:p>
    <w:p w14:paraId="6DF02717" w14:textId="00D5DF9F" w:rsidR="006856A0" w:rsidRDefault="006856A0" w:rsidP="00AD54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ELUSIVE ENCHANTMENT (ALBAI)</w:t>
      </w:r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60066553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132. Medallion (</w:t>
      </w:r>
      <w:r w:rsidR="009B6611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9752FCF" w14:textId="2CF457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7153">
        <w:rPr>
          <w:rFonts w:ascii="Arial" w:hAnsi="Arial" w:cs="Arial"/>
          <w:sz w:val="24"/>
          <w:szCs w:val="24"/>
        </w:rPr>
        <w:t>Extermina</w:t>
      </w:r>
      <w:r w:rsidR="005869D7">
        <w:rPr>
          <w:rFonts w:ascii="Arial" w:hAnsi="Arial" w:cs="Arial"/>
          <w:sz w:val="24"/>
          <w:szCs w:val="24"/>
        </w:rPr>
        <w:t>tor (DAHEA)</w:t>
      </w:r>
    </w:p>
    <w:p w14:paraId="1FB81E2C" w14:textId="7D5A25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7153">
        <w:rPr>
          <w:rFonts w:ascii="Arial" w:hAnsi="Arial" w:cs="Arial"/>
          <w:sz w:val="24"/>
          <w:szCs w:val="24"/>
        </w:rPr>
        <w:t>Bunky Classy Comet (RHCHI)</w:t>
      </w:r>
    </w:p>
    <w:p w14:paraId="756A4F21" w14:textId="2D488A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7689">
        <w:rPr>
          <w:rFonts w:ascii="Arial" w:hAnsi="Arial" w:cs="Arial"/>
          <w:sz w:val="24"/>
          <w:szCs w:val="24"/>
        </w:rPr>
        <w:t>Chick</w:t>
      </w:r>
      <w:r w:rsidR="00475756">
        <w:rPr>
          <w:rFonts w:ascii="Arial" w:hAnsi="Arial" w:cs="Arial"/>
          <w:sz w:val="24"/>
          <w:szCs w:val="24"/>
        </w:rPr>
        <w:t>y</w:t>
      </w:r>
      <w:r w:rsidR="00447689">
        <w:rPr>
          <w:rFonts w:ascii="Arial" w:hAnsi="Arial" w:cs="Arial"/>
          <w:sz w:val="24"/>
          <w:szCs w:val="24"/>
        </w:rPr>
        <w:t xml:space="preserve"> Pox (RHCHI)</w:t>
      </w:r>
    </w:p>
    <w:p w14:paraId="0A6A9A54" w14:textId="00A8044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7689">
        <w:rPr>
          <w:rFonts w:ascii="Arial" w:hAnsi="Arial" w:cs="Arial"/>
          <w:sz w:val="24"/>
          <w:szCs w:val="24"/>
        </w:rPr>
        <w:t>Elvis (RHCHI)</w:t>
      </w:r>
    </w:p>
    <w:p w14:paraId="36AF4D60" w14:textId="3D4F29E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3B72">
        <w:rPr>
          <w:rFonts w:ascii="Arial" w:hAnsi="Arial" w:cs="Arial"/>
          <w:sz w:val="24"/>
          <w:szCs w:val="24"/>
        </w:rPr>
        <w:t>Sleeping Beauty (DAHEA)</w:t>
      </w:r>
    </w:p>
    <w:p w14:paraId="7E3832F0" w14:textId="15C218D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3B72">
        <w:rPr>
          <w:rFonts w:ascii="Arial" w:hAnsi="Arial" w:cs="Arial"/>
          <w:sz w:val="24"/>
          <w:szCs w:val="24"/>
        </w:rPr>
        <w:t>Samantha (DAHEA)</w:t>
      </w:r>
    </w:p>
    <w:p w14:paraId="4D0723F0" w14:textId="4AB19B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0F0C">
        <w:rPr>
          <w:rFonts w:ascii="Arial" w:hAnsi="Arial" w:cs="Arial"/>
          <w:sz w:val="24"/>
          <w:szCs w:val="24"/>
        </w:rPr>
        <w:t>Kisetsu (DAHEA)</w:t>
      </w:r>
    </w:p>
    <w:p w14:paraId="25FA86AE" w14:textId="6FE474F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70EC3">
        <w:rPr>
          <w:rFonts w:ascii="Arial" w:hAnsi="Arial" w:cs="Arial"/>
          <w:sz w:val="24"/>
          <w:szCs w:val="24"/>
        </w:rPr>
        <w:t>Fuyu (DAHE</w:t>
      </w:r>
      <w:r w:rsidR="00D10F0C">
        <w:rPr>
          <w:rFonts w:ascii="Arial" w:hAnsi="Arial" w:cs="Arial"/>
          <w:sz w:val="24"/>
          <w:szCs w:val="24"/>
        </w:rPr>
        <w:t>A)</w:t>
      </w:r>
    </w:p>
    <w:p w14:paraId="7D3C1356" w14:textId="12B40BCE" w:rsidR="00E75F32" w:rsidRDefault="00E75F32" w:rsidP="00817D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70EC3">
        <w:rPr>
          <w:rFonts w:ascii="Arial" w:hAnsi="Arial" w:cs="Arial"/>
          <w:sz w:val="24"/>
          <w:szCs w:val="24"/>
        </w:rPr>
        <w:t>Aki (DAHEA)</w:t>
      </w:r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C812EA" w14:textId="7C754514" w:rsidR="00E75F32" w:rsidRPr="00837CAD" w:rsidRDefault="00E75F32" w:rsidP="000C4FDE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8A22B8">
        <w:rPr>
          <w:rFonts w:ascii="Arial" w:hAnsi="Arial" w:cs="Arial"/>
          <w:b/>
          <w:bCs/>
          <w:sz w:val="28"/>
          <w:szCs w:val="32"/>
        </w:rPr>
        <w:t>Kn</w:t>
      </w:r>
      <w:r w:rsidR="00A926FE">
        <w:rPr>
          <w:rFonts w:ascii="Arial" w:hAnsi="Arial" w:cs="Arial"/>
          <w:b/>
          <w:bCs/>
          <w:sz w:val="28"/>
          <w:szCs w:val="32"/>
        </w:rPr>
        <w:t>ick Knack (RHCHI)</w:t>
      </w:r>
    </w:p>
    <w:p w14:paraId="557FD3A7" w14:textId="354F0DEE" w:rsidR="004F00C0" w:rsidRPr="00E75F32" w:rsidRDefault="004F00C0" w:rsidP="00E75F32"/>
    <w:sectPr w:rsidR="004F00C0" w:rsidRP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L6WBrHE" int2:invalidationBookmarkName="" int2:hashCode="94gGADSKCRpD4q" int2:id="WBgGxeNi">
      <int2:state int2:value="Rejected" int2:type="gram"/>
    </int2:bookmark>
    <int2:bookmark int2:bookmarkName="_Int_LZ2BJVoI" int2:invalidationBookmarkName="" int2:hashCode="JsDKeT6PcHTT+M" int2:id="GzQvNdo8">
      <int2:state int2:value="Rejected" int2:type="gram"/>
    </int2:bookmark>
    <int2:bookmark int2:bookmarkName="_Int_YJHQziA0" int2:invalidationBookmarkName="" int2:hashCode="Vk+Mbnb71RK+Lj" int2:id="7nBqiWM9">
      <int2:state int2:value="Rejected" int2:type="gram"/>
    </int2:bookmark>
    <int2:bookmark int2:bookmarkName="_Int_AqcuoUSn" int2:invalidationBookmarkName="" int2:hashCode="94gGADSKCRpD4q" int2:id="LZhq3Fol">
      <int2:state int2:value="Rejected" int2:type="gram"/>
    </int2:bookmark>
    <int2:bookmark int2:bookmarkName="_Int_g7gqycwr" int2:invalidationBookmarkName="" int2:hashCode="z629eldxMwQaYP" int2:id="POMA9FhY">
      <int2:state int2:value="Rejected" int2:type="gram"/>
    </int2:bookmark>
    <int2:bookmark int2:bookmarkName="_Int_uRPCRAgE" int2:invalidationBookmarkName="" int2:hashCode="94gGADSKCRpD4q" int2:id="V7kRKHou">
      <int2:state int2:value="Rejected" int2:type="gram"/>
    </int2:bookmark>
    <int2:bookmark int2:bookmarkName="_Int_89mGQrw9" int2:invalidationBookmarkName="" int2:hashCode="JsDKeT6PcHTT+M" int2:id="qdMOFrIJ">
      <int2:state int2:value="Rejected" int2:type="gram"/>
    </int2:bookmark>
    <int2:bookmark int2:bookmarkName="_Int_p0Ob695b" int2:invalidationBookmarkName="" int2:hashCode="Vk+Mbnb71RK+Lj" int2:id="rMnG16wJ">
      <int2:state int2:value="Rejected" int2:type="gram"/>
    </int2:bookmark>
    <int2:bookmark int2:bookmarkName="_Int_OcVeWdNE" int2:invalidationBookmarkName="" int2:hashCode="94gGADSKCRpD4q" int2:id="02I3QWLQ">
      <int2:state int2:value="Rejected" int2:type="gram"/>
    </int2:bookmark>
    <int2:bookmark int2:bookmarkName="_Int_I1UeNxtM" int2:invalidationBookmarkName="" int2:hashCode="JsDKeT6PcHTT+M" int2:id="slZVIMHw">
      <int2:state int2:value="Rejected" int2:type="gram"/>
    </int2:bookmark>
    <int2:bookmark int2:bookmarkName="_Int_iW6k7RhD" int2:invalidationBookmarkName="" int2:hashCode="Vk+Mbnb71RK+Lj" int2:id="YQ6pbBOk">
      <int2:state int2:value="Rejected" int2:type="gram"/>
    </int2:bookmark>
    <int2:bookmark int2:bookmarkName="_Int_aWXXdVSi" int2:invalidationBookmarkName="" int2:hashCode="94gGADSKCRpD4q" int2:id="aF4SIKnx">
      <int2:state int2:value="Rejected" int2:type="gram"/>
    </int2:bookmark>
    <int2:bookmark int2:bookmarkName="_Int_2ziLwTW0" int2:invalidationBookmarkName="" int2:hashCode="JsDKeT6PcHTT+M" int2:id="MLd2Ubgq">
      <int2:state int2:value="Rejected" int2:type="gram"/>
    </int2:bookmark>
    <int2:bookmark int2:bookmarkName="_Int_A7NpCqdB" int2:invalidationBookmarkName="" int2:hashCode="Vk+Mbnb71RK+Lj" int2:id="2LCy4ZhX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1096"/>
    <w:multiLevelType w:val="hybridMultilevel"/>
    <w:tmpl w:val="A6FED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5A61"/>
    <w:rsid w:val="00011E9A"/>
    <w:rsid w:val="00012867"/>
    <w:rsid w:val="00015744"/>
    <w:rsid w:val="000222B8"/>
    <w:rsid w:val="00022D6B"/>
    <w:rsid w:val="00032CCF"/>
    <w:rsid w:val="00041C35"/>
    <w:rsid w:val="000440FE"/>
    <w:rsid w:val="0005217E"/>
    <w:rsid w:val="00052D25"/>
    <w:rsid w:val="000543E8"/>
    <w:rsid w:val="00055A9F"/>
    <w:rsid w:val="00062AC2"/>
    <w:rsid w:val="000746BA"/>
    <w:rsid w:val="00080121"/>
    <w:rsid w:val="00090DBA"/>
    <w:rsid w:val="000A5CA4"/>
    <w:rsid w:val="000B310A"/>
    <w:rsid w:val="000B34E4"/>
    <w:rsid w:val="000C4FDE"/>
    <w:rsid w:val="000D625A"/>
    <w:rsid w:val="000E0495"/>
    <w:rsid w:val="0010519F"/>
    <w:rsid w:val="0011660A"/>
    <w:rsid w:val="001265DF"/>
    <w:rsid w:val="0012695D"/>
    <w:rsid w:val="00134EB5"/>
    <w:rsid w:val="00137522"/>
    <w:rsid w:val="0014322C"/>
    <w:rsid w:val="0014631F"/>
    <w:rsid w:val="00147335"/>
    <w:rsid w:val="00154539"/>
    <w:rsid w:val="00154A48"/>
    <w:rsid w:val="00165667"/>
    <w:rsid w:val="001712A9"/>
    <w:rsid w:val="001737F4"/>
    <w:rsid w:val="0017637C"/>
    <w:rsid w:val="00184222"/>
    <w:rsid w:val="00246BC6"/>
    <w:rsid w:val="00262B37"/>
    <w:rsid w:val="002876F7"/>
    <w:rsid w:val="002B1C0E"/>
    <w:rsid w:val="002D00A1"/>
    <w:rsid w:val="002E5434"/>
    <w:rsid w:val="002F2997"/>
    <w:rsid w:val="002F4139"/>
    <w:rsid w:val="00300F73"/>
    <w:rsid w:val="0030567A"/>
    <w:rsid w:val="00307A52"/>
    <w:rsid w:val="003101FB"/>
    <w:rsid w:val="00315007"/>
    <w:rsid w:val="0031708E"/>
    <w:rsid w:val="0033734A"/>
    <w:rsid w:val="00355C02"/>
    <w:rsid w:val="00362256"/>
    <w:rsid w:val="00363F8A"/>
    <w:rsid w:val="00373CDC"/>
    <w:rsid w:val="003829DB"/>
    <w:rsid w:val="00382EEC"/>
    <w:rsid w:val="003856AD"/>
    <w:rsid w:val="00386F3B"/>
    <w:rsid w:val="003A2A3C"/>
    <w:rsid w:val="003B527A"/>
    <w:rsid w:val="003B5600"/>
    <w:rsid w:val="003C125B"/>
    <w:rsid w:val="003C413C"/>
    <w:rsid w:val="003D401A"/>
    <w:rsid w:val="003D6246"/>
    <w:rsid w:val="003D6983"/>
    <w:rsid w:val="003D7BC4"/>
    <w:rsid w:val="003E05CA"/>
    <w:rsid w:val="003E0CBE"/>
    <w:rsid w:val="003E2FAD"/>
    <w:rsid w:val="003E512E"/>
    <w:rsid w:val="003E76A0"/>
    <w:rsid w:val="003F1C66"/>
    <w:rsid w:val="003F3B18"/>
    <w:rsid w:val="003F5722"/>
    <w:rsid w:val="00400E18"/>
    <w:rsid w:val="00402F49"/>
    <w:rsid w:val="0040749F"/>
    <w:rsid w:val="004139C2"/>
    <w:rsid w:val="00421789"/>
    <w:rsid w:val="004261E5"/>
    <w:rsid w:val="00427541"/>
    <w:rsid w:val="00434F94"/>
    <w:rsid w:val="00445A82"/>
    <w:rsid w:val="00447689"/>
    <w:rsid w:val="004511E1"/>
    <w:rsid w:val="00453C59"/>
    <w:rsid w:val="00463B72"/>
    <w:rsid w:val="00467576"/>
    <w:rsid w:val="00470410"/>
    <w:rsid w:val="00475756"/>
    <w:rsid w:val="00492503"/>
    <w:rsid w:val="00492559"/>
    <w:rsid w:val="0049529C"/>
    <w:rsid w:val="004979F0"/>
    <w:rsid w:val="00497A82"/>
    <w:rsid w:val="004A4EFC"/>
    <w:rsid w:val="004B397B"/>
    <w:rsid w:val="004F00C0"/>
    <w:rsid w:val="004F0CCB"/>
    <w:rsid w:val="004F5557"/>
    <w:rsid w:val="00501183"/>
    <w:rsid w:val="00503204"/>
    <w:rsid w:val="005124C8"/>
    <w:rsid w:val="00515270"/>
    <w:rsid w:val="00526E1D"/>
    <w:rsid w:val="00530356"/>
    <w:rsid w:val="00531C1E"/>
    <w:rsid w:val="00537AEB"/>
    <w:rsid w:val="00541925"/>
    <w:rsid w:val="00551AA0"/>
    <w:rsid w:val="0056376A"/>
    <w:rsid w:val="00581223"/>
    <w:rsid w:val="00583AA3"/>
    <w:rsid w:val="005869D7"/>
    <w:rsid w:val="00587666"/>
    <w:rsid w:val="005A3D02"/>
    <w:rsid w:val="005D66C2"/>
    <w:rsid w:val="005E1E2F"/>
    <w:rsid w:val="006008D3"/>
    <w:rsid w:val="00623193"/>
    <w:rsid w:val="00633067"/>
    <w:rsid w:val="00637D6C"/>
    <w:rsid w:val="00646BF3"/>
    <w:rsid w:val="00654656"/>
    <w:rsid w:val="006550BA"/>
    <w:rsid w:val="00660684"/>
    <w:rsid w:val="006667E5"/>
    <w:rsid w:val="00667805"/>
    <w:rsid w:val="00673F35"/>
    <w:rsid w:val="00680E94"/>
    <w:rsid w:val="006856A0"/>
    <w:rsid w:val="006863D4"/>
    <w:rsid w:val="006A5759"/>
    <w:rsid w:val="006B5EDE"/>
    <w:rsid w:val="006B6EF2"/>
    <w:rsid w:val="006C7153"/>
    <w:rsid w:val="006D058A"/>
    <w:rsid w:val="006E0280"/>
    <w:rsid w:val="006E1594"/>
    <w:rsid w:val="00702B99"/>
    <w:rsid w:val="00703E69"/>
    <w:rsid w:val="00716687"/>
    <w:rsid w:val="00726AC6"/>
    <w:rsid w:val="00734C07"/>
    <w:rsid w:val="007438AD"/>
    <w:rsid w:val="0075282F"/>
    <w:rsid w:val="007555C5"/>
    <w:rsid w:val="00762823"/>
    <w:rsid w:val="007632D9"/>
    <w:rsid w:val="00766D36"/>
    <w:rsid w:val="00770EC3"/>
    <w:rsid w:val="007757F7"/>
    <w:rsid w:val="00780BB5"/>
    <w:rsid w:val="00794193"/>
    <w:rsid w:val="007A2D91"/>
    <w:rsid w:val="007A2DC2"/>
    <w:rsid w:val="007B45C3"/>
    <w:rsid w:val="007B5812"/>
    <w:rsid w:val="007C52FA"/>
    <w:rsid w:val="007D127F"/>
    <w:rsid w:val="007D494D"/>
    <w:rsid w:val="007E37A9"/>
    <w:rsid w:val="007E43F3"/>
    <w:rsid w:val="007E78C0"/>
    <w:rsid w:val="007F5514"/>
    <w:rsid w:val="00802A91"/>
    <w:rsid w:val="00813680"/>
    <w:rsid w:val="00813950"/>
    <w:rsid w:val="00817D5A"/>
    <w:rsid w:val="00823BE4"/>
    <w:rsid w:val="0083167F"/>
    <w:rsid w:val="00837CAD"/>
    <w:rsid w:val="00842320"/>
    <w:rsid w:val="008436CB"/>
    <w:rsid w:val="0084552B"/>
    <w:rsid w:val="00864EB0"/>
    <w:rsid w:val="0087461E"/>
    <w:rsid w:val="00892BE4"/>
    <w:rsid w:val="00893CB2"/>
    <w:rsid w:val="008A22B8"/>
    <w:rsid w:val="008A6BBA"/>
    <w:rsid w:val="008B21E9"/>
    <w:rsid w:val="008C07B2"/>
    <w:rsid w:val="008C249F"/>
    <w:rsid w:val="008C3E66"/>
    <w:rsid w:val="008C7008"/>
    <w:rsid w:val="008D4F83"/>
    <w:rsid w:val="008D7A52"/>
    <w:rsid w:val="00903BE3"/>
    <w:rsid w:val="00904C04"/>
    <w:rsid w:val="0091545C"/>
    <w:rsid w:val="00921CB4"/>
    <w:rsid w:val="00926D37"/>
    <w:rsid w:val="00932EA8"/>
    <w:rsid w:val="0094415B"/>
    <w:rsid w:val="00944969"/>
    <w:rsid w:val="00946861"/>
    <w:rsid w:val="00956D9A"/>
    <w:rsid w:val="00967103"/>
    <w:rsid w:val="00970736"/>
    <w:rsid w:val="009803A2"/>
    <w:rsid w:val="00981BD0"/>
    <w:rsid w:val="009852DA"/>
    <w:rsid w:val="00991239"/>
    <w:rsid w:val="00993A79"/>
    <w:rsid w:val="00993ECB"/>
    <w:rsid w:val="009A16BE"/>
    <w:rsid w:val="009B6611"/>
    <w:rsid w:val="009B6ABE"/>
    <w:rsid w:val="009C74DF"/>
    <w:rsid w:val="009D11D2"/>
    <w:rsid w:val="009D2F53"/>
    <w:rsid w:val="009D5C66"/>
    <w:rsid w:val="009E2C45"/>
    <w:rsid w:val="009E6DB7"/>
    <w:rsid w:val="009F4162"/>
    <w:rsid w:val="00A070A9"/>
    <w:rsid w:val="00A107A5"/>
    <w:rsid w:val="00A10EB0"/>
    <w:rsid w:val="00A242CF"/>
    <w:rsid w:val="00A25231"/>
    <w:rsid w:val="00A266D4"/>
    <w:rsid w:val="00A33981"/>
    <w:rsid w:val="00A35326"/>
    <w:rsid w:val="00A35B2C"/>
    <w:rsid w:val="00A366F5"/>
    <w:rsid w:val="00A408D7"/>
    <w:rsid w:val="00A42138"/>
    <w:rsid w:val="00A4314E"/>
    <w:rsid w:val="00A44772"/>
    <w:rsid w:val="00A5305C"/>
    <w:rsid w:val="00A60F89"/>
    <w:rsid w:val="00A61797"/>
    <w:rsid w:val="00A671AD"/>
    <w:rsid w:val="00A7028A"/>
    <w:rsid w:val="00A74158"/>
    <w:rsid w:val="00A910C6"/>
    <w:rsid w:val="00A926FE"/>
    <w:rsid w:val="00AA0458"/>
    <w:rsid w:val="00AB50BF"/>
    <w:rsid w:val="00AD542E"/>
    <w:rsid w:val="00AD5F8A"/>
    <w:rsid w:val="00AE575B"/>
    <w:rsid w:val="00AE63B0"/>
    <w:rsid w:val="00AE7329"/>
    <w:rsid w:val="00AF665B"/>
    <w:rsid w:val="00B10F46"/>
    <w:rsid w:val="00B11FE2"/>
    <w:rsid w:val="00B14FF3"/>
    <w:rsid w:val="00B27504"/>
    <w:rsid w:val="00B405C1"/>
    <w:rsid w:val="00B536A5"/>
    <w:rsid w:val="00B73664"/>
    <w:rsid w:val="00B774BB"/>
    <w:rsid w:val="00B83BD2"/>
    <w:rsid w:val="00B91F09"/>
    <w:rsid w:val="00B97320"/>
    <w:rsid w:val="00BD295B"/>
    <w:rsid w:val="00BD754B"/>
    <w:rsid w:val="00BE294D"/>
    <w:rsid w:val="00BE528C"/>
    <w:rsid w:val="00BF6601"/>
    <w:rsid w:val="00BF6651"/>
    <w:rsid w:val="00C00715"/>
    <w:rsid w:val="00C05042"/>
    <w:rsid w:val="00C1036F"/>
    <w:rsid w:val="00C1337A"/>
    <w:rsid w:val="00C322DC"/>
    <w:rsid w:val="00C346F7"/>
    <w:rsid w:val="00C43FFD"/>
    <w:rsid w:val="00C502C1"/>
    <w:rsid w:val="00C63537"/>
    <w:rsid w:val="00C654CC"/>
    <w:rsid w:val="00C74B30"/>
    <w:rsid w:val="00C75D99"/>
    <w:rsid w:val="00C76BB2"/>
    <w:rsid w:val="00C8013C"/>
    <w:rsid w:val="00C83795"/>
    <w:rsid w:val="00C93610"/>
    <w:rsid w:val="00CA2B1A"/>
    <w:rsid w:val="00CD43DC"/>
    <w:rsid w:val="00CD532E"/>
    <w:rsid w:val="00CF46F0"/>
    <w:rsid w:val="00D0740D"/>
    <w:rsid w:val="00D10F0C"/>
    <w:rsid w:val="00D20118"/>
    <w:rsid w:val="00D2448C"/>
    <w:rsid w:val="00D24E11"/>
    <w:rsid w:val="00D26FBE"/>
    <w:rsid w:val="00D3495F"/>
    <w:rsid w:val="00D35ECC"/>
    <w:rsid w:val="00D56127"/>
    <w:rsid w:val="00D81E10"/>
    <w:rsid w:val="00DA26BB"/>
    <w:rsid w:val="00DB078D"/>
    <w:rsid w:val="00DB5674"/>
    <w:rsid w:val="00DD7348"/>
    <w:rsid w:val="00DD7DA2"/>
    <w:rsid w:val="00DE11AC"/>
    <w:rsid w:val="00E101AE"/>
    <w:rsid w:val="00E12D56"/>
    <w:rsid w:val="00E30F2A"/>
    <w:rsid w:val="00E32D62"/>
    <w:rsid w:val="00E34111"/>
    <w:rsid w:val="00E532D5"/>
    <w:rsid w:val="00E61780"/>
    <w:rsid w:val="00E654C4"/>
    <w:rsid w:val="00E75F32"/>
    <w:rsid w:val="00E762F5"/>
    <w:rsid w:val="00E824A9"/>
    <w:rsid w:val="00E85EEA"/>
    <w:rsid w:val="00EA214E"/>
    <w:rsid w:val="00EC182D"/>
    <w:rsid w:val="00EC66E6"/>
    <w:rsid w:val="00EF1B30"/>
    <w:rsid w:val="00EF2255"/>
    <w:rsid w:val="00EF3B2E"/>
    <w:rsid w:val="00F12649"/>
    <w:rsid w:val="00F12DDC"/>
    <w:rsid w:val="00F132BF"/>
    <w:rsid w:val="00F13318"/>
    <w:rsid w:val="00F151EF"/>
    <w:rsid w:val="00F1739A"/>
    <w:rsid w:val="00F2058F"/>
    <w:rsid w:val="00F40CAA"/>
    <w:rsid w:val="00F46423"/>
    <w:rsid w:val="00F56578"/>
    <w:rsid w:val="00F64591"/>
    <w:rsid w:val="00F7357C"/>
    <w:rsid w:val="00F75FFA"/>
    <w:rsid w:val="00FA0486"/>
    <w:rsid w:val="00FA142D"/>
    <w:rsid w:val="00FA1A31"/>
    <w:rsid w:val="00FA44F5"/>
    <w:rsid w:val="00FB5BAF"/>
    <w:rsid w:val="00FB6DB3"/>
    <w:rsid w:val="00FC58BD"/>
    <w:rsid w:val="00FC627D"/>
    <w:rsid w:val="00FD082E"/>
    <w:rsid w:val="00FD3EA7"/>
    <w:rsid w:val="00FD4988"/>
    <w:rsid w:val="00FE1412"/>
    <w:rsid w:val="00FE6591"/>
    <w:rsid w:val="00FF5A1E"/>
    <w:rsid w:val="00FF5CC6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4A5-C175-4F2F-8BDB-E6B2CF2D2C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Leitha Rhea</cp:lastModifiedBy>
  <cp:revision>2</cp:revision>
  <dcterms:created xsi:type="dcterms:W3CDTF">2025-05-21T19:27:00Z</dcterms:created>
  <dcterms:modified xsi:type="dcterms:W3CDTF">2025-05-21T19:27:00Z</dcterms:modified>
</cp:coreProperties>
</file>