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1F87" w14:textId="72755DDF" w:rsidR="00A4314E" w:rsidRPr="005E5501" w:rsidRDefault="00E75F32" w:rsidP="00A431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5FFA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F75FFA">
        <w:rPr>
          <w:rFonts w:ascii="Arial" w:hAnsi="Arial" w:cs="Arial"/>
          <w:b/>
          <w:bCs/>
          <w:sz w:val="32"/>
          <w:szCs w:val="32"/>
          <w:u w:val="single"/>
        </w:rPr>
        <w:t>Division C</w:t>
      </w:r>
      <w:r w:rsidRPr="00F75FFA">
        <w:rPr>
          <w:rFonts w:ascii="Arial" w:hAnsi="Arial" w:cs="Arial"/>
          <w:b/>
          <w:bCs/>
          <w:sz w:val="32"/>
          <w:szCs w:val="32"/>
        </w:rPr>
        <w:t xml:space="preserve"> Artist Resin/Original Sculpture Halter</w:t>
      </w:r>
      <w:r w:rsidR="00400E18">
        <w:rPr>
          <w:rFonts w:ascii="Arial" w:hAnsi="Arial" w:cs="Arial"/>
          <w:b/>
          <w:bCs/>
          <w:sz w:val="32"/>
          <w:szCs w:val="32"/>
        </w:rPr>
        <w:t xml:space="preserve"> </w:t>
      </w:r>
      <w:r w:rsidR="0051091D">
        <w:rPr>
          <w:rFonts w:ascii="Arial" w:hAnsi="Arial" w:cs="Arial"/>
          <w:b/>
          <w:bCs/>
          <w:sz w:val="32"/>
          <w:szCs w:val="32"/>
        </w:rPr>
        <w:t>FOAL SPECIALTY</w:t>
      </w:r>
    </w:p>
    <w:p w14:paraId="4A292F0C" w14:textId="77777777" w:rsidR="00A4314E" w:rsidRPr="007A2D91" w:rsidRDefault="00A4314E" w:rsidP="00A4314E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2BC4F00" w14:textId="77777777" w:rsidR="0051091D" w:rsidRPr="0051091D" w:rsidRDefault="0051091D" w:rsidP="005109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51091D">
        <w:rPr>
          <w:rFonts w:ascii="Arial" w:hAnsi="Arial" w:cs="Arial"/>
          <w:sz w:val="28"/>
          <w:szCs w:val="28"/>
        </w:rPr>
        <w:t>Judge: Alice Aldridge Carpenter</w:t>
      </w:r>
      <w:r w:rsidRPr="0051091D">
        <w:rPr>
          <w:rFonts w:ascii="Arial" w:hAnsi="Arial" w:cs="Arial"/>
          <w:sz w:val="28"/>
          <w:szCs w:val="28"/>
        </w:rPr>
        <w:tab/>
      </w:r>
      <w:r w:rsidRPr="0051091D">
        <w:rPr>
          <w:rFonts w:ascii="Arial" w:hAnsi="Arial" w:cs="Arial"/>
          <w:sz w:val="28"/>
          <w:szCs w:val="28"/>
        </w:rPr>
        <w:tab/>
        <w:t xml:space="preserve">     </w:t>
      </w:r>
      <w:r w:rsidRPr="0051091D">
        <w:rPr>
          <w:rFonts w:ascii="Arial" w:hAnsi="Arial" w:cs="Arial"/>
          <w:sz w:val="28"/>
          <w:szCs w:val="28"/>
        </w:rPr>
        <w:tab/>
      </w:r>
      <w:r w:rsidRPr="0051091D">
        <w:rPr>
          <w:rFonts w:ascii="Arial" w:hAnsi="Arial" w:cs="Arial"/>
          <w:sz w:val="28"/>
          <w:szCs w:val="28"/>
        </w:rPr>
        <w:tab/>
        <w:t>March 29th, 2025</w:t>
      </w:r>
    </w:p>
    <w:p w14:paraId="591F425F" w14:textId="77777777" w:rsidR="00623193" w:rsidRDefault="00623193" w:rsidP="009D11D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6094DED" w14:textId="0347902D" w:rsidR="009D11D2" w:rsidRDefault="009D11D2" w:rsidP="009D1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285B0F">
        <w:rPr>
          <w:rFonts w:ascii="Arial" w:hAnsi="Arial" w:cs="Arial"/>
          <w:sz w:val="24"/>
          <w:szCs w:val="24"/>
        </w:rPr>
        <w:t xml:space="preserve">  Rhonda Chisholm (</w:t>
      </w:r>
      <w:r w:rsidR="009F720F">
        <w:rPr>
          <w:rFonts w:ascii="Arial" w:hAnsi="Arial" w:cs="Arial"/>
          <w:sz w:val="24"/>
          <w:szCs w:val="24"/>
        </w:rPr>
        <w:t>rhchi</w:t>
      </w:r>
      <w:r w:rsidR="00285B0F">
        <w:rPr>
          <w:rFonts w:ascii="Arial" w:hAnsi="Arial" w:cs="Arial"/>
          <w:sz w:val="24"/>
          <w:szCs w:val="24"/>
        </w:rPr>
        <w:t>); Tonjia Clark (</w:t>
      </w:r>
      <w:r w:rsidR="009F720F">
        <w:rPr>
          <w:rFonts w:ascii="Arial" w:hAnsi="Arial" w:cs="Arial"/>
          <w:sz w:val="24"/>
          <w:szCs w:val="24"/>
        </w:rPr>
        <w:t>tocla)</w:t>
      </w:r>
    </w:p>
    <w:p w14:paraId="2DFF2975" w14:textId="77777777" w:rsidR="009D11D2" w:rsidRDefault="009D11D2" w:rsidP="009D11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804D2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7C3" w14:textId="6B72B3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9F720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EB903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72BE7" w14:textId="2D6CFC6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793A1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01C3028" w14:textId="546BA04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93A11">
        <w:rPr>
          <w:rFonts w:ascii="Arial" w:hAnsi="Arial" w:cs="Arial"/>
          <w:sz w:val="24"/>
          <w:szCs w:val="24"/>
        </w:rPr>
        <w:t>Pocket Full of Cash (tocla)</w:t>
      </w:r>
    </w:p>
    <w:p w14:paraId="1470564F" w14:textId="054D3DF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93A11">
        <w:rPr>
          <w:rFonts w:ascii="Arial" w:hAnsi="Arial" w:cs="Arial"/>
          <w:sz w:val="24"/>
          <w:szCs w:val="24"/>
        </w:rPr>
        <w:t>Chrome Plates Chex (tocla)</w:t>
      </w:r>
    </w:p>
    <w:p w14:paraId="75DECB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0EC37" w14:textId="590AFA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EE2BE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D12FE3B" w14:textId="3E901A8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2BEA">
        <w:rPr>
          <w:rFonts w:ascii="Arial" w:hAnsi="Arial" w:cs="Arial"/>
          <w:sz w:val="24"/>
          <w:szCs w:val="24"/>
        </w:rPr>
        <w:t>Here Comes Trouble (rhchi)</w:t>
      </w:r>
    </w:p>
    <w:p w14:paraId="77ED6D18" w14:textId="423117A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7F17EB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58949" w14:textId="7C682CE2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8E2674">
        <w:rPr>
          <w:rFonts w:ascii="Arial" w:hAnsi="Arial" w:cs="Arial"/>
          <w:b/>
          <w:bCs/>
          <w:sz w:val="24"/>
          <w:szCs w:val="24"/>
        </w:rPr>
        <w:t>Pocket Full of Cash (tocla)</w:t>
      </w:r>
    </w:p>
    <w:p w14:paraId="3D30731C" w14:textId="0078CD95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8E2674">
        <w:rPr>
          <w:rFonts w:ascii="Arial" w:hAnsi="Arial" w:cs="Arial"/>
          <w:b/>
          <w:bCs/>
          <w:sz w:val="24"/>
          <w:szCs w:val="24"/>
        </w:rPr>
        <w:t xml:space="preserve"> Here Comes Trouble (rhchi)</w:t>
      </w:r>
    </w:p>
    <w:p w14:paraId="06BCDED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6BE1755" w14:textId="045BAD2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Arabian </w:t>
      </w:r>
      <w:r w:rsidR="00D507E1">
        <w:rPr>
          <w:rFonts w:ascii="Arial" w:hAnsi="Arial" w:cs="Arial"/>
          <w:sz w:val="24"/>
          <w:szCs w:val="24"/>
        </w:rPr>
        <w:t>(0</w:t>
      </w:r>
      <w:r>
        <w:rPr>
          <w:rFonts w:ascii="Arial" w:hAnsi="Arial" w:cs="Arial"/>
          <w:sz w:val="24"/>
          <w:szCs w:val="24"/>
        </w:rPr>
        <w:t>)</w:t>
      </w:r>
    </w:p>
    <w:p w14:paraId="21662C7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7C58A47" w14:textId="4C0DBD2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D507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E4B9AE0" w14:textId="77777777" w:rsidR="00E75F32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81677A" w14:textId="07811A7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D507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EF7FC0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A8D36B1" w14:textId="3F453A5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D507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95F0F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EE7981C" w14:textId="77777777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</w:p>
    <w:p w14:paraId="45C35758" w14:textId="77777777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</w:p>
    <w:p w14:paraId="71FA9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91C1E4" w14:textId="17E94A0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CB67200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E404B7C" w14:textId="28B6C2C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B90801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18DF42D" w14:textId="577E20F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90B66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5772552" w14:textId="0FB7F69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74B4997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70ABFF" w14:textId="157C458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00B6405" w14:textId="77777777" w:rsidR="008549D4" w:rsidRDefault="008549D4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742B73" w14:textId="0CCD037C" w:rsidR="00E75F32" w:rsidRDefault="008549D4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E75F32">
        <w:rPr>
          <w:rFonts w:ascii="Arial" w:hAnsi="Arial" w:cs="Arial"/>
          <w:b/>
          <w:bCs/>
          <w:sz w:val="24"/>
          <w:szCs w:val="24"/>
        </w:rPr>
        <w:t xml:space="preserve">port Breed Champion: </w:t>
      </w:r>
    </w:p>
    <w:p w14:paraId="6DB3E0E6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</w:p>
    <w:p w14:paraId="28C7B6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0BC3821" w14:textId="4008E19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48543E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78B1B55" w14:textId="465F1C0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2651D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C2EDCCB" w14:textId="06A4F80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FEA751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09B7B41" w14:textId="701D892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8A3628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073366" w14:textId="2390B43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8549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57604F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BA99F1F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</w:p>
    <w:p w14:paraId="254A39DC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</w:p>
    <w:p w14:paraId="2B9A7F5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1142550" w14:textId="3F3569E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8549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5CE85FCD" w14:textId="46A6BAA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49D4">
        <w:rPr>
          <w:rFonts w:ascii="Arial" w:hAnsi="Arial" w:cs="Arial"/>
          <w:sz w:val="24"/>
          <w:szCs w:val="24"/>
        </w:rPr>
        <w:t xml:space="preserve"> Pocket Full of Cash (tocla)</w:t>
      </w:r>
    </w:p>
    <w:p w14:paraId="1F4CF68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9B00F2" w14:textId="3057B65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AD463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FE72CE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2B34E06" w14:textId="7F76FD3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AD463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3C5126B" w14:textId="7735CB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4635">
        <w:rPr>
          <w:rFonts w:ascii="Arial" w:hAnsi="Arial" w:cs="Arial"/>
          <w:sz w:val="24"/>
          <w:szCs w:val="24"/>
        </w:rPr>
        <w:t>Chrome Plated Chex (tocla)</w:t>
      </w:r>
    </w:p>
    <w:p w14:paraId="7032D58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937A87D" w14:textId="4C79CFC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DC3F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7B1AA6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5E43792" w14:textId="533ED85B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DC3F12">
        <w:rPr>
          <w:rFonts w:ascii="Arial" w:hAnsi="Arial" w:cs="Arial"/>
          <w:b/>
          <w:bCs/>
          <w:sz w:val="24"/>
          <w:szCs w:val="24"/>
        </w:rPr>
        <w:t>Chrome Plated Chex (tocla)</w:t>
      </w:r>
    </w:p>
    <w:p w14:paraId="3F34AE50" w14:textId="15BC95E5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DC3F12">
        <w:rPr>
          <w:rFonts w:ascii="Arial" w:hAnsi="Arial" w:cs="Arial"/>
          <w:b/>
          <w:bCs/>
          <w:sz w:val="24"/>
          <w:szCs w:val="24"/>
        </w:rPr>
        <w:t>Pocket Full of Cash (tocla)</w:t>
      </w:r>
    </w:p>
    <w:p w14:paraId="630FF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695B093" w14:textId="7ECF2D6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DC3F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E2051F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8F5C3CE" w14:textId="61553354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DC3F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0B2C3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50E17A4" w14:textId="21F8B32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DC3F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DDC3CC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513CE59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</w:p>
    <w:p w14:paraId="33DFE714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</w:p>
    <w:p w14:paraId="2FB0AD5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7F638CC" w14:textId="5A182B3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DC3F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9554E4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A96EE3" w14:textId="2005F46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DC3F1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070FB390" w14:textId="61DB0BE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4E0C">
        <w:rPr>
          <w:rFonts w:ascii="Arial" w:hAnsi="Arial" w:cs="Arial"/>
          <w:sz w:val="24"/>
          <w:szCs w:val="24"/>
        </w:rPr>
        <w:t>Here Comes Trouble (rhchi)</w:t>
      </w:r>
    </w:p>
    <w:p w14:paraId="26F30AB2" w14:textId="77777777" w:rsidR="00234E0C" w:rsidRDefault="00234E0C" w:rsidP="00E75F32">
      <w:pPr>
        <w:spacing w:after="0"/>
        <w:rPr>
          <w:rFonts w:ascii="Arial" w:hAnsi="Arial" w:cs="Arial"/>
          <w:sz w:val="24"/>
          <w:szCs w:val="24"/>
        </w:rPr>
      </w:pPr>
    </w:p>
    <w:p w14:paraId="746C511E" w14:textId="54EE039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39. Other Pure/Mixed Pony Breeds (</w:t>
      </w:r>
      <w:r w:rsidR="00234E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D0D00F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EBBE0D" w14:textId="5DDC987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234E0C">
        <w:rPr>
          <w:rFonts w:ascii="Arial" w:hAnsi="Arial" w:cs="Arial"/>
          <w:b/>
          <w:bCs/>
          <w:sz w:val="24"/>
          <w:szCs w:val="24"/>
        </w:rPr>
        <w:t>Here Comes Trouble (rhchi)</w:t>
      </w:r>
    </w:p>
    <w:p w14:paraId="7CE6F83F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</w:p>
    <w:p w14:paraId="43CE8EE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4E3F03" w14:textId="6241E02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0B15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25740E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60BDA6" w14:textId="0E5F4B0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0B15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A9CDB5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E97C1B8" w14:textId="2E7C87C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0B15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8557B7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26FA175" w14:textId="2C740BF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0B15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8E77D1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3B6580F" w14:textId="0DF7AB9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0B15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DF8E42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055C015" w14:textId="00741B9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0B15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1275DF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E4CBFBF" w14:textId="5C7A77B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0B15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F54B1B5" w14:textId="3D8710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323CD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5557B4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</w:p>
    <w:p w14:paraId="26126C6F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</w:p>
    <w:p w14:paraId="2BD6A236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419BAD2" w14:textId="1B2BF44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2F74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A20F5E3" w14:textId="7BECCE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7476">
        <w:rPr>
          <w:rFonts w:ascii="Arial" w:hAnsi="Arial" w:cs="Arial"/>
          <w:sz w:val="24"/>
          <w:szCs w:val="24"/>
        </w:rPr>
        <w:t>Pocket Full of Cash (tocla)</w:t>
      </w:r>
    </w:p>
    <w:p w14:paraId="5636396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63D00" w14:textId="1BF334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2F747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1E74DC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F27EE" w14:textId="68FC18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2F747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DE18E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5A12F" w14:textId="55D4DE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2F747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20574C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E7C2A" w14:textId="56A9178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2F747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CEA87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F4AF" w14:textId="787A61E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2F74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32998896" w14:textId="239CC39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50F2">
        <w:rPr>
          <w:rFonts w:ascii="Arial" w:hAnsi="Arial" w:cs="Arial"/>
          <w:sz w:val="24"/>
          <w:szCs w:val="24"/>
        </w:rPr>
        <w:t>Here Comes Trouble (rhchi)</w:t>
      </w:r>
    </w:p>
    <w:p w14:paraId="4719A002" w14:textId="259E3D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50F2">
        <w:rPr>
          <w:rFonts w:ascii="Arial" w:hAnsi="Arial" w:cs="Arial"/>
          <w:sz w:val="24"/>
          <w:szCs w:val="24"/>
        </w:rPr>
        <w:t>Chrome Plated Chex (tocla)</w:t>
      </w:r>
    </w:p>
    <w:p w14:paraId="3727D18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D7ED6" w14:textId="1E8A6B8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9B50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6B8EF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9FC4E" w14:textId="67679F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9B50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F4FD751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3E937" w14:textId="0025E6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2E3C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9C43630" w14:textId="089C79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56. Other Natural Color (all longears, zebras, genetic white, champagnes, brindle, rabicano, silvers, mixed color factors – champagne/cream, silver/dun) (</w:t>
      </w:r>
      <w:r w:rsidR="002E3C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2B9B72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09CB" w14:textId="5347D2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2E3C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BA78F8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9E32B" w14:textId="27855FE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3F7A0B">
        <w:rPr>
          <w:rFonts w:ascii="Arial" w:hAnsi="Arial" w:cs="Arial"/>
          <w:b/>
          <w:bCs/>
          <w:sz w:val="24"/>
          <w:szCs w:val="24"/>
        </w:rPr>
        <w:t>Pocket Full of Cash (tocla)</w:t>
      </w:r>
    </w:p>
    <w:p w14:paraId="65CCBA24" w14:textId="3A09B83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3F7A0B">
        <w:rPr>
          <w:rFonts w:ascii="Arial" w:hAnsi="Arial" w:cs="Arial"/>
          <w:b/>
          <w:bCs/>
          <w:sz w:val="24"/>
          <w:szCs w:val="24"/>
        </w:rPr>
        <w:t xml:space="preserve"> Here Comes Trouble (rhchi)</w:t>
      </w:r>
    </w:p>
    <w:p w14:paraId="7A0DE8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2AC6FAA" w14:textId="2A7532CD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78. Artist Resin – Traditional and Larger (</w:t>
      </w:r>
      <w:r w:rsidR="00F642F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C44718D" w14:textId="54C3ECA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5209">
        <w:rPr>
          <w:rFonts w:ascii="Arial" w:hAnsi="Arial" w:cs="Arial"/>
          <w:sz w:val="24"/>
          <w:szCs w:val="24"/>
        </w:rPr>
        <w:t>Chrome Plated Chex (tocla)</w:t>
      </w:r>
    </w:p>
    <w:p w14:paraId="58C4E8D1" w14:textId="05E84DF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5209">
        <w:rPr>
          <w:rFonts w:ascii="Arial" w:hAnsi="Arial" w:cs="Arial"/>
          <w:sz w:val="24"/>
          <w:szCs w:val="24"/>
        </w:rPr>
        <w:t>Pocket Full of Cash (tocla)</w:t>
      </w:r>
    </w:p>
    <w:p w14:paraId="15248C6B" w14:textId="5D69CA8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E5209">
        <w:rPr>
          <w:rFonts w:ascii="Arial" w:hAnsi="Arial" w:cs="Arial"/>
          <w:sz w:val="24"/>
          <w:szCs w:val="24"/>
        </w:rPr>
        <w:t>Here Comes Trouble (rhchi)</w:t>
      </w:r>
    </w:p>
    <w:p w14:paraId="462C462D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B8D03CA" w14:textId="465CE9C8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79. Artist Resin – Classic (</w:t>
      </w:r>
      <w:r w:rsidR="00D45D41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5469A3F3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73C373C5" w14:textId="7B0249D6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80. Artist Resin – </w:t>
      </w:r>
      <w:r w:rsidR="00147335">
        <w:rPr>
          <w:rFonts w:ascii="Arial" w:hAnsi="Arial" w:cs="Arial"/>
          <w:sz w:val="24"/>
          <w:szCs w:val="28"/>
        </w:rPr>
        <w:t>Custom (some modification, including mane/tail changes)</w:t>
      </w:r>
      <w:r>
        <w:rPr>
          <w:rFonts w:ascii="Arial" w:hAnsi="Arial" w:cs="Arial"/>
          <w:sz w:val="24"/>
          <w:szCs w:val="28"/>
        </w:rPr>
        <w:t xml:space="preserve"> </w:t>
      </w:r>
      <w:r w:rsidR="00D45D41">
        <w:rPr>
          <w:rFonts w:ascii="Arial" w:hAnsi="Arial" w:cs="Arial"/>
          <w:sz w:val="24"/>
          <w:szCs w:val="28"/>
        </w:rPr>
        <w:t>(0)</w:t>
      </w:r>
    </w:p>
    <w:p w14:paraId="752E5E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815D9" w14:textId="17EF5282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81. Artist Resin – Custom/Original Sculpture (</w:t>
      </w:r>
      <w:r w:rsidR="00D45D41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3BBECA6C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168708C" w14:textId="222CBA8A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Champion: </w:t>
      </w:r>
      <w:r w:rsidR="00D45D41">
        <w:rPr>
          <w:rFonts w:ascii="Arial" w:hAnsi="Arial" w:cs="Arial"/>
          <w:b/>
          <w:bCs/>
          <w:sz w:val="24"/>
          <w:szCs w:val="28"/>
        </w:rPr>
        <w:t>Chrome Plated Chex (tocla)</w:t>
      </w:r>
    </w:p>
    <w:p w14:paraId="3EB26022" w14:textId="6EC1AAE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 Reserve Champion:</w:t>
      </w:r>
      <w:r w:rsidR="00D45D41">
        <w:rPr>
          <w:rFonts w:ascii="Arial" w:hAnsi="Arial" w:cs="Arial"/>
          <w:b/>
          <w:bCs/>
          <w:sz w:val="24"/>
          <w:szCs w:val="28"/>
        </w:rPr>
        <w:t xml:space="preserve"> Pocket Full of Cash (tocla)</w:t>
      </w:r>
    </w:p>
    <w:p w14:paraId="5C1ED7CF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64A09C6" w14:textId="16C763AD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</w:t>
      </w:r>
      <w:r w:rsidR="00D45D41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23BA769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436449EF" w14:textId="7A479705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132. Medallion (</w:t>
      </w:r>
      <w:r w:rsidR="00D45D41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4BEB81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3A908EC" w14:textId="573A378C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ED262E">
        <w:rPr>
          <w:rFonts w:ascii="Arial" w:hAnsi="Arial" w:cs="Arial"/>
          <w:b/>
          <w:bCs/>
          <w:sz w:val="28"/>
          <w:szCs w:val="32"/>
        </w:rPr>
        <w:t xml:space="preserve"> Chrome Plated Chex (tocla)</w:t>
      </w:r>
    </w:p>
    <w:p w14:paraId="26C812EA" w14:textId="77777777" w:rsidR="00E75F32" w:rsidRPr="00837CAD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FOAL OF THE YEAR: (ONLY 1 FOAL MAY BE CHOSEN FOR THE ENTIRE SHOW)</w:t>
      </w:r>
    </w:p>
    <w:p w14:paraId="557FD3A7" w14:textId="354F0DEE" w:rsidR="004F00C0" w:rsidRPr="00E75F32" w:rsidRDefault="004F00C0" w:rsidP="00E75F32"/>
    <w:sectPr w:rsidR="004F00C0" w:rsidRPr="00E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58F6"/>
    <w:rsid w:val="00041C35"/>
    <w:rsid w:val="00052D25"/>
    <w:rsid w:val="000B15CC"/>
    <w:rsid w:val="000D625A"/>
    <w:rsid w:val="0012695D"/>
    <w:rsid w:val="00147335"/>
    <w:rsid w:val="00165667"/>
    <w:rsid w:val="001712A9"/>
    <w:rsid w:val="00234E0C"/>
    <w:rsid w:val="00285B0F"/>
    <w:rsid w:val="002E3C8C"/>
    <w:rsid w:val="002F7476"/>
    <w:rsid w:val="00362256"/>
    <w:rsid w:val="003E2FAD"/>
    <w:rsid w:val="003F7A0B"/>
    <w:rsid w:val="00400E18"/>
    <w:rsid w:val="004A06D5"/>
    <w:rsid w:val="004A4EFC"/>
    <w:rsid w:val="004F00C0"/>
    <w:rsid w:val="0051091D"/>
    <w:rsid w:val="00526E1D"/>
    <w:rsid w:val="00531C1E"/>
    <w:rsid w:val="0056376A"/>
    <w:rsid w:val="00623193"/>
    <w:rsid w:val="00680E94"/>
    <w:rsid w:val="006E5209"/>
    <w:rsid w:val="00734C07"/>
    <w:rsid w:val="007555C5"/>
    <w:rsid w:val="00793A11"/>
    <w:rsid w:val="007A2D91"/>
    <w:rsid w:val="007B45C3"/>
    <w:rsid w:val="00802A91"/>
    <w:rsid w:val="00837CAD"/>
    <w:rsid w:val="008549D4"/>
    <w:rsid w:val="00892BE4"/>
    <w:rsid w:val="008E2674"/>
    <w:rsid w:val="009A6886"/>
    <w:rsid w:val="009B50F2"/>
    <w:rsid w:val="009D11D2"/>
    <w:rsid w:val="009F720F"/>
    <w:rsid w:val="00A10EB0"/>
    <w:rsid w:val="00A33981"/>
    <w:rsid w:val="00A42138"/>
    <w:rsid w:val="00A4314E"/>
    <w:rsid w:val="00A5305C"/>
    <w:rsid w:val="00A7028A"/>
    <w:rsid w:val="00AD4635"/>
    <w:rsid w:val="00AE7329"/>
    <w:rsid w:val="00AF665B"/>
    <w:rsid w:val="00B774BB"/>
    <w:rsid w:val="00B91F09"/>
    <w:rsid w:val="00C654CC"/>
    <w:rsid w:val="00C75D99"/>
    <w:rsid w:val="00C83795"/>
    <w:rsid w:val="00C93610"/>
    <w:rsid w:val="00D0740D"/>
    <w:rsid w:val="00D35ECC"/>
    <w:rsid w:val="00D45D41"/>
    <w:rsid w:val="00D507E1"/>
    <w:rsid w:val="00D81E10"/>
    <w:rsid w:val="00DA26BB"/>
    <w:rsid w:val="00DC3F12"/>
    <w:rsid w:val="00E247D3"/>
    <w:rsid w:val="00E75F32"/>
    <w:rsid w:val="00EA1C67"/>
    <w:rsid w:val="00EA214E"/>
    <w:rsid w:val="00ED262E"/>
    <w:rsid w:val="00EE2BEA"/>
    <w:rsid w:val="00F2058F"/>
    <w:rsid w:val="00F40CAA"/>
    <w:rsid w:val="00F642FA"/>
    <w:rsid w:val="00F75FFA"/>
    <w:rsid w:val="00FE1412"/>
    <w:rsid w:val="00FF65B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54A5-C175-4F2F-8BDB-E6B2CF2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Alice Aldridge</cp:lastModifiedBy>
  <cp:revision>23</cp:revision>
  <dcterms:created xsi:type="dcterms:W3CDTF">2025-04-02T14:17:00Z</dcterms:created>
  <dcterms:modified xsi:type="dcterms:W3CDTF">2025-04-12T23:16:00Z</dcterms:modified>
</cp:coreProperties>
</file>