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MEPSA </w:t>
      </w:r>
      <w:r>
        <w:rPr>
          <w:rFonts w:cs="Arial" w:ascii="Arial" w:hAnsi="Arial"/>
          <w:b/>
          <w:bCs/>
          <w:sz w:val="32"/>
          <w:szCs w:val="32"/>
          <w:u w:val="single"/>
        </w:rPr>
        <w:t>Division B</w:t>
      </w:r>
      <w:r>
        <w:rPr>
          <w:rFonts w:cs="Arial" w:ascii="Arial" w:hAnsi="Arial"/>
          <w:b/>
          <w:bCs/>
          <w:sz w:val="32"/>
          <w:szCs w:val="32"/>
        </w:rPr>
        <w:t xml:space="preserve"> OF China/Resin Halter Regular Qualifier</w:t>
      </w:r>
    </w:p>
    <w:p>
      <w:pPr>
        <w:pStyle w:val="Normal"/>
        <w:spacing w:before="0" w:after="0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Judge: Betty Hook</w:t>
        <w:tab/>
        <w:tab/>
        <w:t xml:space="preserve">          </w:t>
        <w:tab/>
        <w:tab/>
        <w:tab/>
        <w:t>August 9, 2025</w:t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Entrant List: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Alice Aldridge - ALALD</w:t>
        <w:br/>
        <w:t>Alyssa Bailey - ALBAI</w:t>
        <w:br/>
        <w:t>Carolyn Bailey - CABAI</w:t>
        <w:br/>
        <w:t>Ardith Carlton - ARCAR</w:t>
        <w:br/>
        <w:t>Janet Cary - JACAR</w:t>
        <w:br/>
        <w:t>Cathy Hagen - CAHAG</w:t>
        <w:br/>
        <w:t>Elizabeth Jones - ELJON</w:t>
        <w:br/>
        <w:t>BJ Owens - BJOWE</w:t>
        <w:br/>
        <w:t>Marie Phillips - MAPHI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Cindy Turner - CITUR</w:t>
        <w:br/>
        <w:t>Beth Wetzel - BEWET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Light Type Stallion (58)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Casper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Parting Storm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Vereador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Bourbon Reserve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Daltanious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Sterling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Speyburn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Tazar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Uncle Fezter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Forza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Light Type Mare (4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Dark Sky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 Dream Walking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Moon Shadow’s Lady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Tennessee Sunshine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Azadora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Coastal Cocktail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Candle Glow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Moonlight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Native Spirit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WS Amira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Light Type Gelding (30)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Brodie Gold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Captain Scarlet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cs="Arial" w:ascii="Arial" w:hAnsi="Arial"/>
          <w:sz w:val="24"/>
          <w:szCs w:val="24"/>
        </w:rPr>
        <w:t>Haran Banjo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Redemption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Grey Cloud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Grey Wolf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Windsor -JACAR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Fleetwood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Showboat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Vanilla Ice – CITUR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Stock Type Stallion (14)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Dead Ringer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Candy’s Vodka Sauce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Sun Dial Warlord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Color Me Codee Blu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Final Hour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Sun Dancer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Card Shuffle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Poker Chips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Black Diamond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Jaceys Bonanza Buck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Stock Type Mare (5)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Nickers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AJA Meadow -ALALD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Annie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Ladybug Alive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AJA Phantom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Stock Type Gelding (19)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Grassland Secretariat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AJA Quinn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Ruger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Color Me Happy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Rondo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Walkaway Joe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Ubetican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Sorcerer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Petty Cash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Peppercorn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Draft Type Stallion (11)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Irish Whiskey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Grey Goose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Antioch’s Hard Chargin’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Rumbullion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Hennessy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Jersey Boy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Celtic Warrior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Barrett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Percy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Gypsy Thunder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Draft Type Mare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Celestial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Feather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Draft Type Gelding (10)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Strongbow -CITUR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Remey Martin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Loch Lyoch Legacy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Cracker Jack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Shane On You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Cadfael –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Vassal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The Great Horse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Grassland Babe B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Collin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Pony Type Stallion (16)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Lifting Fog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Jordan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On Pointe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McTook Laddie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Greystoke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Bailead Merlin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Highland Mist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Bracken Birdsong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Wingman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*Rhywallen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 Pony Type Mare (16)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Sugar Cookie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Sparkling Aire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Fancy Flying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Rosie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Greenholme Dainty Dee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Magnum Opus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Bobbit –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Maranda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Wanabee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Butler Portia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12. Pony Type Gelding (1</w:t>
      </w:r>
      <w:r>
        <w:rPr>
          <w:rFonts w:cs="Arial" w:ascii="Arial" w:hAnsi="Arial"/>
          <w:sz w:val="24"/>
          <w:szCs w:val="24"/>
        </w:rPr>
        <w:t>8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Albert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AJA Flynn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Anon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Duke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Chocolate Obsesson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Tin Tin’s Snowy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Mad Max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Spiddal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Tyrolean Magic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Pippen - VAHAG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13. Light/Sport/Light Carriage/Spanish/Gaited Type Foal (8</w:t>
      </w:r>
      <w:r>
        <w:rPr>
          <w:rFonts w:cs="Arial" w:ascii="Arial" w:hAnsi="Arial"/>
          <w:sz w:val="24"/>
          <w:szCs w:val="24"/>
        </w:rPr>
        <w:t>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Galloway Princess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The Boss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Kaiser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Prairie Rose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Kharried Away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  <w:r>
        <w:rPr>
          <w:rFonts w:cs="Arial" w:ascii="Arial" w:hAnsi="Arial"/>
          <w:sz w:val="24"/>
          <w:szCs w:val="24"/>
        </w:rPr>
        <w:t>Smart N sassy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Selah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Balzac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Mariinsky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 Stock Type Foal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Little Feather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AJA Butterscotch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15. Draft/Pony/Heavy Carriage/Other Type Foal (9)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Rafiki – ELJON    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Hijinks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Nessie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Rosita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Calluna’s Little Heather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Christmas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Mulan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Harry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Harry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Gender Champion: Darky Sky – Beth Wetzel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Gender Reserve Champion: Brodie Gold – Cindy Turner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16. Arabian (17)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Black Magic - CAAG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Luck ‘O The Irish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Joxonu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Peppermint Khandi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Shamshir –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Pilgrim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Ibis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Salmon 37 -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Farhan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Marchioness - JACAR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17. Part-Arabian (12)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Redemption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Galaxy Quest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Native Spirit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Azadora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Showboat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High Pockets -CAHAG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Kestrel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Fortune Ngold –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Uncle Fezter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Deweycheatemnhow - CABAI</w:t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18. Morgan (11)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Bonnie Heather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Summerbelle –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Renaissance Lady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Lippett Legacy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Windfield Sunwing - MAPJI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Tiz My Lady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Charismatic Lady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Brodie Gold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Black Au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Prairie Rose - ELJON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19. Other Pure/Mixed Light Breeds (</w:t>
      </w: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Alejandro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Troubadour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Shareif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Afzal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Phoenix – CA 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Mariinsky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  <w:r>
        <w:rPr>
          <w:rFonts w:cs="Arial" w:ascii="Arial" w:hAnsi="Arial"/>
          <w:sz w:val="24"/>
          <w:szCs w:val="24"/>
        </w:rPr>
        <w:t>Magic Spell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Light Breed Champion: Bonnie Heather – Elizabeth Jones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Light Breed Reserve Champion: Redemption – Cathy Hagen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20. Thoroughbred (21)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Dark Sky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Daltanious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Dusky Rose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Candle Glow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Moonlight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Secretariat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Secret Son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Kingman Wash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Artic Ice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Bourbon Reserve - CITUR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21. Trotters/Pacers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Gypsy Jazz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22. Warmblood (7)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Casper –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Mystique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Kaiser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Saliczar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Skydancer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Balzac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Gelehrte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23. Sporthorses (9)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Overture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Arctic Summer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Scarbouough Fair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Knight Ryder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Rainbow’s End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Galloway Princess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Grey Wolf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Globetrotter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Lucky Seven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24. Other Pure/Mixed Sport Breeds (4)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Grassland Storm Czar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Grey Cloud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Geronimo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Fleetwood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Sport Breed Champion: Dark Sky – Beth Wetzel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Sport Breed Reserve Champion: Casper – Elizabeth Jones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25. Old World Spanish (Spain and Portugal) (5)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Vereador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Forza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Degas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Adaigo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Tazar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26. New World Spanish (North and South America)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Talisman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Meribah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A Study In Brindle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27. American Saddlebred (10)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Coastal Cocktail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Kings Dominion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Stardust Crusader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Vanilla Ice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Rebel From Williamsburg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Inspired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Ciderwoods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American Beauty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Butler Reyna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Carte Blanche - CAHAG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28. Tennessee Walker/Missouri Fox Trotter (</w:t>
      </w:r>
      <w:r>
        <w:rPr>
          <w:rFonts w:cs="Arial" w:ascii="Arial" w:hAnsi="Arial"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Moon Shadow’s Lady - CAAG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 Dream Walking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Tennessee Sunshine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cs="Arial" w:ascii="Arial" w:hAnsi="Arial"/>
          <w:sz w:val="24"/>
          <w:szCs w:val="24"/>
        </w:rPr>
        <w:t>Haran Banjo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Bad Moon Rising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Mr. Bojangles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Colonel Sparks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Cheque Please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Serenity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29. Other Pure/Mixed Spanish/Gaited Breeds (1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Arielle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Nightshade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Lindt Sea Salt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cs="Arial" w:ascii="Arial" w:hAnsi="Arial"/>
          <w:sz w:val="24"/>
          <w:szCs w:val="24"/>
        </w:rPr>
        <w:t>Smart N Sassy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Razzle Dazzle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Luminous Lady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Anon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Merlin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Chocolate Obsession – ELJON  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  <w:r>
        <w:rPr>
          <w:rFonts w:cs="Arial" w:ascii="Arial" w:hAnsi="Arial"/>
          <w:sz w:val="24"/>
          <w:szCs w:val="24"/>
        </w:rPr>
        <w:t>Rag Doll - CAHAG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Spanish/Gaited Breed Champion: Coastal Cocktail – Cidy Turner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Spanish/Gaited Breed Reserve Champion: Vereador – Elizabeth Jones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30. Quarter Horse (14)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Walkaway Joe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AJA Meadow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Rondo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Candy’s Vodka Sauce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Rugar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Petty Cash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Poker Chips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Jaceys Bonanza Buck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Wind Warrior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Preacher - CAHAG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31. Appaloosa (4)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AJA Quinn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Ubedican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Final Hour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Sun Dial Warlord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Color Me codee Blu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Jester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Little Feather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Annie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Black Diamond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Peppercorn - CAHAG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32. Paint (7)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Grassland Secretariat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Color Me Happy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Dead Ringer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Eclipse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Sorcerer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Card Shuffle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Snowbound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33. Other Pure/Mixed Stock Breeds (1)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Piper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Stock Breed Champion: AJA Quinn – Alice Aldridge Carpenter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Stock Breed Reserve Champion: Grassland Secretariat – Marie Phillips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34. Clydesdale/Shire (11)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Strongbow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Irish Whiskey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Antioch’s Hard Chargin’ - EJON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Hennessy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Jersey Boy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Loch Lyoch Legacy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Cracker Jack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Shane On You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Feather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Barrett - CAHAG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35. Belgian/Percheron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Celestial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Grey goose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Cadfael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36. Other Pure/Mixed Draft Breeds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Remey Martin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Rumbullion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Vassal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Draft Breed Champion: Strongbow – Cindy Turner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Draft Breed Reserve Champion: Celestial – Janet Cary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37. North American Pony (12)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Sparkling Aire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Bobbitt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Magnum Opus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AJA Flynn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Wingman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Toby Tyler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Greystoke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Misty - CARBAI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Rambler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Wiz Bang - CAHAG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38. British/Irish Pony (2</w:t>
      </w: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On Pointe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Lifting Fog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Albert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Maranda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Fancy Flying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McTook Laddie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Jordan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Rosie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Bailead Merlin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  <w:r>
        <w:rPr>
          <w:rFonts w:cs="Arial" w:ascii="Arial" w:hAnsi="Arial"/>
          <w:sz w:val="24"/>
          <w:szCs w:val="24"/>
        </w:rPr>
        <w:t>Ink Spot - CAHAG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39. Other Pure/Mixed Pony Breeds (6)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Sugar Cookie - CITYR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Spiddal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Picasso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Duke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Winny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Sandman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Pony Breed Champion: Sugar Cookie – Cindy Turner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Pony Breed Reserve Champion: On Pointe – Alyssa Bailey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40. Longears/Exotic (10)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Rafiki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Wannabee – JACAR  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AJA Jill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Hijinks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Rosita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Poppy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Adelaide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Charlena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Harry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Harry - ELJON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41. Feral/Semi-Feral Horse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Sun Dancer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Thunder Rumbles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42. Light Carriage Breeds (9)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Parting Storm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Carlow Emmy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Killian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Folke Stone Bella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Farclan Helios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Percy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Calum Llyr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Collin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Tyrolean Magic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43. Heavy Carriage Breeds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Celtic Warrior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Claymore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Gypsy Thunder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44. Other Pure Breeds (2)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Favory Falcata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Sterling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45. Other Mixed/Grade Breeds (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Cadillac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Wind Seeker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cs="Arial" w:ascii="Arial" w:hAnsi="Arial"/>
          <w:sz w:val="24"/>
          <w:szCs w:val="24"/>
        </w:rPr>
        <w:t>Fancy Free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Grassland Babe B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46. Fantasy/Decorator (11)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AJA Noella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Rainstorm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AJA Cersei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AJA Phantom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Besta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AJA Frosty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AJA Starlight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AJA Eve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AJA Sunny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AJA Angel - ALAD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Miscellaneous Breed Champion: Parting Storm – Cindy Turner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Miscellaneous Breed Reserve Champion: Carlow Emmy – Beth Wetzel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47. Bay/Brown (</w:t>
      </w:r>
      <w:r>
        <w:rPr>
          <w:rFonts w:cs="Arial" w:ascii="Arial" w:hAnsi="Arial"/>
          <w:sz w:val="24"/>
          <w:szCs w:val="24"/>
        </w:rPr>
        <w:t>50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WS Amira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Galloway Princess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Marchioness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Parting Storm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Fancy Flying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Kingman Wash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Luck ‘O The Irish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Butler Reyna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Kaiser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Hennessy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48. Black (9)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Black Magic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Greenholme Dainty Dee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Black Au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Barrett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The Great Horse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Gelehrte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Nightshade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Bad Moon Rising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Ladybug Alive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49. Chestnut/Sorrel (3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Candle Glow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Afzal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Tyrolean Magic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Merlin – CAHAG 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Ruger – CAHAG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The Boss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Bonnie Heather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Lippett Legacy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Daltanious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Vassal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50. Gray (43)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Forza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Carlow Emmy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Uncle Fezter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Sterling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Casper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Arctic Ice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Moonlight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Grassland Babe B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Celestial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Redemption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51. Roan (</w:t>
      </w:r>
      <w:r>
        <w:rPr>
          <w:rFonts w:cs="Arial" w:ascii="Arial" w:hAnsi="Arial"/>
          <w:sz w:val="24"/>
          <w:szCs w:val="24"/>
        </w:rPr>
        <w:t>2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Moon Shadows’s Lady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Nutcracker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52. Pinto (41)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Claymore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Mr. Bojangles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Sugar Cookie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  <w:r>
        <w:rPr>
          <w:rFonts w:cs="Arial" w:ascii="Arial" w:hAnsi="Arial"/>
          <w:sz w:val="24"/>
          <w:szCs w:val="24"/>
        </w:rPr>
        <w:t>Haran Banjo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Anon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Globetrotter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Color Me Happy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Grassland Secretariat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Showboat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  <w:r>
        <w:rPr>
          <w:rFonts w:cs="Arial" w:ascii="Arial" w:hAnsi="Arial"/>
          <w:sz w:val="24"/>
          <w:szCs w:val="24"/>
        </w:rPr>
        <w:t>Fancy Free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53. Appaloosa (1</w:t>
      </w:r>
      <w:r>
        <w:rPr>
          <w:rFonts w:cs="Arial" w:ascii="Arial" w:hAnsi="Arial"/>
          <w:sz w:val="24"/>
          <w:szCs w:val="24"/>
        </w:rPr>
        <w:t>8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AJA Quinn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 Arctic Summer – ELJON 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Jester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Little Feather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Jolly Roger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Sun Dial Warlord - MAPHI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Scarborough Fair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RainbowsEbd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Color Me Codee Blu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Final Hour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54. Dun (bay dun, red dun, grullo) (9)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Highland Mist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Puppet Master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Geronimo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Bailead Merlin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Talisman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Pippen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Rambler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Rafaki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Preacher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55a. Cream (buckskin, palomino, smoky black, perlino, cremello, smoky cream) (30)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Mystique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Luminous Lady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On Pointe - ALBAI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Adagio –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Vereador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Rondo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Brodie Gold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Meribah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Calluna’s Little Heather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Azadora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56. Other Natural Color (all longears, zebras, genetic white, champagnes, brindle, rabicano, silvers, mixed color factors – champagne/cream, silver/dun) (17)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A Dream Walking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Mad Max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Knight Ryder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A Study In Brindle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Rafiki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Rosita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Wannabee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AJA Jill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Loch Lyoch Legacy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Lindt Sea Salt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57. Fantasy/Decorator (12)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AJA Noella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AJA Eve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AJA Cersei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AJA Frosty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Rainstorm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Vesta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AJA Starlight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AJA Sunny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AJA Angel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AJA Jenski –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Color Champion: Mystique – Beth Wetzel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Color Reserve Champion: Claymore – Janet Cary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72. Hagen-Renaker – Traditional/Classic (33)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Uncle Fezter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Azadora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Tennessee Sunshine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A Dream Walking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Moon Shadow’s Lady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Bonnie Heather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Stardust Crusader -ARCAR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Vanilla Ice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Celestial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Meribah - JACAR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73. Hagen-Renaker – Curio (4)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Forza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Adaigo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Magnum Opus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Bobbit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74. Chinas – Royal Worcester, Animal Artistry, Pour Horse, Bainbridge and Horsing Around (14)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Brodie Gold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Speyburn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Let’s Talk Money – CITUR  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Coastal Cocktail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Bourbon Reserve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Lifting Fog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Irish Whiskey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Poker Chips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Grey Goose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Rumbullion - CITUR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75. Lakeshore/Breyer Porcelains (101)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Pilgrim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Cadillac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Luck ‘O Te Irish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Knight Ryder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A Study In Bridle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Deweycheatemnhow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Razzle Dazzle –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Cheque Please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Tyrolean Magic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Globetrotter -CAHAG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76. Other Chinas – Other makes (Beswick, Goebel, Lefton, Josef Originals, Hutschenreuther, Rosenthal, Royal Copenhagen, etc.) (47)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The Boss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Secret Son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Dark Sky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Captain Scarlet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Mystique - BEWET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Carlow Emmy – BEWET   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Gallaway Princess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Farclan Helios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Parting Storm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Bad Moon Rising - BEWET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77. Factory Resin (Border Fine Arts, Black Horse Ranch, North Light, Corlette, Starlite, Sandicast, Breyer cold-cast pieces, and Hartland resins) (67)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1.Secretariat - CABAI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Artic Ice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Ibis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Carte Blanche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Loch Lyoch Legacy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Wind Warrior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Remey Martin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AJA Quinn - ALALD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Dusky Rose –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Strongbow - CITUR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88.Custom Glaze (</w:t>
      </w:r>
      <w:r>
        <w:rPr>
          <w:rFonts w:cs="Arial" w:ascii="Arial" w:hAnsi="Arial"/>
          <w:sz w:val="24"/>
          <w:szCs w:val="28"/>
        </w:rPr>
        <w:t>10</w:t>
      </w:r>
      <w:r>
        <w:rPr>
          <w:rFonts w:cs="Arial" w:ascii="Arial" w:hAnsi="Arial"/>
          <w:sz w:val="24"/>
          <w:szCs w:val="28"/>
        </w:rPr>
        <w:t>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Sugar Cookie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Percy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 </w:t>
      </w:r>
      <w:r>
        <w:rPr>
          <w:rFonts w:cs="Arial" w:ascii="Arial" w:hAnsi="Arial"/>
          <w:sz w:val="24"/>
          <w:szCs w:val="24"/>
        </w:rPr>
        <w:t>Haran Banjo - ARCAR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Dancin In Cylk - CITUR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  <w:r>
        <w:rPr>
          <w:rFonts w:cs="Arial" w:ascii="Arial" w:hAnsi="Arial"/>
          <w:sz w:val="24"/>
          <w:szCs w:val="24"/>
        </w:rPr>
        <w:t>Smart N sassy - ELJON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  <w:r>
        <w:rPr>
          <w:rFonts w:cs="Arial" w:ascii="Arial" w:hAnsi="Arial"/>
          <w:sz w:val="24"/>
          <w:szCs w:val="24"/>
        </w:rPr>
        <w:t>Fancy Free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  <w:r>
        <w:rPr>
          <w:rFonts w:cs="Arial" w:ascii="Arial" w:hAnsi="Arial"/>
          <w:sz w:val="24"/>
          <w:szCs w:val="24"/>
        </w:rPr>
        <w:t>Rag Doll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  <w:r>
        <w:rPr>
          <w:rFonts w:cs="Arial" w:ascii="Arial" w:hAnsi="Arial"/>
          <w:sz w:val="24"/>
          <w:szCs w:val="24"/>
        </w:rPr>
        <w:t>Ink Spot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  <w:r>
        <w:rPr>
          <w:rFonts w:cs="Arial" w:ascii="Arial" w:hAnsi="Arial"/>
          <w:sz w:val="24"/>
          <w:szCs w:val="24"/>
        </w:rPr>
        <w:t>Justine - CAHAG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  <w:r>
        <w:rPr>
          <w:rFonts w:cs="Arial" w:ascii="Arial" w:hAnsi="Arial"/>
          <w:sz w:val="24"/>
          <w:szCs w:val="24"/>
        </w:rPr>
        <w:t>Magic Spell - CAHAG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  <w:t>Collectability Champion: Uncle Gezter – Janet Cary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  <w:t>Collectability Reserve Champion: Pilgrim – Cathy Hagen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131. Headstudy (3)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Celestial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Favory Falcata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Jaceys Bonanza Buck - JACAR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6.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9. 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10. </w:t>
      </w:r>
    </w:p>
    <w:p>
      <w:pPr>
        <w:pStyle w:val="Normal"/>
        <w:spacing w:before="0" w:after="0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cs="Arial" w:ascii="Arial" w:hAnsi="Arial"/>
          <w:b/>
          <w:bCs/>
          <w:sz w:val="28"/>
          <w:szCs w:val="32"/>
        </w:rPr>
        <w:t>HORSE OF THE YEAR: Mystique – Beth Wetzel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cs="Arial" w:ascii="Arial" w:hAnsi="Arial"/>
          <w:b/>
          <w:bCs/>
          <w:sz w:val="28"/>
          <w:szCs w:val="32"/>
        </w:rPr>
        <w:t>FOAL OF THE YEAR: Galloway Princess – Janet Cary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qFormat/>
    <w:pPr>
      <w:spacing w:before="480" w:after="16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 w:after="160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 w:after="160"/>
    </w:pPr>
    <w:rPr>
      <w:b/>
      <w:color w:val="4F81BD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spacing w:before="0" w:after="300"/>
    </w:pPr>
    <w:rPr>
      <w:color w:val="17365D"/>
      <w:sz w:val="52"/>
    </w:rPr>
  </w:style>
  <w:style w:type="paragraph" w:styleId="Subtitle">
    <w:name w:val="Subtitle"/>
    <w:basedOn w:val="Normal"/>
    <w:qFormat/>
    <w:pPr/>
    <w:rPr>
      <w:i/>
      <w:color w:val="4F81BD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LibreOffice/25.2.5.2$Windows_X86_64 LibreOffice_project/03d19516eb2e1dd5d4ccd751a0d6f35f35e08022</Application>
  <AppVersion>15.0000</AppVersion>
  <Pages>20</Pages>
  <Words>3076</Words>
  <Characters>12696</Characters>
  <CharactersWithSpaces>15257</CharactersWithSpaces>
  <Paragraphs>743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2024-07-31T12:17:00Z</dcterms:created>
  <dc:creator>Alyssa Bailey</dc:creator>
  <dc:description/>
  <dc:language>en-US</dc:language>
  <cp:lastModifiedBy/>
  <dcterms:modified xsi:type="dcterms:W3CDTF">2025-08-16T21:15:24Z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