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CEF9" w14:textId="77777777" w:rsidR="00BF50C1" w:rsidRPr="005E5501" w:rsidRDefault="00BF50C1" w:rsidP="00BF50C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E5501">
        <w:rPr>
          <w:rFonts w:ascii="Arial" w:hAnsi="Arial" w:cs="Arial"/>
          <w:b/>
          <w:bCs/>
          <w:sz w:val="32"/>
          <w:szCs w:val="32"/>
        </w:rPr>
        <w:t xml:space="preserve">MEPSA Division A OF Plastic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2EC2563" w14:textId="77777777" w:rsidR="00BF50C1" w:rsidRPr="007A2D91" w:rsidRDefault="00BF50C1" w:rsidP="00BF50C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8631544" w14:textId="77777777" w:rsidR="00BF50C1" w:rsidRDefault="00BF50C1" w:rsidP="00BF50C1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Bobbie Coulter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</w:p>
    <w:p w14:paraId="1437B175" w14:textId="2ACED773" w:rsidR="00BF50C1" w:rsidRPr="00F72AA7" w:rsidRDefault="00BF50C1" w:rsidP="00BF50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Entrant List: </w:t>
      </w:r>
      <w:r w:rsidRPr="007F450E">
        <w:rPr>
          <w:rFonts w:ascii="Arial" w:hAnsi="Arial" w:cs="Arial"/>
        </w:rPr>
        <w:t>Alice Aldridge Carpenter (alald)</w:t>
      </w:r>
      <w:r>
        <w:rPr>
          <w:rFonts w:ascii="Arial" w:hAnsi="Arial" w:cs="Arial"/>
        </w:rPr>
        <w:t xml:space="preserve">, </w:t>
      </w:r>
      <w:r w:rsidRPr="007F450E">
        <w:rPr>
          <w:rFonts w:ascii="Arial" w:hAnsi="Arial" w:cs="Arial"/>
        </w:rPr>
        <w:t>Alyssa Bailey (albai)</w:t>
      </w:r>
      <w:r>
        <w:rPr>
          <w:rFonts w:ascii="Arial" w:hAnsi="Arial" w:cs="Arial"/>
        </w:rPr>
        <w:t xml:space="preserve">, Allison Malone (almal), </w:t>
      </w:r>
      <w:r w:rsidRPr="007F450E">
        <w:rPr>
          <w:rFonts w:ascii="Arial" w:hAnsi="Arial" w:cs="Arial"/>
        </w:rPr>
        <w:t>Ardith Carlton (arcar), Beth Wetzel (bewet), BJ Owens (bjowe),</w:t>
      </w:r>
      <w:r w:rsidRPr="00F8434E">
        <w:rPr>
          <w:rFonts w:ascii="Arial" w:hAnsi="Arial" w:cs="Arial"/>
        </w:rPr>
        <w:t xml:space="preserve"> </w:t>
      </w:r>
      <w:bookmarkStart w:id="0" w:name="_Hlk208092674"/>
      <w:r w:rsidRPr="007F450E">
        <w:rPr>
          <w:rFonts w:ascii="Arial" w:hAnsi="Arial" w:cs="Arial"/>
        </w:rPr>
        <w:t>Carolyn Bailey (cabai)</w:t>
      </w:r>
      <w:bookmarkEnd w:id="0"/>
      <w:r>
        <w:rPr>
          <w:rFonts w:ascii="Arial" w:hAnsi="Arial" w:cs="Arial"/>
        </w:rPr>
        <w:t xml:space="preserve">, </w:t>
      </w:r>
      <w:r w:rsidRPr="007F450E">
        <w:rPr>
          <w:rFonts w:ascii="Arial" w:hAnsi="Arial" w:cs="Arial"/>
        </w:rPr>
        <w:t>Cathy Hagen (cahag)</w:t>
      </w:r>
      <w:r>
        <w:rPr>
          <w:rFonts w:ascii="Arial" w:hAnsi="Arial" w:cs="Arial"/>
        </w:rPr>
        <w:t xml:space="preserve">, </w:t>
      </w:r>
      <w:r w:rsidRPr="00F72AA7">
        <w:rPr>
          <w:rFonts w:ascii="Arial" w:hAnsi="Arial" w:cs="Arial"/>
        </w:rPr>
        <w:t>Daphne Headley</w:t>
      </w:r>
      <w:r>
        <w:rPr>
          <w:rFonts w:ascii="Arial" w:hAnsi="Arial" w:cs="Arial"/>
        </w:rPr>
        <w:t xml:space="preserve"> (dahea), </w:t>
      </w:r>
      <w:r w:rsidRPr="007F450E">
        <w:rPr>
          <w:rFonts w:ascii="Arial" w:hAnsi="Arial" w:cs="Arial"/>
        </w:rPr>
        <w:t>Janet Carey (jacar),</w:t>
      </w:r>
      <w:r>
        <w:rPr>
          <w:rFonts w:ascii="Arial" w:hAnsi="Arial" w:cs="Arial"/>
        </w:rPr>
        <w:t xml:space="preserve"> </w:t>
      </w:r>
      <w:r w:rsidRPr="007F450E">
        <w:rPr>
          <w:rFonts w:ascii="Arial" w:hAnsi="Arial" w:cs="Arial"/>
        </w:rPr>
        <w:t xml:space="preserve">Marie Phillips (maphi), </w:t>
      </w:r>
      <w:r>
        <w:rPr>
          <w:rFonts w:ascii="Arial" w:hAnsi="Arial" w:cs="Arial"/>
        </w:rPr>
        <w:t xml:space="preserve">Shay Canfield (shcan), </w:t>
      </w:r>
      <w:r w:rsidRPr="007F450E">
        <w:rPr>
          <w:rFonts w:ascii="Arial" w:hAnsi="Arial" w:cs="Arial"/>
        </w:rPr>
        <w:t>Sue Hutzel (suhut)</w:t>
      </w:r>
      <w:r>
        <w:rPr>
          <w:rFonts w:ascii="Arial" w:hAnsi="Arial" w:cs="Arial"/>
        </w:rPr>
        <w:t xml:space="preserve"> </w:t>
      </w:r>
    </w:p>
    <w:p w14:paraId="379F907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7649E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FEC60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1a. Light Type Stallion (40)</w:t>
      </w:r>
    </w:p>
    <w:p w14:paraId="03FF54D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Moment of Zen (arcar)</w:t>
      </w:r>
    </w:p>
    <w:p w14:paraId="7567217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Infernal Divine (arcar)</w:t>
      </w:r>
    </w:p>
    <w:p w14:paraId="107B85C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Desert Gypsy Brass (maphi)</w:t>
      </w:r>
    </w:p>
    <w:p w14:paraId="6DC8224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Zarr Haji Sultan (maphi)</w:t>
      </w:r>
    </w:p>
    <w:p w14:paraId="31D892E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Shahra Bey (cabai)</w:t>
      </w:r>
    </w:p>
    <w:p w14:paraId="5C87907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Mithril Steel (bjowe)</w:t>
      </w:r>
    </w:p>
    <w:p w14:paraId="57BEE19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Need for Speed (albai)</w:t>
      </w:r>
    </w:p>
    <w:p w14:paraId="50E0C04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Ponn Farr (bjowe)</w:t>
      </w:r>
    </w:p>
    <w:p w14:paraId="593C877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Cinnamon Spice (cabai)</w:t>
      </w:r>
    </w:p>
    <w:p w14:paraId="02265BE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Tux N Tails (albai)</w:t>
      </w:r>
    </w:p>
    <w:p w14:paraId="14A0FED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E62D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1b. Sport/Light Carriage Type Stallion (50)</w:t>
      </w:r>
    </w:p>
    <w:p w14:paraId="6302BAE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Buckingham (cabai)</w:t>
      </w:r>
    </w:p>
    <w:p w14:paraId="7ACA1AC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Akumaizer III (arcar)</w:t>
      </w:r>
    </w:p>
    <w:p w14:paraId="3672D1E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Frostbite (albai)</w:t>
      </w:r>
    </w:p>
    <w:p w14:paraId="6DEAB9E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Aztekaizer (arcar)</w:t>
      </w:r>
    </w:p>
    <w:p w14:paraId="60EB5F0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Krakatoa (maphi)</w:t>
      </w:r>
    </w:p>
    <w:p w14:paraId="40A8CCA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Alegendlikelightning (arcar)</w:t>
      </w:r>
    </w:p>
    <w:p w14:paraId="26BF34D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08E">
        <w:rPr>
          <w:rFonts w:ascii="Arial" w:hAnsi="Arial" w:cs="Arial"/>
          <w:sz w:val="24"/>
          <w:szCs w:val="24"/>
        </w:rPr>
        <w:t>7. Luck of the Irish (albai)</w:t>
      </w:r>
    </w:p>
    <w:p w14:paraId="105A518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Aeneas (cabai)</w:t>
      </w:r>
    </w:p>
    <w:p w14:paraId="73F7725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Farscape (maphi)</w:t>
      </w:r>
    </w:p>
    <w:p w14:paraId="76E9CDC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Lefty Loosey (dahea)</w:t>
      </w:r>
    </w:p>
    <w:p w14:paraId="0287BC8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588FA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1c. Spanish/Gaited Type Stallion (70)</w:t>
      </w:r>
    </w:p>
    <w:p w14:paraId="5C8B3F1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Viking Dancer (maphi)</w:t>
      </w:r>
    </w:p>
    <w:p w14:paraId="64FFAB1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American Ice Trooper (maphi)</w:t>
      </w:r>
    </w:p>
    <w:p w14:paraId="3F53A6D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Castle on a Cloud (bjowe)</w:t>
      </w:r>
    </w:p>
    <w:p w14:paraId="073447E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Summer Storm (cabai)</w:t>
      </w:r>
    </w:p>
    <w:p w14:paraId="7BB6E21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Perfect Harmonie (albai)</w:t>
      </w:r>
    </w:p>
    <w:p w14:paraId="320CC4F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KH I’m Charming (bjowe)</w:t>
      </w:r>
    </w:p>
    <w:p w14:paraId="2EED9A3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Dark Moon Rex’s Revival (bewet)</w:t>
      </w:r>
    </w:p>
    <w:p w14:paraId="6C42F3D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Rampage (albai)</w:t>
      </w:r>
    </w:p>
    <w:p w14:paraId="5F909B1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Number Juan (albai)</w:t>
      </w:r>
    </w:p>
    <w:p w14:paraId="499A155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Down Under (cabai)</w:t>
      </w:r>
    </w:p>
    <w:p w14:paraId="3732C5D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HM. Dragon’s Gold (bjowe)</w:t>
      </w:r>
    </w:p>
    <w:p w14:paraId="31DB906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3FC96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2a. Light Type Mare (45)</w:t>
      </w:r>
    </w:p>
    <w:p w14:paraId="5D1F977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Wild Desert Silver (maphi)</w:t>
      </w:r>
    </w:p>
    <w:p w14:paraId="2003936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Broadway Girls (albai)</w:t>
      </w:r>
    </w:p>
    <w:p w14:paraId="443A3C4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Jubilation (cabai)</w:t>
      </w:r>
    </w:p>
    <w:p w14:paraId="0926EDD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Halle (cabai)</w:t>
      </w:r>
    </w:p>
    <w:p w14:paraId="357F5BF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Glenola Gypsy (cabai)</w:t>
      </w:r>
    </w:p>
    <w:p w14:paraId="71F7430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Serenity (cahag)</w:t>
      </w:r>
    </w:p>
    <w:p w14:paraId="35D2736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Susecion (dahea)</w:t>
      </w:r>
    </w:p>
    <w:p w14:paraId="65A1070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Desert Demon Rose (maphi)</w:t>
      </w:r>
    </w:p>
    <w:p w14:paraId="6D96CF7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Good Bars Sandra (jacar)</w:t>
      </w:r>
    </w:p>
    <w:p w14:paraId="4DA1C5B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Ellumination (bjowe)</w:t>
      </w:r>
    </w:p>
    <w:p w14:paraId="522C0F2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4EDC3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2b. Sport/Light Carriage/Spanish/Gaited Type Mare (34)</w:t>
      </w:r>
    </w:p>
    <w:p w14:paraId="0F62B33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Gozzip Girl (cabai)</w:t>
      </w:r>
    </w:p>
    <w:p w14:paraId="58816C3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Alexandra The Great (cabai)</w:t>
      </w:r>
    </w:p>
    <w:p w14:paraId="7820644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Becoming Jane (albai)</w:t>
      </w:r>
    </w:p>
    <w:p w14:paraId="0DB3AE6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08E">
        <w:rPr>
          <w:rFonts w:ascii="Arial" w:hAnsi="Arial" w:cs="Arial"/>
          <w:sz w:val="24"/>
          <w:szCs w:val="24"/>
        </w:rPr>
        <w:t>4. Haley’s Comet (albai)</w:t>
      </w:r>
    </w:p>
    <w:p w14:paraId="4137026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Savannah (bewet)</w:t>
      </w:r>
    </w:p>
    <w:p w14:paraId="7663365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Smoky Mountain Rain (bjowe)</w:t>
      </w:r>
    </w:p>
    <w:p w14:paraId="57280E5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Giant’s Causeway (cabai)</w:t>
      </w:r>
    </w:p>
    <w:p w14:paraId="36BB8AC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All the Cats Join In (arcar)</w:t>
      </w:r>
    </w:p>
    <w:p w14:paraId="53C8E13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Crypto Star Dancer (maphi)</w:t>
      </w:r>
    </w:p>
    <w:p w14:paraId="5C74054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Aphrodite (albai)</w:t>
      </w:r>
    </w:p>
    <w:p w14:paraId="69FAF43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76EA9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(58)</w:t>
      </w:r>
    </w:p>
    <w:p w14:paraId="7C13A20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Wolfbait Bell Grande (arcar) </w:t>
      </w:r>
    </w:p>
    <w:p w14:paraId="183C300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Seize the Gray (cabai)</w:t>
      </w:r>
    </w:p>
    <w:p w14:paraId="580B40A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Now You See Me (cabai)</w:t>
      </w:r>
    </w:p>
    <w:p w14:paraId="42BC24C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 Fleet’s Dancer (albai)</w:t>
      </w:r>
    </w:p>
    <w:p w14:paraId="46DBC58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Flashpoint (albai)</w:t>
      </w:r>
    </w:p>
    <w:p w14:paraId="7835A0B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Flash Dance (albai)</w:t>
      </w:r>
    </w:p>
    <w:p w14:paraId="3C6349B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Jet Set (cahag)</w:t>
      </w:r>
    </w:p>
    <w:p w14:paraId="480F1AF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Mystic Warrior (cahag)</w:t>
      </w:r>
    </w:p>
    <w:p w14:paraId="06894AE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Maverick (cahag)</w:t>
      </w:r>
    </w:p>
    <w:p w14:paraId="5C0B07A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Tobe or Not (cabai)</w:t>
      </w:r>
    </w:p>
    <w:p w14:paraId="2E30C6E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4AE80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4a. Stock Type Stallion – Solid Color (29)</w:t>
      </w:r>
    </w:p>
    <w:p w14:paraId="74B42E2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Remington Steele (cabai)</w:t>
      </w:r>
    </w:p>
    <w:p w14:paraId="3F5B97A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Grassland Icy Breeze (maphi)</w:t>
      </w:r>
    </w:p>
    <w:p w14:paraId="37D6143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*Roxburgh (bjowe)</w:t>
      </w:r>
    </w:p>
    <w:p w14:paraId="2AD2A2C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Fenneman (arcar)</w:t>
      </w:r>
    </w:p>
    <w:p w14:paraId="6DBB7E7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Wishbone (almal)</w:t>
      </w:r>
    </w:p>
    <w:p w14:paraId="4CF0653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Joe Eats Worms II (arcar)</w:t>
      </w:r>
    </w:p>
    <w:p w14:paraId="3D67C6B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 Grassland Tencton Sun (maphi)</w:t>
      </w:r>
    </w:p>
    <w:p w14:paraId="513F759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American Dust Storm (maphi)</w:t>
      </w:r>
    </w:p>
    <w:p w14:paraId="0A8EAED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Dukes Big Jake (jacar)</w:t>
      </w:r>
    </w:p>
    <w:p w14:paraId="1ED5720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Rhinestone Cowboy (cabai)</w:t>
      </w:r>
    </w:p>
    <w:p w14:paraId="7D8431C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77C60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4b. Stock Type Stallion – Patterned Color (44)</w:t>
      </w:r>
    </w:p>
    <w:p w14:paraId="34F5409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Viggo Mortenson (albai)</w:t>
      </w:r>
    </w:p>
    <w:p w14:paraId="3FBB4A8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Northeastern Waverider (maphi)</w:t>
      </w:r>
    </w:p>
    <w:p w14:paraId="0F26F1F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Smokey’s Smokin’ Smokehouse (arcar)</w:t>
      </w:r>
    </w:p>
    <w:p w14:paraId="641C564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Surely You Jest (albai)</w:t>
      </w:r>
    </w:p>
    <w:p w14:paraId="2E27F18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Cold Pursuit (albai)</w:t>
      </w:r>
    </w:p>
    <w:p w14:paraId="4D69F0A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Grassland Ice N Fyre (maphi)</w:t>
      </w:r>
    </w:p>
    <w:p w14:paraId="744144D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Icestorm Raider (maphi)</w:t>
      </w:r>
    </w:p>
    <w:p w14:paraId="06FB3C6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Hypnotic Poison (almal)</w:t>
      </w:r>
    </w:p>
    <w:p w14:paraId="6F493A1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Emboldened (almal)</w:t>
      </w:r>
    </w:p>
    <w:p w14:paraId="6747970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Heartbreak Ridge (albai)</w:t>
      </w:r>
    </w:p>
    <w:p w14:paraId="40797A0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4C196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(60)</w:t>
      </w:r>
    </w:p>
    <w:p w14:paraId="7576F4E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Tuff Tootin’ Baby (arcar)</w:t>
      </w:r>
    </w:p>
    <w:p w14:paraId="6F9E517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Banzai Tulip (arcar)</w:t>
      </w:r>
    </w:p>
    <w:p w14:paraId="27A8B66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Autumn Rein (albai)</w:t>
      </w:r>
    </w:p>
    <w:p w14:paraId="0E6B25E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Déjà Vu (cabai)</w:t>
      </w:r>
    </w:p>
    <w:p w14:paraId="3F98D7A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Darn That Alarm (cabai)</w:t>
      </w:r>
    </w:p>
    <w:p w14:paraId="6595A38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Solo’s Scarlet Ribbons (bjowe)</w:t>
      </w:r>
    </w:p>
    <w:p w14:paraId="38AFD3B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Dawn Mist (albai)</w:t>
      </w:r>
    </w:p>
    <w:p w14:paraId="4C5A644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Sheza Punkin Pie (bjowe)</w:t>
      </w:r>
    </w:p>
    <w:p w14:paraId="42C6E71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Rogue Dairy Queen (arcar)</w:t>
      </w:r>
    </w:p>
    <w:p w14:paraId="639C46A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0E15">
        <w:rPr>
          <w:rFonts w:ascii="Arial" w:hAnsi="Arial" w:cs="Arial"/>
          <w:sz w:val="24"/>
          <w:szCs w:val="24"/>
        </w:rPr>
        <w:t>10. Kentucky</w:t>
      </w:r>
      <w:r>
        <w:rPr>
          <w:rFonts w:ascii="Arial" w:hAnsi="Arial" w:cs="Arial"/>
          <w:sz w:val="24"/>
          <w:szCs w:val="24"/>
        </w:rPr>
        <w:t xml:space="preserve"> Kodacolor (bjowe)</w:t>
      </w:r>
    </w:p>
    <w:p w14:paraId="7D4E703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33029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(42)</w:t>
      </w:r>
    </w:p>
    <w:p w14:paraId="50F7E96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Neigh Sayer (albai)</w:t>
      </w:r>
    </w:p>
    <w:p w14:paraId="51C2AA6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Olympic Glory (albai)</w:t>
      </w:r>
    </w:p>
    <w:p w14:paraId="341006E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Cash The Check (cabai)</w:t>
      </w:r>
    </w:p>
    <w:p w14:paraId="65E5FC2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Kookaburra (almal)</w:t>
      </w:r>
    </w:p>
    <w:p w14:paraId="4307200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Dash to Fame (albai)</w:t>
      </w:r>
    </w:p>
    <w:p w14:paraId="0364D82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Get A Job (almal)</w:t>
      </w:r>
    </w:p>
    <w:p w14:paraId="4EC4422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Soul Hunter (cahag)</w:t>
      </w:r>
    </w:p>
    <w:p w14:paraId="5A2BB08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Paint The Town (cabai)</w:t>
      </w:r>
    </w:p>
    <w:p w14:paraId="592038B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Smoke Signal (albai)</w:t>
      </w:r>
    </w:p>
    <w:p w14:paraId="442D4A4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Mosaic (albai)</w:t>
      </w:r>
    </w:p>
    <w:p w14:paraId="188778A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2CB055" w14:textId="71E45DF8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(2</w:t>
      </w:r>
      <w:r w:rsidR="007A32F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D75648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Bubba (cahag)</w:t>
      </w:r>
    </w:p>
    <w:p w14:paraId="4B9F4D7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Happy Go Lucky Dude (shcan)</w:t>
      </w:r>
    </w:p>
    <w:p w14:paraId="396C8D5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Ain’t Misbehavin’ (albai)</w:t>
      </w:r>
    </w:p>
    <w:p w14:paraId="1477807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Frederick (cabai)</w:t>
      </w:r>
    </w:p>
    <w:p w14:paraId="4788867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Fifty Shades of Bay (cabai)</w:t>
      </w:r>
    </w:p>
    <w:p w14:paraId="5B9A406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Donegal (cabai)</w:t>
      </w:r>
    </w:p>
    <w:p w14:paraId="47A6188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Dalton (almal)</w:t>
      </w:r>
    </w:p>
    <w:p w14:paraId="4A07836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Theo Flocki (maphi)</w:t>
      </w:r>
    </w:p>
    <w:p w14:paraId="1D47EAA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Patchy McClatchy (bjowe)</w:t>
      </w:r>
    </w:p>
    <w:p w14:paraId="6B017D9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5EF2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>Winterbrew (almal)</w:t>
      </w:r>
    </w:p>
    <w:p w14:paraId="333B751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08344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(9)</w:t>
      </w:r>
    </w:p>
    <w:p w14:paraId="54CB16E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Dewlanna (almal)</w:t>
      </w:r>
    </w:p>
    <w:p w14:paraId="0E39BCB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Northern Chloe (maphi)</w:t>
      </w:r>
    </w:p>
    <w:p w14:paraId="5808649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Whomping Willow (bjowe)</w:t>
      </w:r>
    </w:p>
    <w:p w14:paraId="55078E4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Helaine (almal)</w:t>
      </w:r>
    </w:p>
    <w:p w14:paraId="1DE9438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Please Don’t Squeeze (bjowe)</w:t>
      </w:r>
    </w:p>
    <w:p w14:paraId="18D186A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AJA Crystal (alald)</w:t>
      </w:r>
    </w:p>
    <w:p w14:paraId="3927E6B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American Dream (almal)</w:t>
      </w:r>
    </w:p>
    <w:p w14:paraId="4ACA2AA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Tira (almal)</w:t>
      </w:r>
    </w:p>
    <w:p w14:paraId="48D4444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Buckwheat (almal)</w:t>
      </w:r>
    </w:p>
    <w:p w14:paraId="124B52C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B4262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(16)</w:t>
      </w:r>
    </w:p>
    <w:p w14:paraId="1027F83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Dutch (cahag)</w:t>
      </w:r>
    </w:p>
    <w:p w14:paraId="686B08C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Tobin (cahag)</w:t>
      </w:r>
    </w:p>
    <w:p w14:paraId="6D3DE66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Woric (almal)</w:t>
      </w:r>
    </w:p>
    <w:p w14:paraId="7ABE061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Zeus (albai)</w:t>
      </w:r>
    </w:p>
    <w:p w14:paraId="66FD85F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Cooper (cahag)</w:t>
      </w:r>
    </w:p>
    <w:p w14:paraId="270A13B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In the Spotlight (almal)</w:t>
      </w:r>
    </w:p>
    <w:p w14:paraId="48A29D3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Karac (almal)</w:t>
      </w:r>
    </w:p>
    <w:p w14:paraId="2176CD2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Pepe Le Perche (jacar)</w:t>
      </w:r>
    </w:p>
    <w:p w14:paraId="65A9408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Herbie (almal)</w:t>
      </w:r>
    </w:p>
    <w:p w14:paraId="291CB84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Grassland Nor’easter (maphi)</w:t>
      </w:r>
    </w:p>
    <w:p w14:paraId="4DD6821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488CD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(13)</w:t>
      </w:r>
    </w:p>
    <w:p w14:paraId="2F4FAC3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Crème de la Kremlin (shcan)</w:t>
      </w:r>
    </w:p>
    <w:p w14:paraId="1E8F400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Wilberforce (shcan)</w:t>
      </w:r>
    </w:p>
    <w:p w14:paraId="789747C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Tomato Warning (shcan)</w:t>
      </w:r>
    </w:p>
    <w:p w14:paraId="5EA92F8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The Masked Avenger (cabai)</w:t>
      </w:r>
    </w:p>
    <w:p w14:paraId="1B9020B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Tom Cruiser (cabai)</w:t>
      </w:r>
    </w:p>
    <w:p w14:paraId="0344A0F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Butler Whimsy (bewet)</w:t>
      </w:r>
    </w:p>
    <w:p w14:paraId="7AE0074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Daffyd (bewet)</w:t>
      </w:r>
    </w:p>
    <w:p w14:paraId="7F854AE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Chicaro Bill (albai)</w:t>
      </w:r>
    </w:p>
    <w:p w14:paraId="37974B5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Check Your Six (albai)</w:t>
      </w:r>
    </w:p>
    <w:p w14:paraId="4233520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Wings (dahea)</w:t>
      </w:r>
    </w:p>
    <w:p w14:paraId="45DFB50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31CF5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(35)</w:t>
      </w:r>
    </w:p>
    <w:p w14:paraId="3BEC6D7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Mistee of Tardis (maphi)</w:t>
      </w:r>
    </w:p>
    <w:p w14:paraId="782F2EE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Fuzion (albai)</w:t>
      </w:r>
    </w:p>
    <w:p w14:paraId="4528917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Adira (almal)</w:t>
      </w:r>
    </w:p>
    <w:p w14:paraId="4060776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Need I Say Moor (cabai)</w:t>
      </w:r>
    </w:p>
    <w:p w14:paraId="4FD0FAE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Applejacks (albai)</w:t>
      </w:r>
    </w:p>
    <w:p w14:paraId="1F36B6B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AJA Rapunzel (alald)</w:t>
      </w:r>
    </w:p>
    <w:p w14:paraId="110BED1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Lyta (almal)</w:t>
      </w:r>
    </w:p>
    <w:p w14:paraId="11941D3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Katariina (almal)</w:t>
      </w:r>
    </w:p>
    <w:p w14:paraId="7A31C33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Mariat (cahag)</w:t>
      </w:r>
    </w:p>
    <w:p w14:paraId="621ACE9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Sonnenblume (bjowe)</w:t>
      </w:r>
    </w:p>
    <w:p w14:paraId="3974B7A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B61CA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(23)</w:t>
      </w:r>
    </w:p>
    <w:p w14:paraId="5E75A86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Starlight’s Sun (dahea)</w:t>
      </w:r>
    </w:p>
    <w:p w14:paraId="62CA55A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Cat Ballou (cabai)</w:t>
      </w:r>
    </w:p>
    <w:p w14:paraId="0745BB0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Chupacornonthecobra (shcan)</w:t>
      </w:r>
    </w:p>
    <w:p w14:paraId="19247B3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Jasper (cahag)</w:t>
      </w:r>
    </w:p>
    <w:p w14:paraId="2798DDD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Evil Knievel (albai)</w:t>
      </w:r>
    </w:p>
    <w:p w14:paraId="2E83D65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James Bond (albai)</w:t>
      </w:r>
    </w:p>
    <w:p w14:paraId="12C3129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Icarus (albai)</w:t>
      </w:r>
    </w:p>
    <w:p w14:paraId="60ACE0C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Kahlan (almal)</w:t>
      </w:r>
    </w:p>
    <w:p w14:paraId="6339104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Voyager (albai)</w:t>
      </w:r>
    </w:p>
    <w:p w14:paraId="1F32850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Red Baron (albai)</w:t>
      </w:r>
    </w:p>
    <w:p w14:paraId="702551F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C5C84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(42)</w:t>
      </w:r>
    </w:p>
    <w:p w14:paraId="58A0D59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Rock of Ages (albai)</w:t>
      </w:r>
    </w:p>
    <w:p w14:paraId="2D2F93A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Cozmic One (cabai)</w:t>
      </w:r>
    </w:p>
    <w:p w14:paraId="153FEFD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Willie Remember (bjowe)</w:t>
      </w:r>
    </w:p>
    <w:p w14:paraId="50E0EF3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Inside Information (cabai)</w:t>
      </w:r>
    </w:p>
    <w:p w14:paraId="6045B7D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Hysteria (albai)</w:t>
      </w:r>
    </w:p>
    <w:p w14:paraId="6DABA3E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Lost in Austen (albai)</w:t>
      </w:r>
    </w:p>
    <w:p w14:paraId="6CBBB01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Tamara (bewet)</w:t>
      </w:r>
    </w:p>
    <w:p w14:paraId="775FD7E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P.A. Khruller (bjowe)</w:t>
      </w:r>
    </w:p>
    <w:p w14:paraId="32EA4F2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P.A. Passionflower (bjowe)</w:t>
      </w:r>
    </w:p>
    <w:p w14:paraId="61EC22E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American Snow Rose (maphi)</w:t>
      </w:r>
    </w:p>
    <w:p w14:paraId="3B02C7B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B37C6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(23)</w:t>
      </w:r>
    </w:p>
    <w:p w14:paraId="24B7A67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GM’s Night Vision (cabai)</w:t>
      </w:r>
    </w:p>
    <w:p w14:paraId="3479648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Polythene Pam (almal)</w:t>
      </w:r>
    </w:p>
    <w:p w14:paraId="3011F48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Kyla (dahea)</w:t>
      </w:r>
    </w:p>
    <w:p w14:paraId="3BDE609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Melina (almal)</w:t>
      </w:r>
    </w:p>
    <w:p w14:paraId="5D2D601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Shez Rollin’ Dice (jacar)</w:t>
      </w:r>
    </w:p>
    <w:p w14:paraId="30CD4D1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Paint By Number (jacar)</w:t>
      </w:r>
    </w:p>
    <w:p w14:paraId="4F14592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Tell Meno Lies (cabai)</w:t>
      </w:r>
    </w:p>
    <w:p w14:paraId="5AAD248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Kentucky Morning (albai)</w:t>
      </w:r>
    </w:p>
    <w:p w14:paraId="3F5F367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Tough Lover (albai)</w:t>
      </w:r>
    </w:p>
    <w:p w14:paraId="42B8805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Jacey’s Jukebox Hero (jacar)</w:t>
      </w:r>
    </w:p>
    <w:p w14:paraId="3B215E8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344CB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(8)</w:t>
      </w:r>
    </w:p>
    <w:p w14:paraId="136FE2F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Helana (almal)</w:t>
      </w:r>
    </w:p>
    <w:p w14:paraId="4664144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Sir Ulrich (jacar)</w:t>
      </w:r>
    </w:p>
    <w:p w14:paraId="086B824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Baskerville Hall (bjowe)</w:t>
      </w:r>
    </w:p>
    <w:p w14:paraId="1F71890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As (almal)</w:t>
      </w:r>
    </w:p>
    <w:p w14:paraId="61A2A3F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Story (alald)</w:t>
      </w:r>
    </w:p>
    <w:p w14:paraId="37790D1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Fantasia (almal)</w:t>
      </w:r>
    </w:p>
    <w:p w14:paraId="39F783A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Pellervoinen (almal)</w:t>
      </w:r>
    </w:p>
    <w:p w14:paraId="6782207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Drizzle (dahea)</w:t>
      </w:r>
    </w:p>
    <w:p w14:paraId="06235E2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E0B6FF" w14:textId="77777777" w:rsidR="00BF50C1" w:rsidRPr="00A10EB0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>
        <w:rPr>
          <w:rFonts w:ascii="Arial" w:hAnsi="Arial" w:cs="Arial"/>
          <w:b/>
          <w:bCs/>
          <w:sz w:val="24"/>
          <w:szCs w:val="24"/>
        </w:rPr>
        <w:t>Moment of Zen (arcar)</w:t>
      </w:r>
    </w:p>
    <w:p w14:paraId="68D91586" w14:textId="77777777" w:rsidR="00BF50C1" w:rsidRPr="00A10EB0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>
        <w:rPr>
          <w:rFonts w:ascii="Arial" w:hAnsi="Arial" w:cs="Arial"/>
          <w:b/>
          <w:bCs/>
          <w:sz w:val="24"/>
          <w:szCs w:val="24"/>
        </w:rPr>
        <w:t>Wolfbait Bell Grande (arcar)</w:t>
      </w:r>
    </w:p>
    <w:p w14:paraId="6B1B9B0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1D185F13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(43)</w:t>
      </w:r>
    </w:p>
    <w:p w14:paraId="4B04207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Moment of Zen (arcar)</w:t>
      </w:r>
    </w:p>
    <w:p w14:paraId="785E306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P.A. Patronus (bjowe)</w:t>
      </w:r>
    </w:p>
    <w:p w14:paraId="50748C1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Desert Gypsy Brass (maphi)</w:t>
      </w:r>
    </w:p>
    <w:p w14:paraId="222FBEC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Zarr Haji Sultan (maphi)</w:t>
      </w:r>
    </w:p>
    <w:p w14:paraId="1CB793E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Shahra Bey (cabai)</w:t>
      </w:r>
    </w:p>
    <w:p w14:paraId="49B16E5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Wild Desert Silver (maphi)</w:t>
      </w:r>
    </w:p>
    <w:p w14:paraId="36E3CC2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Mithril Steel (bjowe)</w:t>
      </w:r>
    </w:p>
    <w:p w14:paraId="5C1B393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Susecion (dahea)</w:t>
      </w:r>
    </w:p>
    <w:p w14:paraId="1B6E353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Arabian Nights (albai)</w:t>
      </w:r>
    </w:p>
    <w:p w14:paraId="6DFD4B9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BF Khandy Khisses (bjowe)</w:t>
      </w:r>
    </w:p>
    <w:p w14:paraId="29499EF2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086381A9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(43)</w:t>
      </w:r>
    </w:p>
    <w:p w14:paraId="6C71D86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Day of the Wren (arcar)</w:t>
      </w:r>
    </w:p>
    <w:p w14:paraId="6687E77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Infernal Divine (arcar)</w:t>
      </w:r>
    </w:p>
    <w:p w14:paraId="06C7D0C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Jet Set (cahag)</w:t>
      </w:r>
    </w:p>
    <w:p w14:paraId="3AA0D7C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Elegant Desert Sunspots (maphi)</w:t>
      </w:r>
    </w:p>
    <w:p w14:paraId="4783C33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Vulcan Desert Sunspots (maphi)</w:t>
      </w:r>
    </w:p>
    <w:p w14:paraId="24E401F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Serena’s Song (cabai)</w:t>
      </w:r>
    </w:p>
    <w:p w14:paraId="5A2C78C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Broadway Girls (albai)</w:t>
      </w:r>
    </w:p>
    <w:p w14:paraId="7721995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Tux N Tails (albai)</w:t>
      </w:r>
    </w:p>
    <w:p w14:paraId="5F05A4C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Mission Impossible (albai)</w:t>
      </w:r>
    </w:p>
    <w:p w14:paraId="768E78D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Glenola Gypsy (cabai)</w:t>
      </w:r>
    </w:p>
    <w:p w14:paraId="52BE0208" w14:textId="77777777" w:rsidR="00BF50C1" w:rsidRDefault="00BF50C1" w:rsidP="00BF50C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60BC8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(26)</w:t>
      </w:r>
    </w:p>
    <w:p w14:paraId="402E70A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Mystic Warrior (cahag)</w:t>
      </w:r>
    </w:p>
    <w:p w14:paraId="50A45AB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Flashpoint (albai)</w:t>
      </w:r>
    </w:p>
    <w:p w14:paraId="4C38B9C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Flash Dance (albai)</w:t>
      </w:r>
    </w:p>
    <w:p w14:paraId="373AFF7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Maressa (almal)</w:t>
      </w:r>
    </w:p>
    <w:p w14:paraId="6D66AC8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River Jordan (bjowe)</w:t>
      </w:r>
    </w:p>
    <w:p w14:paraId="16F68BE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Paragon (cahag)</w:t>
      </w:r>
    </w:p>
    <w:p w14:paraId="0B618E9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 2020 Vision (bjowe)</w:t>
      </w:r>
    </w:p>
    <w:p w14:paraId="38A8B5E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Moonshadow (dahea)</w:t>
      </w:r>
    </w:p>
    <w:p w14:paraId="3B57912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Butler Julianna (bewet)</w:t>
      </w:r>
    </w:p>
    <w:p w14:paraId="2969238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Sante Fe (bewet)</w:t>
      </w:r>
    </w:p>
    <w:p w14:paraId="41856E2D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36E096A8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(4)</w:t>
      </w:r>
    </w:p>
    <w:p w14:paraId="61006A7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Need for Speed (albai)</w:t>
      </w:r>
    </w:p>
    <w:p w14:paraId="68025E3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Cold Pursuit (albai)</w:t>
      </w:r>
    </w:p>
    <w:p w14:paraId="3DE4E97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Mansfield Park (albai)</w:t>
      </w:r>
    </w:p>
    <w:p w14:paraId="11DCC49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Ishaan (jacar)</w:t>
      </w:r>
    </w:p>
    <w:p w14:paraId="5D6E5FD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6E60BC62" w14:textId="77777777" w:rsidR="00BF50C1" w:rsidRPr="00A10EB0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>
        <w:rPr>
          <w:rFonts w:ascii="Arial" w:hAnsi="Arial" w:cs="Arial"/>
          <w:b/>
          <w:bCs/>
          <w:sz w:val="24"/>
          <w:szCs w:val="24"/>
        </w:rPr>
        <w:t>Moment of Zen (arcar)</w:t>
      </w:r>
    </w:p>
    <w:p w14:paraId="1027FBA8" w14:textId="77777777" w:rsidR="00BF50C1" w:rsidRPr="00A10EB0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>
        <w:rPr>
          <w:rFonts w:ascii="Arial" w:hAnsi="Arial" w:cs="Arial"/>
          <w:b/>
          <w:bCs/>
          <w:sz w:val="24"/>
          <w:szCs w:val="24"/>
        </w:rPr>
        <w:t>Mystic Warrior (cahag)</w:t>
      </w:r>
    </w:p>
    <w:p w14:paraId="68EE1FD7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124863B5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(36)</w:t>
      </w:r>
    </w:p>
    <w:p w14:paraId="7E25E01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Gozzip Girl (cabai)</w:t>
      </w:r>
    </w:p>
    <w:p w14:paraId="0E13655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Alexandra The Great (cabai)</w:t>
      </w:r>
    </w:p>
    <w:p w14:paraId="1923AC6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Seize The Grey (cabai)</w:t>
      </w:r>
    </w:p>
    <w:p w14:paraId="089A81B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Now You See Me (cabai)</w:t>
      </w:r>
    </w:p>
    <w:p w14:paraId="2A6EA16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Ginger Punch (almal)</w:t>
      </w:r>
    </w:p>
    <w:p w14:paraId="713272B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Rice Shower (arcar)</w:t>
      </w:r>
    </w:p>
    <w:p w14:paraId="376793D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Time to Think Rich (cabai)</w:t>
      </w:r>
    </w:p>
    <w:p w14:paraId="1B9FBCA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Air Horse One (albai)</w:t>
      </w:r>
    </w:p>
    <w:p w14:paraId="5A1638A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Lefty Loosey (dahea)</w:t>
      </w:r>
    </w:p>
    <w:p w14:paraId="21891A0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Secretariat Sungold (maphi)</w:t>
      </w:r>
    </w:p>
    <w:p w14:paraId="23B8DFA1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0667EFD8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(10)</w:t>
      </w:r>
    </w:p>
    <w:p w14:paraId="5C68E87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Savannah (bewet)</w:t>
      </w:r>
    </w:p>
    <w:p w14:paraId="3FAB038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Alegendlikelightning (arcar)</w:t>
      </w:r>
    </w:p>
    <w:p w14:paraId="1EB269B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GM’s Dan Patch (cabai)</w:t>
      </w:r>
    </w:p>
    <w:p w14:paraId="3D8F7DD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All the Cats Join In (arcar)</w:t>
      </w:r>
    </w:p>
    <w:p w14:paraId="44DC209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Restore The Roar (arcar)</w:t>
      </w:r>
    </w:p>
    <w:p w14:paraId="4BDBE9A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Ality d’Isigny (arcar)</w:t>
      </w:r>
    </w:p>
    <w:p w14:paraId="4E9F4B2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Zephyranthes Q (arcar)</w:t>
      </w:r>
    </w:p>
    <w:p w14:paraId="501262A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Crazy Daze (bewet)</w:t>
      </w:r>
    </w:p>
    <w:p w14:paraId="6C5F211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Show Me A Rose (arcar)</w:t>
      </w:r>
    </w:p>
    <w:p w14:paraId="1886593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Black Tie Affair (cabai)</w:t>
      </w:r>
    </w:p>
    <w:p w14:paraId="75183F74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3E474E1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(29)</w:t>
      </w:r>
    </w:p>
    <w:p w14:paraId="508C638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Akumaizer III (arcar)</w:t>
      </w:r>
    </w:p>
    <w:p w14:paraId="34D25C2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Fuerst Turtel (maphi)</w:t>
      </w:r>
    </w:p>
    <w:p w14:paraId="0526FE0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Across The Universe (albai)</w:t>
      </w:r>
    </w:p>
    <w:p w14:paraId="43ECC1B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Silverado (cabai)</w:t>
      </w:r>
    </w:p>
    <w:p w14:paraId="6CD05B8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Captain America (cabai)</w:t>
      </w:r>
    </w:p>
    <w:p w14:paraId="10541FE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Rimage (cahag)</w:t>
      </w:r>
    </w:p>
    <w:p w14:paraId="06590DC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 Frostbite (albai)</w:t>
      </w:r>
    </w:p>
    <w:p w14:paraId="217266D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Maverick (albai)</w:t>
      </w:r>
    </w:p>
    <w:p w14:paraId="3CE0B80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Krakatoa (maphi)</w:t>
      </w:r>
    </w:p>
    <w:p w14:paraId="1401920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Ebony And Ivory (cabai)</w:t>
      </w:r>
    </w:p>
    <w:p w14:paraId="1B4CF9E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731CE6F1" w14:textId="0BA5DA2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(11)</w:t>
      </w:r>
    </w:p>
    <w:p w14:paraId="36D4905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Becoming Jane (albai)</w:t>
      </w:r>
    </w:p>
    <w:p w14:paraId="13B1CC3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Aztekaizer (arcar)</w:t>
      </w:r>
    </w:p>
    <w:p w14:paraId="26F3604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Bering Sea Gold (maphi)</w:t>
      </w:r>
    </w:p>
    <w:p w14:paraId="61C21E0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Gabriel’s Inferno (albai)</w:t>
      </w:r>
    </w:p>
    <w:p w14:paraId="6F07956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 The Verge of Greatness (shcan)</w:t>
      </w:r>
    </w:p>
    <w:p w14:paraId="10FBE24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Haley’s Comet (albai)</w:t>
      </w:r>
    </w:p>
    <w:p w14:paraId="2A25288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Moneigh (cabai)</w:t>
      </w:r>
    </w:p>
    <w:p w14:paraId="6E91396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Appropriate Fanfare (shcan)</w:t>
      </w:r>
    </w:p>
    <w:p w14:paraId="54542D9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AJA Gunner (alald)</w:t>
      </w:r>
    </w:p>
    <w:p w14:paraId="3C66A9F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Offworld Chocolate (maphi)</w:t>
      </w:r>
    </w:p>
    <w:p w14:paraId="49943377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55872CED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(14)</w:t>
      </w:r>
    </w:p>
    <w:p w14:paraId="3DD371F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Boseman (cabai)</w:t>
      </w:r>
    </w:p>
    <w:p w14:paraId="73C8D45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Katariina (almal)</w:t>
      </w:r>
    </w:p>
    <w:p w14:paraId="7A87213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Aphrodite (albai)</w:t>
      </w:r>
    </w:p>
    <w:p w14:paraId="2D120E8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Find the Saltine (shcan)</w:t>
      </w:r>
    </w:p>
    <w:p w14:paraId="28C418E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Flip The Script (arcar)</w:t>
      </w:r>
    </w:p>
    <w:p w14:paraId="05FC10D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Lost in Austen (albai)</w:t>
      </w:r>
    </w:p>
    <w:p w14:paraId="321DCC9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Karambit (jacar)</w:t>
      </w:r>
    </w:p>
    <w:p w14:paraId="3C3D715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Zone Defense (maphi)</w:t>
      </w:r>
    </w:p>
    <w:p w14:paraId="1C3256A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Miami Sunspots (maphi)</w:t>
      </w:r>
    </w:p>
    <w:p w14:paraId="5232E6A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Farscape (maphi)</w:t>
      </w:r>
    </w:p>
    <w:p w14:paraId="05C8B340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7F915266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Sport Breed Champion: Becoming Jane (albai)</w:t>
      </w:r>
    </w:p>
    <w:p w14:paraId="0512FD15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Sport Breed Reserve Champion: Savannah (bewet)</w:t>
      </w:r>
    </w:p>
    <w:p w14:paraId="4483C301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0DDCD5EF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(18)</w:t>
      </w:r>
    </w:p>
    <w:p w14:paraId="6C07D9C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El Soldado (cabai)</w:t>
      </w:r>
    </w:p>
    <w:p w14:paraId="0439E09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Extremeno (cabai)</w:t>
      </w:r>
    </w:p>
    <w:p w14:paraId="3B68BC2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Number Juan (albai)</w:t>
      </w:r>
    </w:p>
    <w:p w14:paraId="3C079EE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Lord Columbia (maphi)</w:t>
      </w:r>
    </w:p>
    <w:p w14:paraId="0B66EEB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Time Storm (maphi)</w:t>
      </w:r>
    </w:p>
    <w:p w14:paraId="06E189B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Art3mis (albai)</w:t>
      </w:r>
    </w:p>
    <w:p w14:paraId="156C64F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Enero (bjowe)</w:t>
      </w:r>
    </w:p>
    <w:p w14:paraId="7A6AB99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AJA Bayberry (alald)</w:t>
      </w:r>
    </w:p>
    <w:p w14:paraId="6B5DB4F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AJA Blanco (alald)</w:t>
      </w:r>
    </w:p>
    <w:p w14:paraId="04F5022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Quinara (dahea)</w:t>
      </w:r>
    </w:p>
    <w:p w14:paraId="465FC36B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62D8BD61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(15)</w:t>
      </w:r>
    </w:p>
    <w:p w14:paraId="2FE6267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 Tobe or Not (cabai)</w:t>
      </w:r>
    </w:p>
    <w:p w14:paraId="2B5DFF6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Parcival (albai)</w:t>
      </w:r>
    </w:p>
    <w:p w14:paraId="501C661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Golden Cayenne Pepper (maphi)</w:t>
      </w:r>
    </w:p>
    <w:p w14:paraId="6C855F5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Atahualpa (cabai)</w:t>
      </w:r>
    </w:p>
    <w:p w14:paraId="53A858E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Chipotle N’Ice (maphi)</w:t>
      </w:r>
    </w:p>
    <w:p w14:paraId="7C67D2A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Heartbreak Ridge (albai)</w:t>
      </w:r>
    </w:p>
    <w:p w14:paraId="36098C7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Runner Else (albai)</w:t>
      </w:r>
    </w:p>
    <w:p w14:paraId="275D860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Rampage (albai)</w:t>
      </w:r>
    </w:p>
    <w:p w14:paraId="49EB45C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Lord of the Rings (cabai)</w:t>
      </w:r>
    </w:p>
    <w:p w14:paraId="61E0ECE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AJA Luna (alald)</w:t>
      </w:r>
    </w:p>
    <w:p w14:paraId="0CEE8084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34C50CD0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(39)</w:t>
      </w:r>
    </w:p>
    <w:p w14:paraId="06895EA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Devilish Charm (albai)</w:t>
      </w:r>
    </w:p>
    <w:p w14:paraId="5F0022E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KH I’m Charming (bjowe)</w:t>
      </w:r>
    </w:p>
    <w:p w14:paraId="2346C3C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Viking Dancer (maphi)</w:t>
      </w:r>
    </w:p>
    <w:p w14:paraId="6CD2031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Razzmatazz (albai)</w:t>
      </w:r>
    </w:p>
    <w:p w14:paraId="4FCE242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Castle on a Cloud (bjowe)</w:t>
      </w:r>
    </w:p>
    <w:p w14:paraId="324D19F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American Ice Trooper (maphi)</w:t>
      </w:r>
    </w:p>
    <w:p w14:paraId="52EA355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Summer Storm (cabai)</w:t>
      </w:r>
    </w:p>
    <w:p w14:paraId="7E0CC97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Perfect Harmonie (albai)</w:t>
      </w:r>
    </w:p>
    <w:p w14:paraId="4B9A581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Supernatural Being (cabai)</w:t>
      </w:r>
    </w:p>
    <w:p w14:paraId="7B322D1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Ringo’s Banner Day (bjowe)</w:t>
      </w:r>
    </w:p>
    <w:p w14:paraId="4EF9ABAB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5B3B9BF5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(23)</w:t>
      </w:r>
    </w:p>
    <w:p w14:paraId="18DAE1D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Wolfbait Bell Grande (arcar)</w:t>
      </w:r>
    </w:p>
    <w:p w14:paraId="2017CFA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Dark Moon’s Rex Revival (bewet)</w:t>
      </w:r>
    </w:p>
    <w:p w14:paraId="4C85F08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Chain Reaction (albai)</w:t>
      </w:r>
    </w:p>
    <w:p w14:paraId="4968D04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Reincheck (cabai)</w:t>
      </w:r>
    </w:p>
    <w:p w14:paraId="550BAD0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Smoky Mountain Rain (bjowe)</w:t>
      </w:r>
    </w:p>
    <w:p w14:paraId="3BF8DE7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Double Jeopardy (cabai)</w:t>
      </w:r>
    </w:p>
    <w:p w14:paraId="557AA88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Pinball Wizard (cahag)</w:t>
      </w:r>
    </w:p>
    <w:p w14:paraId="5D9F6F0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Showme D. Money (bjowe)</w:t>
      </w:r>
    </w:p>
    <w:p w14:paraId="487407C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Moonshine Melody (bewet)</w:t>
      </w:r>
    </w:p>
    <w:p w14:paraId="265C71F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Double Vision (almal)</w:t>
      </w:r>
    </w:p>
    <w:p w14:paraId="438D8599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274B0923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(5)</w:t>
      </w:r>
    </w:p>
    <w:p w14:paraId="04AA534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Swingin’ Single (cabai)</w:t>
      </w:r>
    </w:p>
    <w:p w14:paraId="154A13F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This Means War (albai)</w:t>
      </w:r>
    </w:p>
    <w:p w14:paraId="55ED2C5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Azulejos (almal)</w:t>
      </w:r>
    </w:p>
    <w:p w14:paraId="06CB139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Down Under (cabai)</w:t>
      </w:r>
    </w:p>
    <w:p w14:paraId="37BB901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As (almal)</w:t>
      </w:r>
    </w:p>
    <w:p w14:paraId="31930B4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24B5F3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Spanish/Gaited Breed Champion: El Soldado (cabai)</w:t>
      </w:r>
    </w:p>
    <w:p w14:paraId="28652197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Spanish/Gaited Breed Reserve Champion: Wolfbait Bell Grande (arcar)</w:t>
      </w:r>
    </w:p>
    <w:p w14:paraId="4AC67080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39D6C5C0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30. Quarter Horse (58)</w:t>
      </w:r>
    </w:p>
    <w:p w14:paraId="7F6D3C2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Remington Steele (cabai)</w:t>
      </w:r>
    </w:p>
    <w:p w14:paraId="1CA88E9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Grassland Winter Breeze (maphi)</w:t>
      </w:r>
    </w:p>
    <w:p w14:paraId="0973E19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Grassland Icy Breeze (maphi)</w:t>
      </w:r>
    </w:p>
    <w:p w14:paraId="3DA265C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Neigh Sayer (albai)</w:t>
      </w:r>
    </w:p>
    <w:p w14:paraId="1A2749C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Get A Job (almal)</w:t>
      </w:r>
    </w:p>
    <w:p w14:paraId="7047146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Soul Hunter (cahag)</w:t>
      </w:r>
    </w:p>
    <w:p w14:paraId="71E60EC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Solo’s Scarlet Ribbons (bjowe)</w:t>
      </w:r>
    </w:p>
    <w:p w14:paraId="21D1C90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Déjà Vu (cabai)</w:t>
      </w:r>
    </w:p>
    <w:p w14:paraId="0819D83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GM’s Night Deck (cabai)</w:t>
      </w:r>
    </w:p>
    <w:p w14:paraId="6288016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Cash The Check (cabai)</w:t>
      </w:r>
    </w:p>
    <w:p w14:paraId="16A9D2D0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0C09309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(27)</w:t>
      </w:r>
    </w:p>
    <w:p w14:paraId="579A893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Tuff Tootin’ Baby (arcar)</w:t>
      </w:r>
    </w:p>
    <w:p w14:paraId="5E8FEEA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Harold Half &amp; Half (jacar)</w:t>
      </w:r>
    </w:p>
    <w:p w14:paraId="52C47D4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Woven Web (cabai)</w:t>
      </w:r>
    </w:p>
    <w:p w14:paraId="5706CE2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Yellowstone (bjowe)</w:t>
      </w:r>
    </w:p>
    <w:p w14:paraId="3B1EB0D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Vesuvio (maphi)</w:t>
      </w:r>
    </w:p>
    <w:p w14:paraId="2371F9D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Geral (almal)</w:t>
      </w:r>
    </w:p>
    <w:p w14:paraId="6689DA7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HH Flintknapper (bjowe)</w:t>
      </w:r>
    </w:p>
    <w:p w14:paraId="518EAD4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Golden Sunspot Lady (maphi)</w:t>
      </w:r>
    </w:p>
    <w:p w14:paraId="699AFA9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Dreamscape (almal)</w:t>
      </w:r>
    </w:p>
    <w:p w14:paraId="798BBB8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Lacey Britches (bjowe)</w:t>
      </w:r>
    </w:p>
    <w:p w14:paraId="00A734D8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29A2F87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(38)</w:t>
      </w:r>
    </w:p>
    <w:p w14:paraId="6C23D23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Banzai Tulip (arcar)</w:t>
      </w:r>
    </w:p>
    <w:p w14:paraId="35436DA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Paint The Town (cabai)</w:t>
      </w:r>
    </w:p>
    <w:p w14:paraId="76D2FC7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Darn That Alarm (cabai)</w:t>
      </w:r>
    </w:p>
    <w:p w14:paraId="172CDFD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Smokey’s Smokin’ Smokehouse (arcar)</w:t>
      </w:r>
    </w:p>
    <w:p w14:paraId="2F93F6F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Butterscotch Bob (arcar)</w:t>
      </w:r>
    </w:p>
    <w:p w14:paraId="5A768D5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Benjamin Moore (cabai)</w:t>
      </w:r>
    </w:p>
    <w:p w14:paraId="1118349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Grey Worm (alald)</w:t>
      </w:r>
    </w:p>
    <w:p w14:paraId="68A7633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Grassland Sun Dollydee (maphi)</w:t>
      </w:r>
    </w:p>
    <w:p w14:paraId="789642A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Kentucky Kodacolor (bjowe)</w:t>
      </w:r>
    </w:p>
    <w:p w14:paraId="3788867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Rouge Dairy Queen (arcar)</w:t>
      </w:r>
    </w:p>
    <w:p w14:paraId="0B9B7640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661421C1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(19)</w:t>
      </w:r>
    </w:p>
    <w:p w14:paraId="2D5FE54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Olympic Glory (albai)</w:t>
      </w:r>
    </w:p>
    <w:p w14:paraId="52EB611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Northeastern Waverider (maphi)</w:t>
      </w:r>
    </w:p>
    <w:p w14:paraId="2AF8346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Dash to Fame (albai)</w:t>
      </w:r>
    </w:p>
    <w:p w14:paraId="0EFE273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Centennial (bjowe)</w:t>
      </w:r>
    </w:p>
    <w:p w14:paraId="4733F2E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*Roxburgh (bjowe)</w:t>
      </w:r>
    </w:p>
    <w:p w14:paraId="2EFA540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Sally Simpson (almal)</w:t>
      </w:r>
    </w:p>
    <w:p w14:paraId="547718D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Firefly Rogue (cahag)</w:t>
      </w:r>
    </w:p>
    <w:p w14:paraId="77FFD63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Roxxen Roll (bjowe)</w:t>
      </w:r>
    </w:p>
    <w:p w14:paraId="2CC95F4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9. Snowpiercer (maphi)</w:t>
      </w:r>
    </w:p>
    <w:p w14:paraId="445937A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Kookaburra (almal)</w:t>
      </w:r>
    </w:p>
    <w:p w14:paraId="2DB7F99A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05EF41D2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Stock Breed Champion: Remington Steele (cabai)</w:t>
      </w:r>
    </w:p>
    <w:p w14:paraId="46BCC398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Stock Breed Reserve Champion: Tuff Tootin’ Baby (arcar)</w:t>
      </w:r>
    </w:p>
    <w:p w14:paraId="52A881C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25885850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(13)</w:t>
      </w:r>
    </w:p>
    <w:p w14:paraId="7AB0A96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Zeus (albai)</w:t>
      </w:r>
    </w:p>
    <w:p w14:paraId="6661064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Fifty Shades of Bay (cabai)</w:t>
      </w:r>
    </w:p>
    <w:p w14:paraId="3339BA1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Winterbrew (almal)</w:t>
      </w:r>
    </w:p>
    <w:p w14:paraId="48A3D87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Trahern (cahag)</w:t>
      </w:r>
    </w:p>
    <w:p w14:paraId="50B4599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Woric (almal)</w:t>
      </w:r>
    </w:p>
    <w:p w14:paraId="31DD180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Arkenstone of Erebor (bjowe)</w:t>
      </w:r>
    </w:p>
    <w:p w14:paraId="09F04E5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Bombarde (bjowe)</w:t>
      </w:r>
    </w:p>
    <w:p w14:paraId="62F9379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Braveheart (albai)</w:t>
      </w:r>
    </w:p>
    <w:p w14:paraId="0DD7791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Ace Commander (cahag)</w:t>
      </w:r>
    </w:p>
    <w:p w14:paraId="1E4D7F9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Highland Laird Fraizer (maphi)</w:t>
      </w:r>
    </w:p>
    <w:p w14:paraId="1E25611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1B0B360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(14)</w:t>
      </w:r>
    </w:p>
    <w:p w14:paraId="18258A7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Bubba (cahag)</w:t>
      </w:r>
    </w:p>
    <w:p w14:paraId="733E70E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Dutch (cahag)</w:t>
      </w:r>
    </w:p>
    <w:p w14:paraId="3D7DBD5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Dewlanna (almal)</w:t>
      </w:r>
    </w:p>
    <w:p w14:paraId="1BD646D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In the Spotlight (almal)</w:t>
      </w:r>
    </w:p>
    <w:p w14:paraId="0669815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Please Don’t Squeeze (bjowe)</w:t>
      </w:r>
    </w:p>
    <w:p w14:paraId="18931C5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Whomping Willow (bjowe)</w:t>
      </w:r>
    </w:p>
    <w:p w14:paraId="5EB3824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Diamonds and Mink (almal)</w:t>
      </w:r>
    </w:p>
    <w:p w14:paraId="279AF3D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Shelby (almal)</w:t>
      </w:r>
    </w:p>
    <w:p w14:paraId="7E88F1C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Tira (almal)</w:t>
      </w:r>
    </w:p>
    <w:p w14:paraId="66AFDFA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Dalek (maphi)</w:t>
      </w:r>
    </w:p>
    <w:p w14:paraId="04247984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065680F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(14)</w:t>
      </w:r>
    </w:p>
    <w:p w14:paraId="3F9F410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Tobin (cahag)</w:t>
      </w:r>
    </w:p>
    <w:p w14:paraId="5B8F731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Dalton (almal)</w:t>
      </w:r>
    </w:p>
    <w:p w14:paraId="293E9A9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Theo Floki (maphi)</w:t>
      </w:r>
    </w:p>
    <w:p w14:paraId="61BC470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Frederick (cabai)</w:t>
      </w:r>
    </w:p>
    <w:p w14:paraId="0EFE952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Casanova (albai)</w:t>
      </w:r>
    </w:p>
    <w:p w14:paraId="57AD451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Happy Go Lucky Dude (shcan)</w:t>
      </w:r>
    </w:p>
    <w:p w14:paraId="2D41A07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Cooper (cahag)</w:t>
      </w:r>
    </w:p>
    <w:p w14:paraId="49B4AAE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Karac (almal)</w:t>
      </w:r>
    </w:p>
    <w:p w14:paraId="330E0F7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Helaine (almal)</w:t>
      </w:r>
    </w:p>
    <w:p w14:paraId="3D73A85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C’est Magnifique (bjowe)</w:t>
      </w:r>
    </w:p>
    <w:p w14:paraId="190CD05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1BA26EAE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 Breed Champion: Bubba (cahag)</w:t>
      </w:r>
    </w:p>
    <w:p w14:paraId="417CDC75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 Breed Reserve Champion: Tobin (cahag)</w:t>
      </w:r>
    </w:p>
    <w:p w14:paraId="6E2246C6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340204B4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37. North American Pony (16)</w:t>
      </w:r>
    </w:p>
    <w:p w14:paraId="4C7B411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Mistee of Tardis (maphi)</w:t>
      </w:r>
    </w:p>
    <w:p w14:paraId="2F7CBEB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Evil Knievel (albai)</w:t>
      </w:r>
    </w:p>
    <w:p w14:paraId="5FAD1E2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Kahlan (almal)</w:t>
      </w:r>
    </w:p>
    <w:p w14:paraId="0F6B072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Roark (almal)</w:t>
      </w:r>
    </w:p>
    <w:p w14:paraId="17FD369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Mariat (cahag)</w:t>
      </w:r>
    </w:p>
    <w:p w14:paraId="6824CC4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Applejacks (albai)</w:t>
      </w:r>
    </w:p>
    <w:p w14:paraId="66BE605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Wings (dahea)</w:t>
      </w:r>
    </w:p>
    <w:p w14:paraId="3082D68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Cerwin (almal)</w:t>
      </w:r>
    </w:p>
    <w:p w14:paraId="266DBD1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Chicaro Bill (albai)</w:t>
      </w:r>
    </w:p>
    <w:p w14:paraId="5AFCA58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Check Your Six (albai)</w:t>
      </w:r>
    </w:p>
    <w:p w14:paraId="29660089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492F43DD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(24)</w:t>
      </w:r>
    </w:p>
    <w:p w14:paraId="354B42B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Icarus (albai)</w:t>
      </w:r>
    </w:p>
    <w:p w14:paraId="234A25C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Cat Ballou (cabai)</w:t>
      </w:r>
    </w:p>
    <w:p w14:paraId="6E97A32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Need I Say Moor (cabai)</w:t>
      </w:r>
    </w:p>
    <w:p w14:paraId="4A5AC59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Jasper (cahag)</w:t>
      </w:r>
    </w:p>
    <w:p w14:paraId="175A20B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Hiraeth (bjowe)</w:t>
      </w:r>
    </w:p>
    <w:p w14:paraId="77A612E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Guinevere (dahea)</w:t>
      </w:r>
    </w:p>
    <w:p w14:paraId="392FFC8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Merripit House (bjowe)</w:t>
      </w:r>
    </w:p>
    <w:p w14:paraId="00F70A4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Lucky Charm (cabai)</w:t>
      </w:r>
    </w:p>
    <w:p w14:paraId="205213B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The Masked Avenger (cabai)</w:t>
      </w:r>
    </w:p>
    <w:p w14:paraId="07CB501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Fuzion (albai)</w:t>
      </w:r>
    </w:p>
    <w:p w14:paraId="1DCC43F5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4057D5A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(11)</w:t>
      </w:r>
    </w:p>
    <w:p w14:paraId="04AD0A8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Starlight’s Sun (dahea)</w:t>
      </w:r>
    </w:p>
    <w:p w14:paraId="7D78BEF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James Bond (albai)</w:t>
      </w:r>
    </w:p>
    <w:p w14:paraId="1C4219B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Red Baron (albai)</w:t>
      </w:r>
    </w:p>
    <w:p w14:paraId="2EE1463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Voyager (albai)</w:t>
      </w:r>
    </w:p>
    <w:p w14:paraId="134E8EE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Bronwen (bewet)</w:t>
      </w:r>
    </w:p>
    <w:p w14:paraId="47CE251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Brilliant Discovery (almal)</w:t>
      </w:r>
    </w:p>
    <w:p w14:paraId="4A71BB0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Final Frontier (albai)</w:t>
      </w:r>
    </w:p>
    <w:p w14:paraId="08209C9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Prince (cahag)</w:t>
      </w:r>
    </w:p>
    <w:p w14:paraId="6624044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Gentle (almal)</w:t>
      </w:r>
    </w:p>
    <w:p w14:paraId="0EC5E7B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Hadrian (almal)</w:t>
      </w:r>
    </w:p>
    <w:p w14:paraId="59567CD1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65FF4001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Pony Breed Champion: Starlight’s Sun (dahea)</w:t>
      </w:r>
    </w:p>
    <w:p w14:paraId="0C475DA7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Pony Breed Reserve Champion: Mistee of Tardis (maphi)</w:t>
      </w:r>
    </w:p>
    <w:p w14:paraId="28E089BD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4910E8BB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(4)</w:t>
      </w:r>
    </w:p>
    <w:p w14:paraId="28BD3C4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AJA Sheba (alald)</w:t>
      </w:r>
    </w:p>
    <w:p w14:paraId="7EBF452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Bear (almal)</w:t>
      </w:r>
    </w:p>
    <w:p w14:paraId="0ACD4B6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Winterfell (maphi)</w:t>
      </w:r>
    </w:p>
    <w:p w14:paraId="00D18A1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Cletus (jacar)</w:t>
      </w:r>
    </w:p>
    <w:p w14:paraId="01ABD45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FD359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41. Feral/Semi-Feral Horse (32)</w:t>
      </w:r>
    </w:p>
    <w:p w14:paraId="07FCD09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Viggo Mortenson (albai)</w:t>
      </w:r>
    </w:p>
    <w:p w14:paraId="08DB9C2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Autumn Rein (albai)</w:t>
      </w:r>
    </w:p>
    <w:p w14:paraId="6C01855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Emboldened (almal)</w:t>
      </w:r>
    </w:p>
    <w:p w14:paraId="11643A6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Hypnotic Poison (almal)</w:t>
      </w:r>
    </w:p>
    <w:p w14:paraId="4D219AC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Grassland Ice N Fyre (maphi)</w:t>
      </w:r>
    </w:p>
    <w:p w14:paraId="1D3C56F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Mesa Barbie (bewet)</w:t>
      </w:r>
    </w:p>
    <w:p w14:paraId="2EE1B0F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Opal (alald)</w:t>
      </w:r>
    </w:p>
    <w:p w14:paraId="234F3FD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Joe Eats Worms II (arcar)</w:t>
      </w:r>
    </w:p>
    <w:p w14:paraId="3250C67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Rosalind (almal)</w:t>
      </w:r>
    </w:p>
    <w:p w14:paraId="5FDB89C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Kerr (almal)</w:t>
      </w:r>
    </w:p>
    <w:p w14:paraId="044114AD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HM. Cumulonimbus (maphi)</w:t>
      </w:r>
    </w:p>
    <w:p w14:paraId="4FC2D69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00B00D7F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(22)</w:t>
      </w:r>
    </w:p>
    <w:p w14:paraId="7D02670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Buckingham (cabai)</w:t>
      </w:r>
    </w:p>
    <w:p w14:paraId="6038341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Luck of the Irish (albai)</w:t>
      </w:r>
    </w:p>
    <w:p w14:paraId="6734328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 Fleet’s Dancer (albai)</w:t>
      </w:r>
    </w:p>
    <w:p w14:paraId="588401E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Exemplar (cahag)</w:t>
      </w:r>
    </w:p>
    <w:p w14:paraId="5B4A852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Chupacornonthecobra (shcan)</w:t>
      </w:r>
    </w:p>
    <w:p w14:paraId="54E277B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Giant’s Causeway (cabai)</w:t>
      </w:r>
    </w:p>
    <w:p w14:paraId="0F1785D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Ianira (almal)</w:t>
      </w:r>
    </w:p>
    <w:p w14:paraId="147570B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Sonnenblume (bjowe)</w:t>
      </w:r>
    </w:p>
    <w:p w14:paraId="787171B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Crème de la Kremlin (shcan)</w:t>
      </w:r>
    </w:p>
    <w:p w14:paraId="33239E5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Dream Come True (albai)</w:t>
      </w:r>
    </w:p>
    <w:p w14:paraId="787F5AC8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48CA944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(5)</w:t>
      </w:r>
    </w:p>
    <w:p w14:paraId="1EA852A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Ain’t Misbehavin’ (albai)</w:t>
      </w:r>
    </w:p>
    <w:p w14:paraId="3A785E4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Donegal (cabai)</w:t>
      </w:r>
    </w:p>
    <w:p w14:paraId="36C4F8A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Patchy McClatchy (bjowe)</w:t>
      </w:r>
    </w:p>
    <w:p w14:paraId="3D83B6A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Herbie (almal)</w:t>
      </w:r>
    </w:p>
    <w:p w14:paraId="0102B69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Tonka Toy (bjowe)</w:t>
      </w:r>
    </w:p>
    <w:p w14:paraId="60230F0D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3C0543E9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(10)</w:t>
      </w:r>
    </w:p>
    <w:p w14:paraId="310B0CF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AJA Rapnzel (alald)</w:t>
      </w:r>
    </w:p>
    <w:p w14:paraId="0FFC8ED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Lyta (almal)</w:t>
      </w:r>
    </w:p>
    <w:p w14:paraId="66FF6E7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Freydis (jacar)</w:t>
      </w:r>
    </w:p>
    <w:p w14:paraId="703CDDA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Kirsti (bjowe)</w:t>
      </w:r>
    </w:p>
    <w:p w14:paraId="6A116D5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Ambassador (albai)</w:t>
      </w:r>
    </w:p>
    <w:p w14:paraId="399CC30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Icecapade (cabai)</w:t>
      </w:r>
    </w:p>
    <w:p w14:paraId="4DF2B94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Maestro Miarra (jacar)</w:t>
      </w:r>
    </w:p>
    <w:p w14:paraId="73BA116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Sjokolade (almal)</w:t>
      </w:r>
    </w:p>
    <w:p w14:paraId="4439D8D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Neopolitano Estrella (cabai)</w:t>
      </w:r>
    </w:p>
    <w:p w14:paraId="7A40438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Princess Mitra (dahea)</w:t>
      </w:r>
    </w:p>
    <w:p w14:paraId="0E6AD428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3359B4CF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(26)</w:t>
      </w:r>
    </w:p>
    <w:p w14:paraId="137A3E7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 Smoke Signal (albai)</w:t>
      </w:r>
    </w:p>
    <w:p w14:paraId="53BB503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Whiskey Tango Foxtrot (albai)</w:t>
      </w:r>
    </w:p>
    <w:p w14:paraId="5400566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Surely You Jest (albai)</w:t>
      </w:r>
    </w:p>
    <w:p w14:paraId="2BFF3E6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Chex &amp; Balances (albai)</w:t>
      </w:r>
    </w:p>
    <w:p w14:paraId="7A0ABE5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Icestorm Raider (maphi)</w:t>
      </w:r>
    </w:p>
    <w:p w14:paraId="09356BF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Mosaic (albai)</w:t>
      </w:r>
    </w:p>
    <w:p w14:paraId="617BEAE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Show Stopper (albai)</w:t>
      </w:r>
    </w:p>
    <w:p w14:paraId="69EE6EC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Grassland Nor’easter (maphi)</w:t>
      </w:r>
    </w:p>
    <w:p w14:paraId="7B1D05E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Cherokee Vesuvia (maphi)</w:t>
      </w:r>
    </w:p>
    <w:p w14:paraId="237997C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Laona (jacar)</w:t>
      </w:r>
    </w:p>
    <w:p w14:paraId="0ABFEA16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7F840416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(19)</w:t>
      </w:r>
    </w:p>
    <w:p w14:paraId="069DC5B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Aylett (dahea)</w:t>
      </w:r>
    </w:p>
    <w:p w14:paraId="6DB7C65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Callum (almal)</w:t>
      </w:r>
    </w:p>
    <w:p w14:paraId="3E40D9E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Adria (almal)</w:t>
      </w:r>
    </w:p>
    <w:p w14:paraId="58F4A57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Go For The Gold (albai)</w:t>
      </w:r>
    </w:p>
    <w:p w14:paraId="3C7CE70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Yinglong (alald)</w:t>
      </w:r>
    </w:p>
    <w:p w14:paraId="1EB7C9B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Jia Wu (cabai)</w:t>
      </w:r>
    </w:p>
    <w:p w14:paraId="0BC33B7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AJA Crystal (alald)</w:t>
      </w:r>
    </w:p>
    <w:p w14:paraId="5BCD1BF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JAB’s Giltedge (albai)</w:t>
      </w:r>
    </w:p>
    <w:p w14:paraId="66B6EDD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AJA Stetson (alald)</w:t>
      </w:r>
    </w:p>
    <w:p w14:paraId="12CEDE1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Poseidon (albai)</w:t>
      </w:r>
    </w:p>
    <w:p w14:paraId="252A1C47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5B8B8B0F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Miscellaneous Breed Champion: Buckingham (cabai)</w:t>
      </w:r>
    </w:p>
    <w:p w14:paraId="1362B24B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Miscellaneous Breed Reserve Champion: Smoke Signal (albai)</w:t>
      </w:r>
    </w:p>
    <w:p w14:paraId="4C5E93A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63544909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(124)</w:t>
      </w:r>
    </w:p>
    <w:p w14:paraId="3382BB68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47a. Random Split A (62)</w:t>
      </w:r>
    </w:p>
    <w:p w14:paraId="395C562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Icarus (albai)</w:t>
      </w:r>
    </w:p>
    <w:p w14:paraId="2661FA0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Tobin (cahag)</w:t>
      </w:r>
    </w:p>
    <w:p w14:paraId="17C27D1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Exemplar (cahag)</w:t>
      </w:r>
    </w:p>
    <w:p w14:paraId="1B44E5C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Alexandra The Great (cabai)</w:t>
      </w:r>
    </w:p>
    <w:p w14:paraId="3D3076C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Halle (cabai)</w:t>
      </w:r>
    </w:p>
    <w:p w14:paraId="074AC9C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Gozzip Girl (cabai)</w:t>
      </w:r>
    </w:p>
    <w:p w14:paraId="5B2BA45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Parcival (albai)</w:t>
      </w:r>
    </w:p>
    <w:p w14:paraId="344BAD2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Now You See Me (cabai)</w:t>
      </w:r>
    </w:p>
    <w:p w14:paraId="563DFF4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Blood Royal (cahag)</w:t>
      </w:r>
    </w:p>
    <w:p w14:paraId="2376AE9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Jet Set (cahag)</w:t>
      </w:r>
    </w:p>
    <w:p w14:paraId="1B14BD5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47a. Random Split B (62)</w:t>
      </w:r>
    </w:p>
    <w:p w14:paraId="05B1387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Tamara (bewet)</w:t>
      </w:r>
    </w:p>
    <w:p w14:paraId="7AD09A2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Chain Reaction (albai)</w:t>
      </w:r>
    </w:p>
    <w:p w14:paraId="2FB6B15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Buckingham (cabai)</w:t>
      </w:r>
    </w:p>
    <w:p w14:paraId="0EBE5B7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Flash Dance (albai)</w:t>
      </w:r>
    </w:p>
    <w:p w14:paraId="37C74CD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Maverick (cahag)</w:t>
      </w:r>
    </w:p>
    <w:p w14:paraId="73DC2D9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 On The QT (cabai)</w:t>
      </w:r>
    </w:p>
    <w:p w14:paraId="60CF123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Perfect Harmonie (albai)</w:t>
      </w:r>
    </w:p>
    <w:p w14:paraId="02FA9FB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Shahra Bey (cabai)</w:t>
      </w:r>
    </w:p>
    <w:p w14:paraId="63CE4A9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Extremeno (cabai)</w:t>
      </w:r>
    </w:p>
    <w:p w14:paraId="7C100FD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Fifty Shades of Bay (cabai)</w:t>
      </w:r>
    </w:p>
    <w:p w14:paraId="0F3BC608" w14:textId="5C2C2C62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28D33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(28)</w:t>
      </w:r>
    </w:p>
    <w:p w14:paraId="503A875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GM’s Night Deck (cabai)</w:t>
      </w:r>
    </w:p>
    <w:p w14:paraId="7067099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Dalek (maphi)</w:t>
      </w:r>
    </w:p>
    <w:p w14:paraId="3BE7054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Dream Come True (albai)</w:t>
      </w:r>
    </w:p>
    <w:p w14:paraId="28C2232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Down Under (cabai)</w:t>
      </w:r>
    </w:p>
    <w:p w14:paraId="3ACC398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Pinball Wizard (cahag)</w:t>
      </w:r>
    </w:p>
    <w:p w14:paraId="47C7FB7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Kiss In The Dark (cabai)</w:t>
      </w:r>
    </w:p>
    <w:p w14:paraId="5E079F2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Al Kantara (cabai)</w:t>
      </w:r>
    </w:p>
    <w:p w14:paraId="6571BCF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Akumaizer III (arcar)</w:t>
      </w:r>
    </w:p>
    <w:p w14:paraId="576A233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Barabian Shetan (bjowe)</w:t>
      </w:r>
    </w:p>
    <w:p w14:paraId="1DD6FC7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Dark Moon’s Rex Revival (bewet)</w:t>
      </w:r>
    </w:p>
    <w:p w14:paraId="5BA0D74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70459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(93)</w:t>
      </w:r>
    </w:p>
    <w:p w14:paraId="2229A60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Olympic Glory (albai) </w:t>
      </w:r>
    </w:p>
    <w:p w14:paraId="32D3A9B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Solo’s Scarlet Ribbons (bjowe)</w:t>
      </w:r>
    </w:p>
    <w:p w14:paraId="7D22DAB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Jubilation (cabai)</w:t>
      </w:r>
    </w:p>
    <w:p w14:paraId="3D2EC89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Jasper (cahag)</w:t>
      </w:r>
    </w:p>
    <w:p w14:paraId="46D26F1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Devilish Charm (albai)</w:t>
      </w:r>
    </w:p>
    <w:p w14:paraId="11FDD46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Ariat’s Bayou Boots (bjowe)</w:t>
      </w:r>
    </w:p>
    <w:p w14:paraId="51CB1D1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P.A. Passionflower (bjowe)</w:t>
      </w:r>
    </w:p>
    <w:p w14:paraId="782887E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Moneigh (cabai)</w:t>
      </w:r>
    </w:p>
    <w:p w14:paraId="45F25C6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Luck of the Irish (albai)</w:t>
      </w:r>
    </w:p>
    <w:p w14:paraId="7DCF606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Diamons and Mink (almal)</w:t>
      </w:r>
    </w:p>
    <w:p w14:paraId="17B3890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HMs. Cinnamon Spice (cabai) and Appropriate Fanfare (shcan) </w:t>
      </w:r>
    </w:p>
    <w:p w14:paraId="5D9D5B9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D0701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50a. Gray – Dapple (43)</w:t>
      </w:r>
    </w:p>
    <w:p w14:paraId="6F6955A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Bubba (cahag)</w:t>
      </w:r>
    </w:p>
    <w:p w14:paraId="3708017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Fiona (dahea)</w:t>
      </w:r>
    </w:p>
    <w:p w14:paraId="492E3B8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El Soldado (cabai)</w:t>
      </w:r>
    </w:p>
    <w:p w14:paraId="0DAE947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Broadway Girls (albai)</w:t>
      </w:r>
    </w:p>
    <w:p w14:paraId="7D818A3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Atahualpa (cabai)</w:t>
      </w:r>
    </w:p>
    <w:p w14:paraId="6D9F5D2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Remington Steele (cabai)</w:t>
      </w:r>
    </w:p>
    <w:p w14:paraId="15C59BF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Dutch (cahag)</w:t>
      </w:r>
    </w:p>
    <w:p w14:paraId="58FD949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In the Spotlight (almal)</w:t>
      </w:r>
    </w:p>
    <w:p w14:paraId="13397B3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Zarr Haji Sultan (maphi)</w:t>
      </w:r>
    </w:p>
    <w:p w14:paraId="1F3875C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Cenozoic Silver Knight (maphi)</w:t>
      </w:r>
    </w:p>
    <w:p w14:paraId="540A03E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44241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50b. Gray – Other (white gray, rose gray, flea-bitten gray, bloody shoulder, etc) (38)</w:t>
      </w:r>
    </w:p>
    <w:p w14:paraId="1428325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Arabian Nights (albai)</w:t>
      </w:r>
    </w:p>
    <w:p w14:paraId="651ED8E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Razzmatazz (albai)</w:t>
      </w:r>
    </w:p>
    <w:p w14:paraId="6B7374A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James Bond (albai)</w:t>
      </w:r>
    </w:p>
    <w:p w14:paraId="474EEBA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Grassland B Ice Storm (maphi)</w:t>
      </w:r>
    </w:p>
    <w:p w14:paraId="39B26BE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Showme D. Money (bjowe)</w:t>
      </w:r>
    </w:p>
    <w:p w14:paraId="0CE29D1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Castle on a Cloud (bjowe)</w:t>
      </w:r>
    </w:p>
    <w:p w14:paraId="6CB248B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Time Lord (maphi)</w:t>
      </w:r>
    </w:p>
    <w:p w14:paraId="0E9C4C8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Susecion (dahea)</w:t>
      </w:r>
    </w:p>
    <w:p w14:paraId="1D30ABC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Frostbite (albai)</w:t>
      </w:r>
    </w:p>
    <w:p w14:paraId="6F3B289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Lord Columbia (maphi)</w:t>
      </w:r>
    </w:p>
    <w:p w14:paraId="4B9027C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51F24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(26)</w:t>
      </w:r>
    </w:p>
    <w:p w14:paraId="06C94FF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Cheyenne Autumn (cabai)</w:t>
      </w:r>
    </w:p>
    <w:p w14:paraId="740E527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Rule Breaker (albai)</w:t>
      </w:r>
    </w:p>
    <w:p w14:paraId="647F340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Power King (arcar)</w:t>
      </w:r>
    </w:p>
    <w:p w14:paraId="7EFB56B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Wishbone (almal)</w:t>
      </w:r>
    </w:p>
    <w:p w14:paraId="0B39AAF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Wolfbait Bell Grande (arcar)</w:t>
      </w:r>
    </w:p>
    <w:p w14:paraId="3E6026C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Grassland Eli B Comin’ (maphi)</w:t>
      </w:r>
    </w:p>
    <w:p w14:paraId="09BCC63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Frederick (cabai)</w:t>
      </w:r>
    </w:p>
    <w:p w14:paraId="2A0BD8C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The Masked Avenger (cabai)</w:t>
      </w:r>
    </w:p>
    <w:p w14:paraId="2387629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Please Don’t Squeeze (bjowe)</w:t>
      </w:r>
    </w:p>
    <w:p w14:paraId="1BDE2C1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Restore The Roar (arcar)</w:t>
      </w:r>
    </w:p>
    <w:p w14:paraId="354D99F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9448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52a. Pinto – Tobiano/Tovero (78)</w:t>
      </w:r>
    </w:p>
    <w:p w14:paraId="4D66725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Grassland Sun Dollydee (maphi)</w:t>
      </w:r>
    </w:p>
    <w:p w14:paraId="6E3D4D2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Northeastern Waverider (maphi)</w:t>
      </w:r>
    </w:p>
    <w:p w14:paraId="40C5609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Rogue Dairy Queen (arcar)</w:t>
      </w:r>
    </w:p>
    <w:p w14:paraId="6F17DDF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Evil Knievel (albai)</w:t>
      </w:r>
    </w:p>
    <w:p w14:paraId="01AB4DC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Paint The Town (cabai)</w:t>
      </w:r>
    </w:p>
    <w:p w14:paraId="23D2DD3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Smokey’s Smokin’ Smokehouse (arcar)</w:t>
      </w:r>
    </w:p>
    <w:p w14:paraId="6B7DB41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Dalton (almal)</w:t>
      </w:r>
    </w:p>
    <w:p w14:paraId="5071D14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Seawatch Sundae Best (bjowe)</w:t>
      </w:r>
    </w:p>
    <w:p w14:paraId="3976A09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KH Dust for Printz (bjowe)</w:t>
      </w:r>
    </w:p>
    <w:p w14:paraId="16FB3D6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Roark (almal)</w:t>
      </w:r>
    </w:p>
    <w:p w14:paraId="3F6FB15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HMs. Siplomatic Imunity (almal) and Butterscoth Bob (arcar)</w:t>
      </w:r>
    </w:p>
    <w:p w14:paraId="3AF372C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8644A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52b. Pinto – Other Pattern (Overo, Splash Frame, Sabino, etc) (46)</w:t>
      </w:r>
    </w:p>
    <w:p w14:paraId="4203D19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Whiskey Tango Foxtrot (albai)</w:t>
      </w:r>
    </w:p>
    <w:p w14:paraId="278D814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Serena’s Song (cabai)</w:t>
      </w:r>
    </w:p>
    <w:p w14:paraId="7AA5435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Autumn Rein (albai)</w:t>
      </w:r>
    </w:p>
    <w:p w14:paraId="3114D2B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Banzai Tulip (arcar)</w:t>
      </w:r>
    </w:p>
    <w:p w14:paraId="06E5AC2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Viggo Mortenson (albai)</w:t>
      </w:r>
    </w:p>
    <w:p w14:paraId="340A019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Grassland Ice N Fyre (maphi)</w:t>
      </w:r>
    </w:p>
    <w:p w14:paraId="7EEB411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Kentucky Kodacolor (bjowe)</w:t>
      </w:r>
    </w:p>
    <w:p w14:paraId="222CDD4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Darn That Alarm (cabai)</w:t>
      </w:r>
    </w:p>
    <w:p w14:paraId="2E31E96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Donegal (cabai)</w:t>
      </w:r>
    </w:p>
    <w:p w14:paraId="4BD3CA8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 On The Verge of Greatness (shcan)</w:t>
      </w:r>
    </w:p>
    <w:p w14:paraId="170D095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2C0AD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53a. Appaloosa – Blanket (42)</w:t>
      </w:r>
    </w:p>
    <w:p w14:paraId="36A9022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Lost in Austen (albai)</w:t>
      </w:r>
    </w:p>
    <w:p w14:paraId="0CC5159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HH Flintknapper (bjowe)</w:t>
      </w:r>
    </w:p>
    <w:p w14:paraId="7FD955B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Smoke Signal (albai)</w:t>
      </w:r>
    </w:p>
    <w:p w14:paraId="4FBAE30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Vesuvian Gold (maphi)</w:t>
      </w:r>
    </w:p>
    <w:p w14:paraId="4FA3E28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Haley’s Comet (albai)</w:t>
      </w:r>
    </w:p>
    <w:p w14:paraId="5D351E5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Mansfield Park (albai)</w:t>
      </w:r>
    </w:p>
    <w:p w14:paraId="59DADC2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Bronze Desert Queen (maphi)</w:t>
      </w:r>
    </w:p>
    <w:p w14:paraId="3C3BD1F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Kliffi’s Kopper (maphi)</w:t>
      </w:r>
    </w:p>
    <w:p w14:paraId="5DF3448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Icamani (cabai)</w:t>
      </w:r>
    </w:p>
    <w:p w14:paraId="5899C22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Laona (jacar)</w:t>
      </w:r>
    </w:p>
    <w:p w14:paraId="1DBAC98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D14A8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53b. Appaloosa – Other Pattern (leopard, semi-leopard, frost, varnish, snowflake, etc) (20)</w:t>
      </w:r>
    </w:p>
    <w:p w14:paraId="75260A9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Becoming Jane (albai)</w:t>
      </w:r>
    </w:p>
    <w:p w14:paraId="4F7231D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Hankor’s Aweigh (albai)</w:t>
      </w:r>
    </w:p>
    <w:p w14:paraId="6AEF6C1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Geral (almal)</w:t>
      </w:r>
    </w:p>
    <w:p w14:paraId="7E1347E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Gabriel’s Inferno (albai)</w:t>
      </w:r>
    </w:p>
    <w:p w14:paraId="44BB8D0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Kahlan (almal)</w:t>
      </w:r>
    </w:p>
    <w:p w14:paraId="6A1EA42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Rampage (albai)</w:t>
      </w:r>
    </w:p>
    <w:p w14:paraId="348C5F1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Elegant Desert Sunspots (maphi)</w:t>
      </w:r>
    </w:p>
    <w:p w14:paraId="0829811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Tuff Tootin’ Baby (arcar)</w:t>
      </w:r>
    </w:p>
    <w:p w14:paraId="3B498FD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Miami Sunspots (maphi)</w:t>
      </w:r>
    </w:p>
    <w:p w14:paraId="101F1D9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GM’s Night Vision (cabai)</w:t>
      </w:r>
    </w:p>
    <w:p w14:paraId="14BE18F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CFCA8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(16)</w:t>
      </w:r>
    </w:p>
    <w:p w14:paraId="4D98F22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Get A Job (almal)</w:t>
      </w:r>
    </w:p>
    <w:p w14:paraId="7F8FD2C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Centennial (bjowe)</w:t>
      </w:r>
    </w:p>
    <w:p w14:paraId="4B9731F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Elizabet (almal)</w:t>
      </w:r>
    </w:p>
    <w:p w14:paraId="0264471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Freydis (jacar)</w:t>
      </w:r>
    </w:p>
    <w:p w14:paraId="5C07207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Kirsti (bjowe)</w:t>
      </w:r>
    </w:p>
    <w:p w14:paraId="1874F4B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Lyta (almal)</w:t>
      </w:r>
    </w:p>
    <w:p w14:paraId="59DCAA2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Chupacornonthecobra (shcan)</w:t>
      </w:r>
    </w:p>
    <w:p w14:paraId="01798C2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Baby Dun It (jacar)</w:t>
      </w:r>
    </w:p>
    <w:p w14:paraId="2F02FED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Sjokolade (almal)</w:t>
      </w:r>
    </w:p>
    <w:p w14:paraId="20F7B1A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Sheza Punkin Pie (bjowe)</w:t>
      </w:r>
    </w:p>
    <w:p w14:paraId="5966814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7A9F2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(57)</w:t>
      </w:r>
    </w:p>
    <w:p w14:paraId="1738843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Zenitram (almal)</w:t>
      </w:r>
    </w:p>
    <w:p w14:paraId="6E35252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Chex &amp; Balances (albai)</w:t>
      </w:r>
    </w:p>
    <w:p w14:paraId="07DEDD4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Aphrodite (albai)</w:t>
      </w:r>
    </w:p>
    <w:p w14:paraId="0BDAADC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Guinevere (dahea)</w:t>
      </w:r>
    </w:p>
    <w:p w14:paraId="5F4A6B3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Dragon’s Gold (bjowe)</w:t>
      </w:r>
    </w:p>
    <w:p w14:paraId="4500CDD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 Rhinestone Cowboy (cabai)</w:t>
      </w:r>
    </w:p>
    <w:p w14:paraId="4AE674C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Bearing Sea Gold (maphi)</w:t>
      </w:r>
    </w:p>
    <w:p w14:paraId="061B83F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Electric Desert Gold (maphi)</w:t>
      </w:r>
    </w:p>
    <w:p w14:paraId="68A243A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Desert Demon Rose (maphi)</w:t>
      </w:r>
    </w:p>
    <w:p w14:paraId="3409CB2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Awesome Sauce (bjowe)</w:t>
      </w:r>
    </w:p>
    <w:p w14:paraId="76C3C2E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18FE0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(37)</w:t>
      </w:r>
    </w:p>
    <w:p w14:paraId="0CD6DC0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Déjà Vu (cabai)</w:t>
      </w:r>
    </w:p>
    <w:p w14:paraId="29C34E2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This Means War (albai)</w:t>
      </w:r>
    </w:p>
    <w:p w14:paraId="44994F8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Starlight’s Sun (dahea)</w:t>
      </w:r>
    </w:p>
    <w:p w14:paraId="488D04C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Casanova (albai)</w:t>
      </w:r>
    </w:p>
    <w:p w14:paraId="64FDF1A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Elegant Electric Copper (maphi)</w:t>
      </w:r>
    </w:p>
    <w:p w14:paraId="7D2BA06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*Roxburgh (bjowe)</w:t>
      </w:r>
    </w:p>
    <w:p w14:paraId="0DB667D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Voyager (albai)</w:t>
      </w:r>
    </w:p>
    <w:p w14:paraId="29BB634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Happy Go Lucky Dude (shcan)</w:t>
      </w:r>
    </w:p>
    <w:p w14:paraId="14DC540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Woric (almal)</w:t>
      </w:r>
    </w:p>
    <w:p w14:paraId="6390D4C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Kookaburra (almal)</w:t>
      </w:r>
    </w:p>
    <w:p w14:paraId="463FCBA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73CA9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(22)</w:t>
      </w:r>
    </w:p>
    <w:p w14:paraId="2D2EBF7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AJA Yinglong (alald)</w:t>
      </w:r>
    </w:p>
    <w:p w14:paraId="757336A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Adria (almal)</w:t>
      </w:r>
    </w:p>
    <w:p w14:paraId="600588E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Callum (almal)</w:t>
      </w:r>
    </w:p>
    <w:p w14:paraId="4F60E74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AJA Stetson (alald)</w:t>
      </w:r>
    </w:p>
    <w:p w14:paraId="539613F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Jia Wu (cabai)</w:t>
      </w:r>
    </w:p>
    <w:p w14:paraId="3F89D8C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Go For the Gold (albai)</w:t>
      </w:r>
    </w:p>
    <w:p w14:paraId="264D4A0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Golden Memory (almal)</w:t>
      </w:r>
    </w:p>
    <w:p w14:paraId="7E1D567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JAB’s Giltedge (albai)</w:t>
      </w:r>
    </w:p>
    <w:p w14:paraId="468BEDD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AJA Crystal (alald)</w:t>
      </w:r>
    </w:p>
    <w:p w14:paraId="0130822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Poseidon (albai)</w:t>
      </w:r>
    </w:p>
    <w:p w14:paraId="3CFE410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12679E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Color Champion: Tamara (bewet)</w:t>
      </w:r>
    </w:p>
    <w:p w14:paraId="3A1DD9D0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Color Reserve Champion: AJA Yinglong (alald)</w:t>
      </w:r>
    </w:p>
    <w:p w14:paraId="2639C9FF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1206FAE1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58. Breyer Traditional Current – RR, LE, CE, Chase Pieces (as of 2025) (23)</w:t>
      </w:r>
    </w:p>
    <w:p w14:paraId="30D348E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AJA Stetson (alald)</w:t>
      </w:r>
    </w:p>
    <w:p w14:paraId="34A0A47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Hiraeth (bjowe)</w:t>
      </w:r>
    </w:p>
    <w:p w14:paraId="11D2BF0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Neigh Sayer (albai)</w:t>
      </w:r>
    </w:p>
    <w:p w14:paraId="5CF6454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Freydis (jacar)</w:t>
      </w:r>
    </w:p>
    <w:p w14:paraId="6ECDA72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Need for Speed (albai)</w:t>
      </w:r>
    </w:p>
    <w:p w14:paraId="6292CA5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Down Under (cabai)</w:t>
      </w:r>
    </w:p>
    <w:p w14:paraId="3468CAD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Viking Sunstone (maphi)</w:t>
      </w:r>
    </w:p>
    <w:p w14:paraId="333B4BA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Ain’t Misbehavin’ (albai)</w:t>
      </w:r>
    </w:p>
    <w:p w14:paraId="04D2884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Frostbite (albai)</w:t>
      </w:r>
    </w:p>
    <w:p w14:paraId="1BC21B1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Pardon My Dust (albai)</w:t>
      </w:r>
    </w:p>
    <w:p w14:paraId="00968718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29C9649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59a. Breyer Traditional Recent Discontinued – RR, LE, CE, Chase Pieces (2018-2024) (63)</w:t>
      </w:r>
    </w:p>
    <w:p w14:paraId="2E2573B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Polythene Pam (almal)</w:t>
      </w:r>
    </w:p>
    <w:p w14:paraId="6DD4030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Highland Laird Fraizer (maphi)</w:t>
      </w:r>
    </w:p>
    <w:p w14:paraId="7986500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This Means War (albai)</w:t>
      </w:r>
    </w:p>
    <w:p w14:paraId="30B8B1E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Chrome Magnum (albai)</w:t>
      </w:r>
    </w:p>
    <w:p w14:paraId="388D958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Make Your Move (albai)</w:t>
      </w:r>
    </w:p>
    <w:p w14:paraId="2AAF29A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San Andreas (albai)</w:t>
      </w:r>
    </w:p>
    <w:p w14:paraId="1CDCAC1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Rock of Ages (albai)</w:t>
      </w:r>
    </w:p>
    <w:p w14:paraId="58C243A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Squirtle Squirt (cabai)</w:t>
      </w:r>
    </w:p>
    <w:p w14:paraId="2FA9FC9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Hysteria (albai)</w:t>
      </w:r>
    </w:p>
    <w:p w14:paraId="274CED8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Kraktoa Galileo (maphi)</w:t>
      </w:r>
    </w:p>
    <w:p w14:paraId="4D41FDE2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77B5A1C3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59b. Breyer Traditional Recent Discontinued – RR, LE, CE, Chase Pieces (2010-2017) (41)</w:t>
      </w:r>
    </w:p>
    <w:p w14:paraId="0E0BADC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Vesuvian Gold (maphi)</w:t>
      </w:r>
    </w:p>
    <w:p w14:paraId="711763F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Highland Demon Joe (maphi)</w:t>
      </w:r>
    </w:p>
    <w:p w14:paraId="2962FA6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Captain America (cabai)</w:t>
      </w:r>
    </w:p>
    <w:p w14:paraId="552D556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Jacey’s Uptown Girl (jacar)</w:t>
      </w:r>
    </w:p>
    <w:p w14:paraId="4732204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Desert Demon Rose (maphi)</w:t>
      </w:r>
    </w:p>
    <w:p w14:paraId="690DA8D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Alexandra The Great (cabai)</w:t>
      </w:r>
    </w:p>
    <w:p w14:paraId="4C13713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Grassland Eli B Comin’ (maphi)</w:t>
      </w:r>
    </w:p>
    <w:p w14:paraId="20EBF3E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Runner Else (albai)</w:t>
      </w:r>
    </w:p>
    <w:p w14:paraId="16F9788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Sara’s Double Gold (cabai)</w:t>
      </w:r>
    </w:p>
    <w:p w14:paraId="7B90C98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Plain N Simple (albai)</w:t>
      </w:r>
    </w:p>
    <w:p w14:paraId="7C90F425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5FF32C0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60a. Breyer Traditional Vintage Discontinued – RR, LE, CE (1950-1970) (7)</w:t>
      </w:r>
    </w:p>
    <w:p w14:paraId="0EEDA4E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Gem (jacar)</w:t>
      </w:r>
    </w:p>
    <w:p w14:paraId="4DDBCB8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Pepper N’ Frost (maphi)</w:t>
      </w:r>
    </w:p>
    <w:p w14:paraId="041C71F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Ghost in a Jar (shcan)</w:t>
      </w:r>
    </w:p>
    <w:p w14:paraId="524D85E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American Silver Dust (maphi)</w:t>
      </w:r>
    </w:p>
    <w:p w14:paraId="0316889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Doc (alald)</w:t>
      </w:r>
    </w:p>
    <w:p w14:paraId="1283FAD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T’Pau (suhut)</w:t>
      </w:r>
    </w:p>
    <w:p w14:paraId="6C3B54C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U.F. Golden Opportunity (bjowe)</w:t>
      </w:r>
    </w:p>
    <w:p w14:paraId="3B30A0D3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53969797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60b. Breyer Traditional Vintage Discontinued – RR, LE, CE (1971-1990) (30)</w:t>
      </w:r>
    </w:p>
    <w:p w14:paraId="53426CF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Autumn Goldwing (maphi)</w:t>
      </w:r>
    </w:p>
    <w:p w14:paraId="365C571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Cumulonimbus (maphi)</w:t>
      </w:r>
    </w:p>
    <w:p w14:paraId="0F86E3A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Barabian Shetan (bjowe)</w:t>
      </w:r>
    </w:p>
    <w:p w14:paraId="44D7672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Dalek (maphi)</w:t>
      </w:r>
    </w:p>
    <w:p w14:paraId="169C86C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Cenozoic Silver Knight (maphi)</w:t>
      </w:r>
    </w:p>
    <w:p w14:paraId="0DEB4AB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Abdul Galileo (maphi)</w:t>
      </w:r>
    </w:p>
    <w:p w14:paraId="169D76A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Autumn Gold Leaf (maphi)</w:t>
      </w:r>
    </w:p>
    <w:p w14:paraId="31DE361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Crazy Daze (bewet)</w:t>
      </w:r>
    </w:p>
    <w:p w14:paraId="34CE047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9. GM’s Dan Patch (cabai)</w:t>
      </w:r>
    </w:p>
    <w:p w14:paraId="5E8F447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AJA Wildfire (alald)</w:t>
      </w:r>
    </w:p>
    <w:p w14:paraId="394187C1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2201D5C0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60c. Breyer Traditional Vintage Discontinued – RR, LE, CE(1991-2009) (123) (</w:t>
      </w:r>
      <w:r w:rsidRPr="009E5BF0">
        <w:rPr>
          <w:rFonts w:ascii="Arial" w:hAnsi="Arial" w:cs="Arial"/>
          <w:i/>
          <w:iCs/>
          <w:sz w:val="24"/>
          <w:szCs w:val="24"/>
        </w:rPr>
        <w:t>top 6 qualify</w:t>
      </w:r>
      <w:r>
        <w:rPr>
          <w:rFonts w:ascii="Arial" w:hAnsi="Arial" w:cs="Arial"/>
          <w:sz w:val="24"/>
          <w:szCs w:val="24"/>
        </w:rPr>
        <w:t>)</w:t>
      </w:r>
    </w:p>
    <w:p w14:paraId="3B71EA0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Osceola (albai)</w:t>
      </w:r>
    </w:p>
    <w:p w14:paraId="1C2C397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Oswego (albai)</w:t>
      </w:r>
    </w:p>
    <w:p w14:paraId="67A4FD5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Mistee of Tardis (maphi)</w:t>
      </w:r>
    </w:p>
    <w:p w14:paraId="3F97E98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Grassland Storm Warrior (maphi)</w:t>
      </w:r>
    </w:p>
    <w:p w14:paraId="41E650E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Smoke Signal (albai)</w:t>
      </w:r>
    </w:p>
    <w:p w14:paraId="3BBAB9F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Blackberry Squall (maphi)</w:t>
      </w:r>
    </w:p>
    <w:p w14:paraId="057CD88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Storm Warning (albai)</w:t>
      </w:r>
    </w:p>
    <w:p w14:paraId="218A80F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Wishuponastar (albai)</w:t>
      </w:r>
    </w:p>
    <w:p w14:paraId="59815A3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Galactic Dancer (maphi)</w:t>
      </w:r>
    </w:p>
    <w:p w14:paraId="526FDB4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Asmara (cabai)</w:t>
      </w:r>
    </w:p>
    <w:p w14:paraId="283D36E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HMs. Woven Web (cabai), Dream Come True (albai), Shadow Warrior (maphi)</w:t>
      </w:r>
    </w:p>
    <w:p w14:paraId="4F70D1AD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3628C0CD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61. Breyer Traditional Special Run Event Models in runs greater than 350 (Breyerfest, Breyer West, Tour Stops, West Coast Jamboree, Signing Parties, Special Events, etc.) (45)</w:t>
      </w:r>
    </w:p>
    <w:p w14:paraId="547941F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Sneaky Sally (almal)</w:t>
      </w:r>
    </w:p>
    <w:p w14:paraId="4AE4F4E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Grassland Dusty Gold (maphi)</w:t>
      </w:r>
    </w:p>
    <w:p w14:paraId="4C95118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Volcanic Lava N’ Ice (maphi)</w:t>
      </w:r>
    </w:p>
    <w:p w14:paraId="0DCE0AF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Go For The Gold (albai)</w:t>
      </w:r>
    </w:p>
    <w:p w14:paraId="34874B9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Al Kantara (cabai)</w:t>
      </w:r>
    </w:p>
    <w:p w14:paraId="456AEF7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Maverick (cahag)</w:t>
      </w:r>
    </w:p>
    <w:p w14:paraId="3271706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Jubilation (cabai)</w:t>
      </w:r>
    </w:p>
    <w:p w14:paraId="44F15CB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Lord of the Rings (cabai)</w:t>
      </w:r>
    </w:p>
    <w:p w14:paraId="7A7F58C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Grassland Demon Flower (maphi)</w:t>
      </w:r>
    </w:p>
    <w:p w14:paraId="027EE61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Firefly Rogue (cahag)</w:t>
      </w:r>
    </w:p>
    <w:p w14:paraId="594E324F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27ECE9C1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62. Breyer Traditional Special Run Other Models (Breyer Clubs, Customer Appreciation models, Treasure Hunt Prize models, Christmas Specials, Store SRs, etc.) (134) (</w:t>
      </w:r>
      <w:r w:rsidRPr="009E5BF0">
        <w:rPr>
          <w:rFonts w:ascii="Arial" w:hAnsi="Arial" w:cs="Arial"/>
          <w:i/>
          <w:iCs/>
          <w:sz w:val="24"/>
          <w:szCs w:val="24"/>
        </w:rPr>
        <w:t>top 6 qualify</w:t>
      </w:r>
      <w:r>
        <w:rPr>
          <w:rFonts w:ascii="Arial" w:hAnsi="Arial" w:cs="Arial"/>
          <w:sz w:val="24"/>
          <w:szCs w:val="24"/>
        </w:rPr>
        <w:t>)</w:t>
      </w:r>
    </w:p>
    <w:p w14:paraId="46D04E8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Golden Nugget (cabai)</w:t>
      </w:r>
    </w:p>
    <w:p w14:paraId="4062755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At Dawning (cabai)</w:t>
      </w:r>
    </w:p>
    <w:p w14:paraId="1C3BE5E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Krakatoa (maphi)</w:t>
      </w:r>
    </w:p>
    <w:p w14:paraId="40EF358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Domino (jacar)</w:t>
      </w:r>
    </w:p>
    <w:p w14:paraId="33E4F30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GM’s Night Deck (cabai)</w:t>
      </w:r>
    </w:p>
    <w:p w14:paraId="714D1B5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GM’s Night Vision (cabai)</w:t>
      </w:r>
    </w:p>
    <w:p w14:paraId="361F3F8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Grassland Stormfront (maphi)</w:t>
      </w:r>
    </w:p>
    <w:p w14:paraId="67D53DB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Steel Magnolia (bjowe)</w:t>
      </w:r>
    </w:p>
    <w:p w14:paraId="7AAD723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Kiss In The Dark (cabai)</w:t>
      </w:r>
    </w:p>
    <w:p w14:paraId="6B04896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Lynna (almal)</w:t>
      </w:r>
    </w:p>
    <w:p w14:paraId="2818A01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HMs. Dawn Mist (albai), As (almal), JAB’s Giltedge (albai)</w:t>
      </w:r>
    </w:p>
    <w:p w14:paraId="53C1900E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43C047CC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63. Breyer Traditional Connoisseur/Premier/OOAK/Test/Event models in runs of 350 or less (23)</w:t>
      </w:r>
    </w:p>
    <w:p w14:paraId="428F275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Brilliant Discovery (almal)</w:t>
      </w:r>
    </w:p>
    <w:p w14:paraId="08E5F4D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In the Spotlight (almal)</w:t>
      </w:r>
    </w:p>
    <w:p w14:paraId="78EF0F6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Fuzion (albai)</w:t>
      </w:r>
    </w:p>
    <w:p w14:paraId="062EFC2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Grand Finale (cabai)</w:t>
      </w:r>
    </w:p>
    <w:p w14:paraId="538CF35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Diplomatic Immunity (almal)</w:t>
      </w:r>
    </w:p>
    <w:p w14:paraId="615FEB6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Woric (almal)</w:t>
      </w:r>
    </w:p>
    <w:p w14:paraId="37D7B5D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Elham (almal)</w:t>
      </w:r>
    </w:p>
    <w:p w14:paraId="69682C5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Calamity Jane (almal)</w:t>
      </w:r>
    </w:p>
    <w:p w14:paraId="5C79A54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Roark (almal)</w:t>
      </w:r>
    </w:p>
    <w:p w14:paraId="41C74E7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Azulejos (almal)</w:t>
      </w:r>
    </w:p>
    <w:p w14:paraId="16192C3B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5EC28B7A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64. Breyer Classic – RR, LE, CE (44)</w:t>
      </w:r>
    </w:p>
    <w:p w14:paraId="686DC26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Maestoso Miarra (jacar)</w:t>
      </w:r>
    </w:p>
    <w:p w14:paraId="55C8BA2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Kerr (almal)</w:t>
      </w:r>
    </w:p>
    <w:p w14:paraId="109A028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Jacey’s Jukebox Hero (jacar)</w:t>
      </w:r>
    </w:p>
    <w:p w14:paraId="7F5F836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Lickety Split (albai)</w:t>
      </w:r>
    </w:p>
    <w:p w14:paraId="0E41E80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Matokin (almal)</w:t>
      </w:r>
    </w:p>
    <w:p w14:paraId="116E4E8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Parlay aka Poppet (dahea)</w:t>
      </w:r>
    </w:p>
    <w:p w14:paraId="4FC639B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Good Bars Sandra (jacar)</w:t>
      </w:r>
    </w:p>
    <w:p w14:paraId="02A0608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Victoria (almal)</w:t>
      </w:r>
    </w:p>
    <w:p w14:paraId="5DA395A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Mozart (bjowe)</w:t>
      </w:r>
    </w:p>
    <w:p w14:paraId="67B0D82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Dutch Boy (cabai)</w:t>
      </w:r>
    </w:p>
    <w:p w14:paraId="0661084B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5387DA98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65. Breyer Classic – SR/OOAK (21)</w:t>
      </w:r>
    </w:p>
    <w:p w14:paraId="1DD9DFA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Joe Eats Worms II (arcar)</w:t>
      </w:r>
    </w:p>
    <w:p w14:paraId="4A65A26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Little Feather (jacar)</w:t>
      </w:r>
    </w:p>
    <w:p w14:paraId="3813D44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Katariina (almal)</w:t>
      </w:r>
    </w:p>
    <w:p w14:paraId="6BC3B4F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Mariat (cahag)</w:t>
      </w:r>
    </w:p>
    <w:p w14:paraId="4E01FCE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Paragon (cahag)</w:t>
      </w:r>
    </w:p>
    <w:p w14:paraId="3D51464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Benjamin Moore (cabai)</w:t>
      </w:r>
    </w:p>
    <w:p w14:paraId="7200CE8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Dukes Big Jake (jacar)</w:t>
      </w:r>
    </w:p>
    <w:p w14:paraId="2400039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Serella (almal)</w:t>
      </w:r>
    </w:p>
    <w:p w14:paraId="2F97472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Seamus McDuff (jacar)</w:t>
      </w:r>
    </w:p>
    <w:p w14:paraId="5992321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Euphrasie (jacar)</w:t>
      </w:r>
    </w:p>
    <w:p w14:paraId="58992ED1" w14:textId="77777777" w:rsidR="00BF50C1" w:rsidRDefault="00BF50C1" w:rsidP="00BF50C1">
      <w:pPr>
        <w:spacing w:after="0"/>
        <w:rPr>
          <w:rFonts w:ascii="Arial" w:hAnsi="Arial" w:cs="Arial"/>
          <w:sz w:val="24"/>
          <w:szCs w:val="24"/>
        </w:rPr>
      </w:pPr>
    </w:p>
    <w:p w14:paraId="07A5EF2E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 xml:space="preserve">66. Stone Traditional Regular Run (including large limited runs that were available in the regular line </w:t>
      </w:r>
      <w:r w:rsidRPr="00837CAD">
        <w:rPr>
          <w:rFonts w:ascii="Arial" w:hAnsi="Arial" w:cs="Arial"/>
          <w:sz w:val="24"/>
          <w:szCs w:val="28"/>
        </w:rPr>
        <w:t>(e.g. 1997-2005, including first editions such as Padron's Psyche LE2500, show line, Stone direct</w:t>
      </w:r>
      <w:r>
        <w:rPr>
          <w:rFonts w:ascii="Arial" w:hAnsi="Arial" w:cs="Arial"/>
          <w:sz w:val="24"/>
          <w:szCs w:val="28"/>
        </w:rPr>
        <w:t>, Living Horse series, Mid-Year releases,</w:t>
      </w:r>
      <w:r w:rsidRPr="00837CAD">
        <w:rPr>
          <w:rFonts w:ascii="Arial" w:hAnsi="Arial" w:cs="Arial"/>
          <w:sz w:val="24"/>
          <w:szCs w:val="28"/>
        </w:rPr>
        <w:t xml:space="preserve"> and annual open editions e.g. 2013-2015)</w:t>
      </w:r>
      <w:r>
        <w:rPr>
          <w:rFonts w:ascii="Arial" w:hAnsi="Arial" w:cs="Arial"/>
          <w:sz w:val="24"/>
          <w:szCs w:val="28"/>
        </w:rPr>
        <w:t xml:space="preserve"> (28)</w:t>
      </w:r>
    </w:p>
    <w:p w14:paraId="03D576B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Bubba (cahag)</w:t>
      </w:r>
    </w:p>
    <w:p w14:paraId="2F388E3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Dutch (cahag)</w:t>
      </w:r>
    </w:p>
    <w:p w14:paraId="27B3D8B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C13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Pepe Le Perche (jacar)</w:t>
      </w:r>
    </w:p>
    <w:p w14:paraId="398E12C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Ace Commander (cahag)</w:t>
      </w:r>
    </w:p>
    <w:p w14:paraId="1A72AFB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Max A Million (cahag)</w:t>
      </w:r>
    </w:p>
    <w:p w14:paraId="3CCBB00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Tobin (cahag)</w:t>
      </w:r>
    </w:p>
    <w:p w14:paraId="6D2D17B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Get A Job (almal)</w:t>
      </w:r>
    </w:p>
    <w:p w14:paraId="75F3CE8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Soul Hunter (cahag)</w:t>
      </w:r>
    </w:p>
    <w:p w14:paraId="2545EAA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Go For Gold (almal)</w:t>
      </w:r>
    </w:p>
    <w:p w14:paraId="0646EC2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Jet Set (cahag)</w:t>
      </w:r>
    </w:p>
    <w:p w14:paraId="69DE101F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</w:p>
    <w:p w14:paraId="071D5673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67. </w:t>
      </w:r>
      <w:r w:rsidRPr="00837CAD">
        <w:rPr>
          <w:rFonts w:ascii="Arial" w:hAnsi="Arial" w:cs="Arial"/>
          <w:sz w:val="24"/>
          <w:szCs w:val="28"/>
        </w:rPr>
        <w:t>Stone Traditional SR</w:t>
      </w:r>
      <w:r>
        <w:rPr>
          <w:rFonts w:ascii="Arial" w:hAnsi="Arial" w:cs="Arial"/>
          <w:sz w:val="24"/>
          <w:szCs w:val="28"/>
        </w:rPr>
        <w:t xml:space="preserve"> (</w:t>
      </w:r>
      <w:r w:rsidRPr="00837CAD">
        <w:rPr>
          <w:rFonts w:ascii="Arial" w:hAnsi="Arial" w:cs="Arial"/>
          <w:sz w:val="24"/>
          <w:szCs w:val="28"/>
        </w:rPr>
        <w:t>OOAK, Artisan Hall, Signature Series, judge’s models, trophy models, other limited runs of 30 or fewer</w:t>
      </w:r>
      <w:r>
        <w:rPr>
          <w:rFonts w:ascii="Arial" w:hAnsi="Arial" w:cs="Arial"/>
          <w:sz w:val="24"/>
          <w:szCs w:val="28"/>
        </w:rPr>
        <w:t>) (21)</w:t>
      </w:r>
    </w:p>
    <w:p w14:paraId="0B8A1D7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Buckwheat (almal)</w:t>
      </w:r>
    </w:p>
    <w:p w14:paraId="4C98639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Check Your Six (albai)</w:t>
      </w:r>
    </w:p>
    <w:p w14:paraId="0D30CAF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Ality d’Isigny (arcar)</w:t>
      </w:r>
    </w:p>
    <w:p w14:paraId="23E7CB1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Elegant Desert Sunspots (maphi)</w:t>
      </w:r>
    </w:p>
    <w:p w14:paraId="0E66E4E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Silver Osprey (bewet)</w:t>
      </w:r>
    </w:p>
    <w:p w14:paraId="1C6870E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Flip The Script (arcar)</w:t>
      </w:r>
    </w:p>
    <w:p w14:paraId="6DC0E30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Has Promise (cabai)</w:t>
      </w:r>
    </w:p>
    <w:p w14:paraId="1BD16BF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Who Am I? (cabai)</w:t>
      </w:r>
    </w:p>
    <w:p w14:paraId="4C27AB09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Dipped In Cream (cabai)</w:t>
      </w:r>
    </w:p>
    <w:p w14:paraId="28D95CF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Reincheck (cabai)</w:t>
      </w:r>
    </w:p>
    <w:p w14:paraId="35D09B18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</w:p>
    <w:p w14:paraId="1EDAAB02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68. </w:t>
      </w:r>
      <w:r w:rsidRPr="00837CAD">
        <w:rPr>
          <w:rFonts w:ascii="Arial" w:hAnsi="Arial" w:cs="Arial"/>
          <w:sz w:val="24"/>
          <w:szCs w:val="28"/>
        </w:rPr>
        <w:t>Stone Traditional Other SR</w:t>
      </w:r>
      <w:r>
        <w:rPr>
          <w:rFonts w:ascii="Arial" w:hAnsi="Arial" w:cs="Arial"/>
          <w:sz w:val="24"/>
          <w:szCs w:val="28"/>
        </w:rPr>
        <w:t xml:space="preserve"> - </w:t>
      </w:r>
      <w:r w:rsidRPr="00837CAD">
        <w:rPr>
          <w:rFonts w:ascii="Arial" w:hAnsi="Arial" w:cs="Arial"/>
          <w:sz w:val="24"/>
          <w:szCs w:val="28"/>
        </w:rPr>
        <w:t xml:space="preserve">of unknown number and limited special runs greater than 30 (show special runs, </w:t>
      </w:r>
      <w:r>
        <w:rPr>
          <w:rFonts w:ascii="Arial" w:hAnsi="Arial" w:cs="Arial"/>
          <w:sz w:val="24"/>
          <w:szCs w:val="28"/>
        </w:rPr>
        <w:t xml:space="preserve">Loyalty Club, </w:t>
      </w:r>
      <w:r w:rsidRPr="00837CAD">
        <w:rPr>
          <w:rFonts w:ascii="Arial" w:hAnsi="Arial" w:cs="Arial"/>
          <w:sz w:val="24"/>
          <w:szCs w:val="28"/>
        </w:rPr>
        <w:t>vendor</w:t>
      </w:r>
      <w:r>
        <w:rPr>
          <w:rFonts w:ascii="Arial" w:hAnsi="Arial" w:cs="Arial"/>
          <w:sz w:val="24"/>
          <w:szCs w:val="28"/>
        </w:rPr>
        <w:t>/store</w:t>
      </w:r>
      <w:r w:rsidRPr="00837CAD">
        <w:rPr>
          <w:rFonts w:ascii="Arial" w:hAnsi="Arial" w:cs="Arial"/>
          <w:sz w:val="24"/>
          <w:szCs w:val="28"/>
        </w:rPr>
        <w:t xml:space="preserve"> SR such as Ginger Horse, SLT, </w:t>
      </w:r>
      <w:r>
        <w:rPr>
          <w:rFonts w:ascii="Arial" w:hAnsi="Arial" w:cs="Arial"/>
          <w:sz w:val="24"/>
          <w:szCs w:val="28"/>
        </w:rPr>
        <w:t xml:space="preserve">TSC, </w:t>
      </w:r>
      <w:r w:rsidRPr="00837CAD">
        <w:rPr>
          <w:rFonts w:ascii="Arial" w:hAnsi="Arial" w:cs="Arial"/>
          <w:sz w:val="24"/>
          <w:szCs w:val="28"/>
        </w:rPr>
        <w:t>event SR, e-horse</w:t>
      </w:r>
      <w:r>
        <w:rPr>
          <w:rFonts w:ascii="Arial" w:hAnsi="Arial" w:cs="Arial"/>
          <w:sz w:val="24"/>
          <w:szCs w:val="28"/>
        </w:rPr>
        <w:t>, Warehouse finds, etc. (30)</w:t>
      </w:r>
    </w:p>
    <w:p w14:paraId="45DF238C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Bandit (cahag)</w:t>
      </w:r>
    </w:p>
    <w:p w14:paraId="1C63981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On The Lakes (cabai)</w:t>
      </w:r>
    </w:p>
    <w:p w14:paraId="33CD6E5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Mesho (jacar)</w:t>
      </w:r>
    </w:p>
    <w:p w14:paraId="6B0FA36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Electric Desert Gold (maphi)</w:t>
      </w:r>
    </w:p>
    <w:p w14:paraId="51FB7F8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Jasper (cahag)</w:t>
      </w:r>
    </w:p>
    <w:p w14:paraId="385930C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Cerwin (almal)</w:t>
      </w:r>
    </w:p>
    <w:p w14:paraId="50B1BD27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American Dream (almal)</w:t>
      </w:r>
    </w:p>
    <w:p w14:paraId="4DB2601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American Sun Dancer (maphi)</w:t>
      </w:r>
    </w:p>
    <w:p w14:paraId="4F1DA49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Baby Dun It (jacar)</w:t>
      </w:r>
    </w:p>
    <w:p w14:paraId="3F409C0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Laona (jacar)</w:t>
      </w:r>
    </w:p>
    <w:p w14:paraId="2CADE06E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</w:p>
    <w:p w14:paraId="25879E6D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  <w:r w:rsidRPr="00837CAD">
        <w:rPr>
          <w:rFonts w:ascii="Arial" w:hAnsi="Arial" w:cs="Arial"/>
          <w:sz w:val="24"/>
          <w:szCs w:val="28"/>
        </w:rPr>
        <w:t>69. Stone Design-A-Horse (DAH)</w:t>
      </w:r>
      <w:r>
        <w:rPr>
          <w:rFonts w:ascii="Arial" w:hAnsi="Arial" w:cs="Arial"/>
          <w:sz w:val="24"/>
          <w:szCs w:val="28"/>
        </w:rPr>
        <w:t xml:space="preserve"> </w:t>
      </w:r>
      <w:r w:rsidRPr="00837CAD">
        <w:rPr>
          <w:rFonts w:ascii="Arial" w:hAnsi="Arial" w:cs="Arial"/>
          <w:sz w:val="24"/>
          <w:szCs w:val="28"/>
        </w:rPr>
        <w:t>- includes 2009 “My Horse”</w:t>
      </w:r>
      <w:r>
        <w:rPr>
          <w:rFonts w:ascii="Arial" w:hAnsi="Arial" w:cs="Arial"/>
          <w:sz w:val="24"/>
          <w:szCs w:val="28"/>
        </w:rPr>
        <w:t>) (19)</w:t>
      </w:r>
    </w:p>
    <w:p w14:paraId="5ED5737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Moment of Zen (arcar)</w:t>
      </w:r>
    </w:p>
    <w:p w14:paraId="3DBC95F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Tamara (bewet)</w:t>
      </w:r>
    </w:p>
    <w:p w14:paraId="06D1315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Infernal Divine (arcar)</w:t>
      </w:r>
    </w:p>
    <w:p w14:paraId="225EBAF0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Remington Steele (cabai)</w:t>
      </w:r>
    </w:p>
    <w:p w14:paraId="273644FB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Buckingham (cabai)</w:t>
      </w:r>
    </w:p>
    <w:p w14:paraId="6801291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Day of the Wren (arcar)</w:t>
      </w:r>
    </w:p>
    <w:p w14:paraId="0F919A38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Wolfbait Bell Grande (arcar)</w:t>
      </w:r>
    </w:p>
    <w:p w14:paraId="5FD6016D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Haley’s Comet (albai)</w:t>
      </w:r>
    </w:p>
    <w:p w14:paraId="30019D7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All the Cats Join In (arcar)</w:t>
      </w:r>
    </w:p>
    <w:p w14:paraId="4901F90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 Restore The Roar (arcar)</w:t>
      </w:r>
    </w:p>
    <w:p w14:paraId="6BBA65FD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</w:p>
    <w:p w14:paraId="68E797D0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70. Other Plastic (CollectA, Hartland, Copperfox, WIA, etc.) (19)</w:t>
      </w:r>
    </w:p>
    <w:p w14:paraId="17B7FEF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Ninja Warrior (jacar)</w:t>
      </w:r>
    </w:p>
    <w:p w14:paraId="08BD6C5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Wild Desert Silver (maphi)</w:t>
      </w:r>
    </w:p>
    <w:p w14:paraId="65F18C22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Wild Desert Rose (maphi)</w:t>
      </w:r>
    </w:p>
    <w:p w14:paraId="7E99E85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Tomato Warning (shcan)</w:t>
      </w:r>
    </w:p>
    <w:p w14:paraId="7173325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Chupacornonthecobra (shcan)</w:t>
      </w:r>
    </w:p>
    <w:p w14:paraId="6B5EFA4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Wilberforce (shcan)</w:t>
      </w:r>
    </w:p>
    <w:p w14:paraId="35B3C14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Crème de la Kremlin (shcan)</w:t>
      </w:r>
    </w:p>
    <w:p w14:paraId="4C0A4151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Appropriate Fanfare (shcan)</w:t>
      </w:r>
    </w:p>
    <w:p w14:paraId="4078A4A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Perfectenschlag (shcan)</w:t>
      </w:r>
    </w:p>
    <w:p w14:paraId="6F52826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Double Vision (almal)</w:t>
      </w:r>
    </w:p>
    <w:p w14:paraId="4B615F11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</w:p>
    <w:p w14:paraId="7188EB1C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Collectability Champion: Moment of Zen (arcar)</w:t>
      </w:r>
    </w:p>
    <w:p w14:paraId="2CB08C81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Collectability Reserve Champion: Brilliant Discovery (almal)</w:t>
      </w:r>
    </w:p>
    <w:p w14:paraId="0C0B0A1B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</w:p>
    <w:p w14:paraId="1E8F6E19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(20) (Not eligible for Champ/Reserve)</w:t>
      </w:r>
    </w:p>
    <w:p w14:paraId="7F7F891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Chance Buckman (jacar)</w:t>
      </w:r>
    </w:p>
    <w:p w14:paraId="5ABA8F7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Maverick (albai)</w:t>
      </w:r>
    </w:p>
    <w:p w14:paraId="421FBCB3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Aphrodite (albai)</w:t>
      </w:r>
    </w:p>
    <w:p w14:paraId="5696F66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Paint By Number (jacar)</w:t>
      </w:r>
    </w:p>
    <w:p w14:paraId="78775296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Borgata (jacar)</w:t>
      </w:r>
    </w:p>
    <w:p w14:paraId="14A832CA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Majestad (jacar)</w:t>
      </w:r>
    </w:p>
    <w:p w14:paraId="13B1313F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Susecion (dahea)</w:t>
      </w:r>
    </w:p>
    <w:p w14:paraId="0FBB0AC4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Orient Wonder (dahea)</w:t>
      </w:r>
    </w:p>
    <w:p w14:paraId="1598C29E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Starlight’s Sun (dahea)</w:t>
      </w:r>
    </w:p>
    <w:p w14:paraId="206EF0D5" w14:textId="77777777" w:rsidR="00BF50C1" w:rsidRDefault="00BF50C1" w:rsidP="00BF50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Lee Fire (dahea)</w:t>
      </w:r>
    </w:p>
    <w:p w14:paraId="5B19CF27" w14:textId="77777777" w:rsidR="00BF50C1" w:rsidRDefault="00BF50C1" w:rsidP="00BF50C1">
      <w:pPr>
        <w:spacing w:after="0"/>
        <w:rPr>
          <w:rFonts w:ascii="Arial" w:hAnsi="Arial" w:cs="Arial"/>
          <w:sz w:val="24"/>
          <w:szCs w:val="28"/>
        </w:rPr>
      </w:pPr>
    </w:p>
    <w:p w14:paraId="082CF8B8" w14:textId="77777777" w:rsidR="00BF50C1" w:rsidRDefault="00BF50C1" w:rsidP="00BF50C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HORSE OF THE YEAR: Moment of Zen (arcar)</w:t>
      </w:r>
    </w:p>
    <w:p w14:paraId="404E4D63" w14:textId="77777777" w:rsidR="00BF50C1" w:rsidRPr="00837CAD" w:rsidRDefault="00BF50C1" w:rsidP="00BF50C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Tamara (bewet)</w:t>
      </w:r>
    </w:p>
    <w:p w14:paraId="16FB9EB1" w14:textId="77777777" w:rsidR="00BF50C1" w:rsidRPr="00AB323F" w:rsidRDefault="00BF50C1" w:rsidP="00BF50C1"/>
    <w:p w14:paraId="2668ED26" w14:textId="77777777" w:rsidR="00621F52" w:rsidRDefault="00621F52"/>
    <w:sectPr w:rsidR="00621F52" w:rsidSect="00BF50C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4FF7"/>
    <w:multiLevelType w:val="hybridMultilevel"/>
    <w:tmpl w:val="1F347A86"/>
    <w:lvl w:ilvl="0" w:tplc="E286F270">
      <w:start w:val="1"/>
      <w:numFmt w:val="decimal"/>
      <w:lvlText w:val="%1."/>
      <w:lvlJc w:val="left"/>
      <w:pPr>
        <w:ind w:left="720" w:hanging="360"/>
      </w:pPr>
    </w:lvl>
    <w:lvl w:ilvl="1" w:tplc="4FAA8D30">
      <w:start w:val="1"/>
      <w:numFmt w:val="decimal"/>
      <w:lvlText w:val="%2."/>
      <w:lvlJc w:val="left"/>
      <w:pPr>
        <w:ind w:left="1440" w:hanging="1080"/>
      </w:pPr>
    </w:lvl>
    <w:lvl w:ilvl="2" w:tplc="00CA7BDE">
      <w:start w:val="1"/>
      <w:numFmt w:val="decimal"/>
      <w:lvlText w:val="%3."/>
      <w:lvlJc w:val="left"/>
      <w:pPr>
        <w:ind w:left="2160" w:hanging="1980"/>
      </w:pPr>
    </w:lvl>
    <w:lvl w:ilvl="3" w:tplc="73ECB0CA">
      <w:start w:val="1"/>
      <w:numFmt w:val="decimal"/>
      <w:lvlText w:val="%4."/>
      <w:lvlJc w:val="left"/>
      <w:pPr>
        <w:ind w:left="2880" w:hanging="2520"/>
      </w:pPr>
    </w:lvl>
    <w:lvl w:ilvl="4" w:tplc="DF648A32">
      <w:start w:val="1"/>
      <w:numFmt w:val="decimal"/>
      <w:lvlText w:val="%5."/>
      <w:lvlJc w:val="left"/>
      <w:pPr>
        <w:ind w:left="3600" w:hanging="3240"/>
      </w:pPr>
    </w:lvl>
    <w:lvl w:ilvl="5" w:tplc="2042C58A">
      <w:start w:val="1"/>
      <w:numFmt w:val="decimal"/>
      <w:lvlText w:val="%6."/>
      <w:lvlJc w:val="left"/>
      <w:pPr>
        <w:ind w:left="4320" w:hanging="4140"/>
      </w:pPr>
    </w:lvl>
    <w:lvl w:ilvl="6" w:tplc="D18C612A">
      <w:start w:val="1"/>
      <w:numFmt w:val="decimal"/>
      <w:lvlText w:val="%7."/>
      <w:lvlJc w:val="left"/>
      <w:pPr>
        <w:ind w:left="5040" w:hanging="4680"/>
      </w:pPr>
    </w:lvl>
    <w:lvl w:ilvl="7" w:tplc="1D84B3F8">
      <w:start w:val="1"/>
      <w:numFmt w:val="decimal"/>
      <w:lvlText w:val="%8."/>
      <w:lvlJc w:val="left"/>
      <w:pPr>
        <w:ind w:left="5760" w:hanging="5400"/>
      </w:pPr>
    </w:lvl>
    <w:lvl w:ilvl="8" w:tplc="C582BE8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74B01B3"/>
    <w:multiLevelType w:val="hybridMultilevel"/>
    <w:tmpl w:val="95AC8A8A"/>
    <w:lvl w:ilvl="0" w:tplc="4FC80FF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C80CD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7AE6F6E">
      <w:numFmt w:val="bullet"/>
      <w:lvlText w:val=""/>
      <w:lvlJc w:val="left"/>
      <w:pPr>
        <w:ind w:left="2160" w:hanging="1800"/>
      </w:pPr>
    </w:lvl>
    <w:lvl w:ilvl="3" w:tplc="689ED5F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B8AC3F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65871B8">
      <w:numFmt w:val="bullet"/>
      <w:lvlText w:val=""/>
      <w:lvlJc w:val="left"/>
      <w:pPr>
        <w:ind w:left="4320" w:hanging="3960"/>
      </w:pPr>
    </w:lvl>
    <w:lvl w:ilvl="6" w:tplc="21F4F68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C82182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974F874">
      <w:numFmt w:val="bullet"/>
      <w:lvlText w:val=""/>
      <w:lvlJc w:val="left"/>
      <w:pPr>
        <w:ind w:left="6480" w:hanging="6120"/>
      </w:pPr>
    </w:lvl>
  </w:abstractNum>
  <w:num w:numId="1" w16cid:durableId="299504580">
    <w:abstractNumId w:val="1"/>
  </w:num>
  <w:num w:numId="2" w16cid:durableId="98901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C1"/>
    <w:rsid w:val="0004441A"/>
    <w:rsid w:val="00057A0E"/>
    <w:rsid w:val="00332C48"/>
    <w:rsid w:val="00376AFA"/>
    <w:rsid w:val="00621F52"/>
    <w:rsid w:val="007A32F6"/>
    <w:rsid w:val="008739ED"/>
    <w:rsid w:val="008D277C"/>
    <w:rsid w:val="00913D7E"/>
    <w:rsid w:val="00970286"/>
    <w:rsid w:val="00972727"/>
    <w:rsid w:val="00B17953"/>
    <w:rsid w:val="00BF50C1"/>
    <w:rsid w:val="00F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E208"/>
  <w15:chartTrackingRefBased/>
  <w15:docId w15:val="{829D8571-52C8-4671-BA03-5DB1A89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0C1"/>
    <w:pPr>
      <w:spacing w:line="259" w:lineRule="auto"/>
    </w:pPr>
    <w:rPr>
      <w:rFonts w:asci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F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F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F5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0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0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F5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F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0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0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0C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C1"/>
    <w:rPr>
      <w:rFonts w:asci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5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C1"/>
    <w:rPr>
      <w:rFonts w:asci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3800</Words>
  <Characters>21664</Characters>
  <Application>Microsoft Office Word</Application>
  <DocSecurity>0</DocSecurity>
  <Lines>180</Lines>
  <Paragraphs>50</Paragraphs>
  <ScaleCrop>false</ScaleCrop>
  <Company/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Coulter</dc:creator>
  <cp:keywords/>
  <dc:description/>
  <cp:lastModifiedBy>Bobbie Coulter</cp:lastModifiedBy>
  <cp:revision>8</cp:revision>
  <dcterms:created xsi:type="dcterms:W3CDTF">2025-10-10T01:34:00Z</dcterms:created>
  <dcterms:modified xsi:type="dcterms:W3CDTF">2025-10-10T01:43:00Z</dcterms:modified>
</cp:coreProperties>
</file>