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E27B" w14:textId="68E3709F" w:rsidR="001E6008" w:rsidRPr="007A2D91" w:rsidRDefault="001E6008" w:rsidP="001E6008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7A2D91">
        <w:rPr>
          <w:rFonts w:ascii="Arial" w:hAnsi="Arial" w:cs="Arial"/>
          <w:sz w:val="32"/>
          <w:szCs w:val="32"/>
        </w:rPr>
        <w:t xml:space="preserve">MEPSA </w:t>
      </w:r>
      <w:r w:rsidRPr="00F524B5">
        <w:rPr>
          <w:rFonts w:ascii="Arial" w:hAnsi="Arial" w:cs="Arial"/>
          <w:sz w:val="32"/>
          <w:szCs w:val="32"/>
          <w:u w:val="single"/>
        </w:rPr>
        <w:t xml:space="preserve">Division </w:t>
      </w:r>
      <w:r>
        <w:rPr>
          <w:rFonts w:ascii="Arial" w:hAnsi="Arial" w:cs="Arial"/>
          <w:sz w:val="32"/>
          <w:szCs w:val="32"/>
          <w:u w:val="single"/>
        </w:rPr>
        <w:t>C</w:t>
      </w:r>
      <w:r>
        <w:rPr>
          <w:rFonts w:ascii="Arial" w:hAnsi="Arial" w:cs="Arial"/>
          <w:sz w:val="32"/>
          <w:szCs w:val="32"/>
        </w:rPr>
        <w:t xml:space="preserve"> Sport Specialty Qualifier</w:t>
      </w:r>
    </w:p>
    <w:p w14:paraId="52B46B83" w14:textId="77777777" w:rsidR="001E6008" w:rsidRDefault="001E6008" w:rsidP="001E6008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2D91">
        <w:rPr>
          <w:rFonts w:ascii="Arial" w:hAnsi="Arial" w:cs="Arial"/>
          <w:sz w:val="28"/>
          <w:szCs w:val="28"/>
        </w:rPr>
        <w:t>Judge:</w:t>
      </w:r>
      <w:r>
        <w:rPr>
          <w:rFonts w:ascii="Arial" w:hAnsi="Arial" w:cs="Arial"/>
          <w:sz w:val="28"/>
          <w:szCs w:val="28"/>
        </w:rPr>
        <w:t xml:space="preserve"> Julia Reightler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ab/>
        <w:t>September 23</w:t>
      </w:r>
      <w:r w:rsidRPr="000C5FA0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>, 2023</w:t>
      </w:r>
      <w:r w:rsidRPr="007A2D91">
        <w:rPr>
          <w:rFonts w:ascii="Arial" w:hAnsi="Arial" w:cs="Arial"/>
          <w:sz w:val="28"/>
          <w:szCs w:val="28"/>
        </w:rPr>
        <w:t xml:space="preserve"> </w:t>
      </w:r>
    </w:p>
    <w:p w14:paraId="5F9F07E8" w14:textId="2B54A1DF" w:rsidR="00201D46" w:rsidRDefault="001E6008" w:rsidP="00201D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Entrant List:</w:t>
      </w:r>
      <w:r w:rsidR="00201D46">
        <w:rPr>
          <w:rFonts w:ascii="Arial" w:hAnsi="Arial" w:cs="Arial"/>
          <w:sz w:val="24"/>
          <w:szCs w:val="24"/>
        </w:rPr>
        <w:t xml:space="preserve"> Ardith Carlton – arcar; Beth Wetzel – bewet; </w:t>
      </w:r>
      <w:r w:rsidR="00201D46" w:rsidRPr="003C6ED3">
        <w:rPr>
          <w:rFonts w:ascii="Arial" w:hAnsi="Arial" w:cs="Arial"/>
          <w:sz w:val="24"/>
          <w:szCs w:val="24"/>
        </w:rPr>
        <w:t>Carolyn Bailey – cabai; Tonjia Clark – tocla;</w:t>
      </w:r>
      <w:r w:rsidR="00201D46">
        <w:rPr>
          <w:rFonts w:ascii="Arial" w:hAnsi="Arial" w:cs="Arial"/>
          <w:sz w:val="24"/>
          <w:szCs w:val="24"/>
        </w:rPr>
        <w:t xml:space="preserve"> </w:t>
      </w:r>
    </w:p>
    <w:p w14:paraId="6E8D70D4" w14:textId="72FF4990" w:rsidR="001E6008" w:rsidRDefault="001E6008" w:rsidP="001E60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1F1880" w14:textId="5FC201E5" w:rsidR="007A2D91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Light Type Stallion (</w:t>
      </w:r>
      <w:r w:rsidR="002D0DB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0C7A84FF" w14:textId="68646B6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D0DB8">
        <w:rPr>
          <w:rFonts w:ascii="Arial" w:hAnsi="Arial" w:cs="Arial"/>
          <w:sz w:val="24"/>
          <w:szCs w:val="24"/>
        </w:rPr>
        <w:t>Reverse Polarity - arcar</w:t>
      </w:r>
    </w:p>
    <w:p w14:paraId="0DA606C4" w14:textId="4ADC840E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D0DB8">
        <w:rPr>
          <w:rFonts w:ascii="Arial" w:hAnsi="Arial" w:cs="Arial"/>
          <w:sz w:val="24"/>
          <w:szCs w:val="24"/>
        </w:rPr>
        <w:t>Stand By For Action - arcar</w:t>
      </w:r>
    </w:p>
    <w:p w14:paraId="7D62A0BA" w14:textId="6BE3537F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D0DB8">
        <w:rPr>
          <w:rFonts w:ascii="Arial" w:hAnsi="Arial" w:cs="Arial"/>
          <w:sz w:val="24"/>
          <w:szCs w:val="24"/>
        </w:rPr>
        <w:t>In The News - bewet</w:t>
      </w:r>
    </w:p>
    <w:p w14:paraId="62C5F2B2" w14:textId="5EFC8E66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84A081" w14:textId="0B072873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Light Type Mare (</w:t>
      </w:r>
      <w:r w:rsidR="002D0DB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4D812E5A" w14:textId="5F909EF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D0DB8">
        <w:rPr>
          <w:rFonts w:ascii="Arial" w:hAnsi="Arial" w:cs="Arial"/>
          <w:sz w:val="24"/>
          <w:szCs w:val="24"/>
        </w:rPr>
        <w:t>Wait Awhile - cabai</w:t>
      </w:r>
    </w:p>
    <w:p w14:paraId="6E04E990" w14:textId="5F9052D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56E74A" w14:textId="4A30823D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Light Type Gelding (</w:t>
      </w:r>
      <w:r w:rsidR="002D0DB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0AB1A4D0" w14:textId="34DA728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D0DB8">
        <w:rPr>
          <w:rFonts w:ascii="Arial" w:hAnsi="Arial" w:cs="Arial"/>
          <w:sz w:val="24"/>
          <w:szCs w:val="24"/>
        </w:rPr>
        <w:t>Bentley - bewet</w:t>
      </w:r>
    </w:p>
    <w:p w14:paraId="5C0C81A6" w14:textId="255A53D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D0DB8">
        <w:rPr>
          <w:rFonts w:ascii="Arial" w:hAnsi="Arial" w:cs="Arial"/>
          <w:sz w:val="24"/>
          <w:szCs w:val="24"/>
        </w:rPr>
        <w:t>Twilight Zone - tocla</w:t>
      </w:r>
    </w:p>
    <w:p w14:paraId="29B47322" w14:textId="47DB3143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D4C11C" w14:textId="39447D72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Gender Champion: </w:t>
      </w:r>
      <w:r w:rsidR="002D0DB8">
        <w:rPr>
          <w:rFonts w:ascii="Arial" w:hAnsi="Arial" w:cs="Arial"/>
          <w:b/>
          <w:bCs/>
          <w:sz w:val="24"/>
          <w:szCs w:val="24"/>
        </w:rPr>
        <w:t>Reverse Polarity - arcar</w:t>
      </w:r>
    </w:p>
    <w:p w14:paraId="2EF3FA05" w14:textId="71319D68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Gender Reserve Champion: </w:t>
      </w:r>
      <w:r w:rsidR="002D0DB8">
        <w:rPr>
          <w:rFonts w:ascii="Arial" w:hAnsi="Arial" w:cs="Arial"/>
          <w:b/>
          <w:bCs/>
          <w:sz w:val="24"/>
          <w:szCs w:val="24"/>
        </w:rPr>
        <w:t>Bentley - bewet</w:t>
      </w:r>
    </w:p>
    <w:p w14:paraId="2373B60E" w14:textId="291C0E28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708DD58A" w14:textId="72AA6B67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Thoroughbred (</w:t>
      </w:r>
      <w:r w:rsidR="00AC44D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6DDA6737" w14:textId="53DB234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C44DA">
        <w:rPr>
          <w:rFonts w:ascii="Arial" w:hAnsi="Arial" w:cs="Arial"/>
          <w:sz w:val="24"/>
          <w:szCs w:val="24"/>
        </w:rPr>
        <w:t>Reverse Polarity - arcar</w:t>
      </w:r>
    </w:p>
    <w:p w14:paraId="6EB6897C" w14:textId="6187A54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C44DA">
        <w:rPr>
          <w:rFonts w:ascii="Arial" w:hAnsi="Arial" w:cs="Arial"/>
          <w:sz w:val="24"/>
          <w:szCs w:val="24"/>
        </w:rPr>
        <w:t>Bentley - bewet</w:t>
      </w:r>
    </w:p>
    <w:p w14:paraId="6BC55873" w14:textId="726F956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C44DA">
        <w:rPr>
          <w:rFonts w:ascii="Arial" w:hAnsi="Arial" w:cs="Arial"/>
          <w:sz w:val="24"/>
          <w:szCs w:val="24"/>
        </w:rPr>
        <w:t>Wait Awhile - cabai</w:t>
      </w:r>
    </w:p>
    <w:p w14:paraId="0CDF1E1B" w14:textId="75D5F6F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C44DA">
        <w:rPr>
          <w:rFonts w:ascii="Arial" w:hAnsi="Arial" w:cs="Arial"/>
          <w:sz w:val="24"/>
          <w:szCs w:val="24"/>
        </w:rPr>
        <w:t>In The News - bewet</w:t>
      </w:r>
    </w:p>
    <w:p w14:paraId="459485B6" w14:textId="56FD689A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2A2CD3C" w14:textId="2799EEED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Trotters/Pacers (</w:t>
      </w:r>
      <w:r w:rsidR="00AC44D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55FA715A" w14:textId="75A0FD3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C44DA">
        <w:rPr>
          <w:rFonts w:ascii="Arial" w:hAnsi="Arial" w:cs="Arial"/>
          <w:sz w:val="24"/>
          <w:szCs w:val="24"/>
        </w:rPr>
        <w:t>Stand By For Action - arcar</w:t>
      </w:r>
    </w:p>
    <w:p w14:paraId="39498EDC" w14:textId="33B0B683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1D568474" w14:textId="7317C9ED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Warmblood (</w:t>
      </w:r>
      <w:r w:rsidR="00AC44D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56CC2908" w14:textId="77777777" w:rsidR="00AC44DA" w:rsidRDefault="00AC44DA" w:rsidP="00A10EB0">
      <w:pPr>
        <w:spacing w:after="0"/>
        <w:rPr>
          <w:rFonts w:ascii="Arial" w:hAnsi="Arial" w:cs="Arial"/>
          <w:sz w:val="24"/>
          <w:szCs w:val="24"/>
        </w:rPr>
      </w:pPr>
    </w:p>
    <w:p w14:paraId="0C154092" w14:textId="0EE73440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 Sporthorses (</w:t>
      </w:r>
      <w:r w:rsidR="00AC44D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0ED97E57" w14:textId="703A09B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C44DA">
        <w:rPr>
          <w:rFonts w:ascii="Arial" w:hAnsi="Arial" w:cs="Arial"/>
          <w:sz w:val="24"/>
          <w:szCs w:val="24"/>
        </w:rPr>
        <w:t>Twilight Zone - tocla</w:t>
      </w:r>
    </w:p>
    <w:p w14:paraId="4CA91D65" w14:textId="39EE3003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01B4A6AE" w14:textId="437AF731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Other Pure/Mixed Sport Breeds ()</w:t>
      </w:r>
    </w:p>
    <w:p w14:paraId="5F69F062" w14:textId="253E1A96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A8EC43B" w14:textId="2498673C" w:rsidR="00A10EB0" w:rsidRDefault="00C654CC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 Breed Champion: </w:t>
      </w:r>
      <w:r w:rsidR="00AC44DA">
        <w:rPr>
          <w:rFonts w:ascii="Arial" w:hAnsi="Arial" w:cs="Arial"/>
          <w:b/>
          <w:bCs/>
          <w:sz w:val="24"/>
          <w:szCs w:val="24"/>
        </w:rPr>
        <w:t>Reverse Polarity - arcar</w:t>
      </w:r>
    </w:p>
    <w:p w14:paraId="238162A3" w14:textId="3F044CDE" w:rsidR="00C654CC" w:rsidRDefault="00C654CC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 Breed Reserve Champion: </w:t>
      </w:r>
      <w:r w:rsidR="00AC44DA">
        <w:rPr>
          <w:rFonts w:ascii="Arial" w:hAnsi="Arial" w:cs="Arial"/>
          <w:b/>
          <w:bCs/>
          <w:sz w:val="24"/>
          <w:szCs w:val="24"/>
        </w:rPr>
        <w:t>Stand By For Action - arcar</w:t>
      </w:r>
    </w:p>
    <w:p w14:paraId="700632E4" w14:textId="38DB5016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7AF6134D" w14:textId="48B3B9CE" w:rsidR="00A42138" w:rsidRDefault="00531C1E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47. Bay/Brown (</w:t>
      </w:r>
      <w:r w:rsidR="00F454C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245FCD66" w14:textId="5DDFE4A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454CF">
        <w:rPr>
          <w:rFonts w:ascii="Arial" w:hAnsi="Arial" w:cs="Arial"/>
          <w:sz w:val="24"/>
          <w:szCs w:val="24"/>
        </w:rPr>
        <w:t>Twilight Zone - tocla</w:t>
      </w:r>
    </w:p>
    <w:p w14:paraId="0A577F5A" w14:textId="3D1E2B8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454CF">
        <w:rPr>
          <w:rFonts w:ascii="Arial" w:hAnsi="Arial" w:cs="Arial"/>
          <w:sz w:val="24"/>
          <w:szCs w:val="24"/>
        </w:rPr>
        <w:t>Bentley - bewet</w:t>
      </w:r>
    </w:p>
    <w:p w14:paraId="26FF4010" w14:textId="294962A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5A8D63" w14:textId="4977FE0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48. Black (</w:t>
      </w:r>
      <w:r w:rsidR="00F454C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19D82D99" w14:textId="1B5950A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49. Chestnut/Sorrel (</w:t>
      </w:r>
      <w:r w:rsidR="00F454C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6149194A" w14:textId="765D9BD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3189BD" w14:textId="4C77BEA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50. Gray (</w:t>
      </w:r>
      <w:r w:rsidR="00F454C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759C4452" w14:textId="160D1F0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454CF">
        <w:rPr>
          <w:rFonts w:ascii="Arial" w:hAnsi="Arial" w:cs="Arial"/>
          <w:sz w:val="24"/>
          <w:szCs w:val="24"/>
        </w:rPr>
        <w:t>Reverse Polarity - arcar</w:t>
      </w:r>
    </w:p>
    <w:p w14:paraId="06F5EBF0" w14:textId="317274C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454CF">
        <w:rPr>
          <w:rFonts w:ascii="Arial" w:hAnsi="Arial" w:cs="Arial"/>
          <w:sz w:val="24"/>
          <w:szCs w:val="24"/>
        </w:rPr>
        <w:t>Wait Awhile - cabai</w:t>
      </w:r>
    </w:p>
    <w:p w14:paraId="23690A44" w14:textId="4323471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454CF">
        <w:rPr>
          <w:rFonts w:ascii="Arial" w:hAnsi="Arial" w:cs="Arial"/>
          <w:sz w:val="24"/>
          <w:szCs w:val="24"/>
        </w:rPr>
        <w:t>In The News - bewet</w:t>
      </w:r>
    </w:p>
    <w:p w14:paraId="2389B973" w14:textId="64CF4A8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548056" w14:textId="3B6B9C4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51. Roan (</w:t>
      </w:r>
      <w:r w:rsidR="00F454C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2CD5DAC6" w14:textId="52CA30A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B96078" w14:textId="2A56C52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52. Pinto (</w:t>
      </w:r>
      <w:r w:rsidR="00F454C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69817A4A" w14:textId="4A0C2DA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454CF">
        <w:rPr>
          <w:rFonts w:ascii="Arial" w:hAnsi="Arial" w:cs="Arial"/>
          <w:sz w:val="24"/>
          <w:szCs w:val="24"/>
        </w:rPr>
        <w:t>Stand By For Action - arcar</w:t>
      </w:r>
    </w:p>
    <w:p w14:paraId="1092C44D" w14:textId="62EDC5F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D7F1B1" w14:textId="504087F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53. Appaloosa (</w:t>
      </w:r>
      <w:r w:rsidR="00F454C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62EACF09" w14:textId="641A8B9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22AA84" w14:textId="56AC9A7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54. Dun (bay dun, red dun, grullo) (</w:t>
      </w:r>
      <w:r w:rsidR="00F454C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50EB96C6" w14:textId="6BABEE3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DFBC28" w14:textId="36AFC17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55. Cream (buckskin, palomino, smoky black, perlino, cremello, smoky cream) (</w:t>
      </w:r>
      <w:r w:rsidR="00F454C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686896A9" w14:textId="465DC05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A57906" w14:textId="77167581" w:rsidR="00531C1E" w:rsidRDefault="00531C1E" w:rsidP="00F454C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56. Other Natural Color (all longears, zebras, genetic white, champagnes, brindle, rabicano, silvers, mixed color factors – champagne/cream, silver/dun) (</w:t>
      </w:r>
      <w:r w:rsidR="00F454CF">
        <w:rPr>
          <w:rFonts w:ascii="Arial" w:hAnsi="Arial" w:cs="Arial"/>
          <w:sz w:val="24"/>
          <w:szCs w:val="24"/>
        </w:rPr>
        <w:t>0)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978C27D" w14:textId="5220BD8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1503BF" w14:textId="33A6DEE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57. Fantasy/Decorator (</w:t>
      </w:r>
      <w:r w:rsidR="00F454C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2457C5F6" w14:textId="3EEE261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374E50" w14:textId="4FC3E11C" w:rsidR="00531C1E" w:rsidRDefault="00531C1E" w:rsidP="00531C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Color Champion: </w:t>
      </w:r>
      <w:r w:rsidR="00F454CF">
        <w:rPr>
          <w:rFonts w:ascii="Arial" w:hAnsi="Arial" w:cs="Arial"/>
          <w:b/>
          <w:bCs/>
          <w:sz w:val="24"/>
          <w:szCs w:val="24"/>
        </w:rPr>
        <w:t>Reverse Polarity - arcar</w:t>
      </w:r>
    </w:p>
    <w:p w14:paraId="10789E8A" w14:textId="27A41E35" w:rsidR="00531C1E" w:rsidRDefault="00531C1E" w:rsidP="00531C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Color Reserve Champion: </w:t>
      </w:r>
      <w:r w:rsidR="00F454CF">
        <w:rPr>
          <w:rFonts w:ascii="Arial" w:hAnsi="Arial" w:cs="Arial"/>
          <w:b/>
          <w:bCs/>
          <w:sz w:val="24"/>
          <w:szCs w:val="24"/>
        </w:rPr>
        <w:t>Stand By For Action - arcar</w:t>
      </w:r>
    </w:p>
    <w:p w14:paraId="4931487A" w14:textId="02B65DF2" w:rsidR="00531C1E" w:rsidRDefault="00531C1E" w:rsidP="00531C1E">
      <w:pPr>
        <w:spacing w:after="0"/>
        <w:rPr>
          <w:rFonts w:ascii="Arial" w:hAnsi="Arial" w:cs="Arial"/>
          <w:sz w:val="24"/>
          <w:szCs w:val="24"/>
        </w:rPr>
      </w:pPr>
    </w:p>
    <w:p w14:paraId="2A8B6403" w14:textId="0E67F159" w:rsidR="004F00C0" w:rsidRDefault="00F2058F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78. Artist Resin – Traditional and Larger (</w:t>
      </w:r>
      <w:r w:rsidR="0091525D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)</w:t>
      </w:r>
    </w:p>
    <w:p w14:paraId="37426643" w14:textId="49E3078A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1525D">
        <w:rPr>
          <w:rFonts w:ascii="Arial" w:hAnsi="Arial" w:cs="Arial"/>
          <w:sz w:val="24"/>
          <w:szCs w:val="24"/>
        </w:rPr>
        <w:t>Reverse Polarity - arcar</w:t>
      </w:r>
    </w:p>
    <w:p w14:paraId="0959DD0E" w14:textId="3AA46AEE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1525D">
        <w:rPr>
          <w:rFonts w:ascii="Arial" w:hAnsi="Arial" w:cs="Arial"/>
          <w:sz w:val="24"/>
          <w:szCs w:val="24"/>
        </w:rPr>
        <w:t>Stand By For Action - arcar</w:t>
      </w:r>
    </w:p>
    <w:p w14:paraId="578204DA" w14:textId="08C7AC13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1525D">
        <w:rPr>
          <w:rFonts w:ascii="Arial" w:hAnsi="Arial" w:cs="Arial"/>
          <w:sz w:val="24"/>
          <w:szCs w:val="24"/>
        </w:rPr>
        <w:t>Wait Awhile - cabai</w:t>
      </w:r>
    </w:p>
    <w:p w14:paraId="320103D3" w14:textId="213ABCC2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1525D">
        <w:rPr>
          <w:rFonts w:ascii="Arial" w:hAnsi="Arial" w:cs="Arial"/>
          <w:sz w:val="24"/>
          <w:szCs w:val="24"/>
        </w:rPr>
        <w:t>Bentley - bewet</w:t>
      </w:r>
    </w:p>
    <w:p w14:paraId="68D27DC7" w14:textId="77777777" w:rsidR="0091525D" w:rsidRDefault="0091525D" w:rsidP="00531C1E">
      <w:pPr>
        <w:spacing w:after="0"/>
        <w:rPr>
          <w:rFonts w:ascii="Arial" w:hAnsi="Arial" w:cs="Arial"/>
          <w:sz w:val="24"/>
          <w:szCs w:val="28"/>
        </w:rPr>
      </w:pPr>
    </w:p>
    <w:p w14:paraId="5A8F80E0" w14:textId="6E303593" w:rsidR="00F2058F" w:rsidRDefault="00F2058F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79. Artist Resin – Classic (</w:t>
      </w:r>
      <w:r w:rsidR="0091525D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6594F204" w14:textId="6D723F11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1525D">
        <w:rPr>
          <w:rFonts w:ascii="Arial" w:hAnsi="Arial" w:cs="Arial"/>
          <w:sz w:val="24"/>
          <w:szCs w:val="24"/>
        </w:rPr>
        <w:t>In The News - bewet</w:t>
      </w:r>
    </w:p>
    <w:p w14:paraId="52C8348D" w14:textId="7F9B1699" w:rsidR="00F2058F" w:rsidRDefault="00F2058F" w:rsidP="00531C1E">
      <w:pPr>
        <w:spacing w:after="0"/>
        <w:rPr>
          <w:rFonts w:ascii="Arial" w:hAnsi="Arial" w:cs="Arial"/>
          <w:sz w:val="24"/>
          <w:szCs w:val="28"/>
        </w:rPr>
      </w:pPr>
    </w:p>
    <w:p w14:paraId="7BBED826" w14:textId="52EA5E12" w:rsidR="00F2058F" w:rsidRDefault="00F2058F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80</w:t>
      </w:r>
      <w:r w:rsidR="00A5305C">
        <w:rPr>
          <w:rFonts w:ascii="Arial" w:hAnsi="Arial" w:cs="Arial"/>
          <w:sz w:val="24"/>
          <w:szCs w:val="28"/>
        </w:rPr>
        <w:t>a</w:t>
      </w:r>
      <w:r>
        <w:rPr>
          <w:rFonts w:ascii="Arial" w:hAnsi="Arial" w:cs="Arial"/>
          <w:sz w:val="24"/>
          <w:szCs w:val="28"/>
        </w:rPr>
        <w:t>. Artist Resin – Mini/Curio (</w:t>
      </w:r>
      <w:r w:rsidR="0091525D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5A9CE03C" w14:textId="1A4800DC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1525D">
        <w:rPr>
          <w:rFonts w:ascii="Arial" w:hAnsi="Arial" w:cs="Arial"/>
          <w:sz w:val="24"/>
          <w:szCs w:val="24"/>
        </w:rPr>
        <w:t>Twilight Zone - tocla</w:t>
      </w:r>
    </w:p>
    <w:p w14:paraId="0BDD54C7" w14:textId="77777777" w:rsidR="00A5305C" w:rsidRDefault="00A5305C" w:rsidP="00F2058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BC9698" w14:textId="5755B61C" w:rsidR="00A5305C" w:rsidRDefault="00A5305C" w:rsidP="00A5305C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80b. Artist Resin – Micro Mini (</w:t>
      </w:r>
      <w:r w:rsidR="0091525D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0D500922" w14:textId="77777777" w:rsidR="00A5305C" w:rsidRDefault="00A5305C" w:rsidP="00A5305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1973FA" w14:textId="0E38473C" w:rsidR="00F2058F" w:rsidRDefault="00F2058F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81. Artist Resin – Custom</w:t>
      </w:r>
      <w:r w:rsidR="00A5305C">
        <w:rPr>
          <w:rFonts w:ascii="Arial" w:hAnsi="Arial" w:cs="Arial"/>
          <w:sz w:val="24"/>
          <w:szCs w:val="28"/>
        </w:rPr>
        <w:t>/Original Sculpture</w:t>
      </w:r>
      <w:r>
        <w:rPr>
          <w:rFonts w:ascii="Arial" w:hAnsi="Arial" w:cs="Arial"/>
          <w:sz w:val="24"/>
          <w:szCs w:val="28"/>
        </w:rPr>
        <w:t xml:space="preserve"> (</w:t>
      </w:r>
      <w:r w:rsidR="0091525D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4B1BB19C" w14:textId="77777777" w:rsidR="00F2058F" w:rsidRDefault="00F2058F" w:rsidP="00531C1E">
      <w:pPr>
        <w:spacing w:after="0"/>
        <w:rPr>
          <w:rFonts w:ascii="Arial" w:hAnsi="Arial" w:cs="Arial"/>
          <w:sz w:val="24"/>
          <w:szCs w:val="28"/>
        </w:rPr>
      </w:pPr>
    </w:p>
    <w:p w14:paraId="4B595C7C" w14:textId="21D498DF" w:rsidR="00837CAD" w:rsidRDefault="00F2058F" w:rsidP="00837CAD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lastRenderedPageBreak/>
        <w:t>Workmanship</w:t>
      </w:r>
      <w:r w:rsidR="00837CAD">
        <w:rPr>
          <w:rFonts w:ascii="Arial" w:hAnsi="Arial" w:cs="Arial"/>
          <w:b/>
          <w:bCs/>
          <w:sz w:val="24"/>
          <w:szCs w:val="28"/>
        </w:rPr>
        <w:t xml:space="preserve"> Champion: </w:t>
      </w:r>
      <w:r w:rsidR="0091525D">
        <w:rPr>
          <w:rFonts w:ascii="Arial" w:hAnsi="Arial" w:cs="Arial"/>
          <w:b/>
          <w:bCs/>
          <w:sz w:val="24"/>
          <w:szCs w:val="28"/>
        </w:rPr>
        <w:t>Reverse Polarity - arcar</w:t>
      </w:r>
    </w:p>
    <w:p w14:paraId="2B38E1B3" w14:textId="67D268C6" w:rsidR="00837CAD" w:rsidRDefault="00F2058F" w:rsidP="00F2058F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Workmanship </w:t>
      </w:r>
      <w:r w:rsidR="00837CAD">
        <w:rPr>
          <w:rFonts w:ascii="Arial" w:hAnsi="Arial" w:cs="Arial"/>
          <w:b/>
          <w:bCs/>
          <w:sz w:val="24"/>
          <w:szCs w:val="28"/>
        </w:rPr>
        <w:t>Reserve Champion:</w:t>
      </w:r>
      <w:r w:rsidR="0091525D">
        <w:rPr>
          <w:rFonts w:ascii="Arial" w:hAnsi="Arial" w:cs="Arial"/>
          <w:b/>
          <w:bCs/>
          <w:sz w:val="24"/>
          <w:szCs w:val="28"/>
        </w:rPr>
        <w:t xml:space="preserve"> Twilight Zone - tocla</w:t>
      </w:r>
    </w:p>
    <w:p w14:paraId="7D5F0FF2" w14:textId="42F3A4E9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180A4B00" w14:textId="6FB7DED0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13</w:t>
      </w:r>
      <w:r w:rsidR="00A5305C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. Headstudy (</w:t>
      </w:r>
      <w:r w:rsidR="0091525D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0FCA8A40" w14:textId="6A35DA9E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3284C978" w14:textId="7BEBC972" w:rsidR="00D0740D" w:rsidRDefault="00D0740D" w:rsidP="00D0740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13</w:t>
      </w:r>
      <w:r w:rsidR="00A5305C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. Medallion (</w:t>
      </w:r>
      <w:r w:rsidR="0091525D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30C7C406" w14:textId="1F9C0C3C" w:rsidR="00D0740D" w:rsidRDefault="00D0740D" w:rsidP="00D074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F10CC92" w14:textId="77777777" w:rsidR="00D0740D" w:rsidRDefault="00D0740D" w:rsidP="00837CAD">
      <w:pPr>
        <w:spacing w:after="0"/>
        <w:rPr>
          <w:rFonts w:ascii="Arial" w:hAnsi="Arial" w:cs="Arial"/>
          <w:sz w:val="24"/>
          <w:szCs w:val="28"/>
        </w:rPr>
      </w:pPr>
    </w:p>
    <w:p w14:paraId="30FADB51" w14:textId="38D2EA01" w:rsidR="00837CAD" w:rsidRDefault="00837CAD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HORSE OF THE YEAR: </w:t>
      </w:r>
      <w:r w:rsidR="0091525D">
        <w:rPr>
          <w:rFonts w:ascii="Arial" w:hAnsi="Arial" w:cs="Arial"/>
          <w:b/>
          <w:bCs/>
          <w:sz w:val="28"/>
          <w:szCs w:val="32"/>
        </w:rPr>
        <w:t>Reverse Polarity - arcar</w:t>
      </w:r>
    </w:p>
    <w:p w14:paraId="557FD3A7" w14:textId="5AE2A540" w:rsidR="004F00C0" w:rsidRPr="00837CAD" w:rsidRDefault="004F00C0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FOAL OF THE YEAR: </w:t>
      </w:r>
      <w:r w:rsidR="00362256">
        <w:rPr>
          <w:rFonts w:ascii="Arial" w:hAnsi="Arial" w:cs="Arial"/>
          <w:b/>
          <w:bCs/>
          <w:sz w:val="28"/>
          <w:szCs w:val="32"/>
        </w:rPr>
        <w:t>(ONLY 1 FOAL MAY BE CHOSEN FOR THE ENTIRE SHOW)</w:t>
      </w:r>
    </w:p>
    <w:sectPr w:rsidR="004F00C0" w:rsidRPr="00837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91"/>
    <w:rsid w:val="00052D25"/>
    <w:rsid w:val="000E2D83"/>
    <w:rsid w:val="0012695D"/>
    <w:rsid w:val="001E6008"/>
    <w:rsid w:val="00201D46"/>
    <w:rsid w:val="002D0DB8"/>
    <w:rsid w:val="00362256"/>
    <w:rsid w:val="003C6ED3"/>
    <w:rsid w:val="004A4EFC"/>
    <w:rsid w:val="004F00C0"/>
    <w:rsid w:val="00526E1D"/>
    <w:rsid w:val="00531C1E"/>
    <w:rsid w:val="005A4BA6"/>
    <w:rsid w:val="00680E94"/>
    <w:rsid w:val="007A2D91"/>
    <w:rsid w:val="007B45C3"/>
    <w:rsid w:val="00837CAD"/>
    <w:rsid w:val="00892BE4"/>
    <w:rsid w:val="0091525D"/>
    <w:rsid w:val="00A10EB0"/>
    <w:rsid w:val="00A414EB"/>
    <w:rsid w:val="00A42138"/>
    <w:rsid w:val="00A5305C"/>
    <w:rsid w:val="00A7028A"/>
    <w:rsid w:val="00AC44DA"/>
    <w:rsid w:val="00AE7329"/>
    <w:rsid w:val="00B91F09"/>
    <w:rsid w:val="00C654CC"/>
    <w:rsid w:val="00C75D99"/>
    <w:rsid w:val="00CF79EB"/>
    <w:rsid w:val="00D0740D"/>
    <w:rsid w:val="00D35ECC"/>
    <w:rsid w:val="00D81E10"/>
    <w:rsid w:val="00DA26BB"/>
    <w:rsid w:val="00F2058F"/>
    <w:rsid w:val="00F40CAA"/>
    <w:rsid w:val="00F454CF"/>
    <w:rsid w:val="00FE1412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E9A1"/>
  <w15:chartTrackingRefBased/>
  <w15:docId w15:val="{366066F3-1315-40CF-8BE4-5B49890D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Bailey</dc:creator>
  <cp:keywords/>
  <dc:description/>
  <cp:lastModifiedBy>Rhonda Chisholm</cp:lastModifiedBy>
  <cp:revision>5</cp:revision>
  <dcterms:created xsi:type="dcterms:W3CDTF">2023-09-23T21:45:00Z</dcterms:created>
  <dcterms:modified xsi:type="dcterms:W3CDTF">2023-09-24T13:38:00Z</dcterms:modified>
</cp:coreProperties>
</file>