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BBF6E" w14:textId="4709B594" w:rsidR="002A01E5" w:rsidRPr="008B6763" w:rsidRDefault="002A01E5" w:rsidP="00E75F3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8B6763">
        <w:rPr>
          <w:rFonts w:ascii="Arial" w:hAnsi="Arial" w:cs="Arial"/>
          <w:b/>
          <w:bCs/>
          <w:sz w:val="32"/>
          <w:szCs w:val="32"/>
        </w:rPr>
        <w:t>VINTAGE SPECIALTY</w:t>
      </w:r>
    </w:p>
    <w:p w14:paraId="34D62E2A" w14:textId="3FBB15AF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8B6763">
        <w:rPr>
          <w:rFonts w:ascii="Arial" w:hAnsi="Arial" w:cs="Arial"/>
          <w:b/>
          <w:bCs/>
          <w:sz w:val="32"/>
          <w:szCs w:val="32"/>
        </w:rPr>
        <w:t xml:space="preserve">MEPSA </w:t>
      </w:r>
      <w:r w:rsidRPr="008B6763">
        <w:rPr>
          <w:rFonts w:ascii="Arial" w:hAnsi="Arial" w:cs="Arial"/>
          <w:b/>
          <w:bCs/>
          <w:sz w:val="32"/>
          <w:szCs w:val="32"/>
          <w:u w:val="single"/>
        </w:rPr>
        <w:t>Division C</w:t>
      </w:r>
      <w:r w:rsidRPr="008B6763">
        <w:rPr>
          <w:rFonts w:ascii="Arial" w:hAnsi="Arial" w:cs="Arial"/>
          <w:b/>
          <w:bCs/>
          <w:sz w:val="32"/>
          <w:szCs w:val="32"/>
        </w:rPr>
        <w:t xml:space="preserve"> Artist Resin/Original Sculpture Halter</w:t>
      </w:r>
    </w:p>
    <w:p w14:paraId="7B7505DC" w14:textId="77777777" w:rsidR="008B6763" w:rsidRPr="008B6763" w:rsidRDefault="008B6763" w:rsidP="00E75F3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72FF96B" w14:textId="4F31ACB2" w:rsidR="00E75F32" w:rsidRDefault="002A01E5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Judge: Betty Hook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March 30th, </w:t>
      </w:r>
      <w:proofErr w:type="gramStart"/>
      <w:r>
        <w:rPr>
          <w:rFonts w:ascii="Arial" w:hAnsi="Arial" w:cs="Arial"/>
          <w:sz w:val="28"/>
          <w:szCs w:val="28"/>
        </w:rPr>
        <w:t>2024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E75F32">
        <w:rPr>
          <w:rFonts w:ascii="Arial" w:hAnsi="Arial" w:cs="Arial"/>
          <w:sz w:val="24"/>
          <w:szCs w:val="24"/>
        </w:rPr>
        <w:t>Entrant List:</w:t>
      </w:r>
    </w:p>
    <w:p w14:paraId="33860B8C" w14:textId="6D0C69CF" w:rsidR="00E04096" w:rsidRDefault="00E04096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Rhonda Chisholm - RHCHI</w:t>
      </w:r>
    </w:p>
    <w:p w14:paraId="58B13E85" w14:textId="77777777" w:rsidR="003E2FAD" w:rsidRDefault="003E2FAD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804D2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1C6506" w14:textId="104428E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35C763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D2EF59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D8F854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5F7F6D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4C562F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3731EF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2778CC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F61484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21D866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1BB193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1C3BC2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62E90" w14:textId="21E205C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705279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BCCC9E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A69D0E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87ED8D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550DA0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9C88A3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D6C4E9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F10613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26EF4D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5B4B9C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148961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B28EB4" w14:textId="77037CCD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519588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865CAF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4277D9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A09848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A2E599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F2F6C7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961DC8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A57626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5668DB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A56805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</w:p>
    <w:p w14:paraId="3386568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B37454" w14:textId="5BD7AD72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682A63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D2E59F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63DA94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694C9B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50B23A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764BEE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EFB6A1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E2208F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ABDC07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C8CA66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AD8F18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B754CF" w14:textId="7C25DAA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E0409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173D77F2" w14:textId="66F45A86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bookmarkStart w:id="0" w:name="_Hlk164014987"/>
      <w:r w:rsidR="00E04096">
        <w:rPr>
          <w:rFonts w:ascii="Arial" w:hAnsi="Arial" w:cs="Arial"/>
          <w:sz w:val="24"/>
          <w:szCs w:val="24"/>
        </w:rPr>
        <w:t>Barabara Blue Chick - RHCHI</w:t>
      </w:r>
      <w:bookmarkEnd w:id="0"/>
    </w:p>
    <w:p w14:paraId="2C2F443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C59193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129635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BD5E7C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82AE84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11EFF0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D2BAC8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F878FB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EA127E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785EE7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1A21A0" w14:textId="418D99A5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D88BB2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180EB0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9C59BA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CF01D6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2A578F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11EBFE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3B4B36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653FA0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EAC609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0296E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C65487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989C99" w14:textId="704C2BA0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DBC5DF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E6EACE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6EB9BF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7CA42B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56E625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</w:p>
    <w:p w14:paraId="76BF60B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6EF619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880C95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FB8A10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906CA5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48D069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424497" w14:textId="35328D6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64E331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10BCCB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CB9082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17BB10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143AEC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C95534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7A880B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65FCA7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3E7487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AD2F1A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98CEB3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2826CC" w14:textId="6F67F1B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Draft Type Gelding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565321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63F1E8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E83052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369500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A310D5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6D99DF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58D108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FBED23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6929DE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1BFB92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32EBCB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0BD26B" w14:textId="01B22F3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793FCF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35D062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2C2896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C1EB9F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1D2234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5A165F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BD18D8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12F0A8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4B37D0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4D0B19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53AAAE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BA4138" w14:textId="2BCA0A2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11. Pony Type Mare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264E64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3E2D89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09C8F9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13D998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337ABA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9C211A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52CB6D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F6F619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F00F2D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271197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EAD1B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7BE0AD" w14:textId="00F4445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967111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20824D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D7ABCB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8A6026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3B654E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4E3D99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41F4E2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04D40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447D9E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38045D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B03524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77F7C3" w14:textId="35EEF46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A68AD6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CD075A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43D399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BD8289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E9AA3B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D87826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2A2FBA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19D9CD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6960BF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556D1B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EB9030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B72BE7" w14:textId="2B24019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01C302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470564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4ABDE2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075722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4A8232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15A17E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85355A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</w:p>
    <w:p w14:paraId="2008C63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BA85BA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4D120A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5DECB0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20EC37" w14:textId="1F5DFD2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D12FE3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CAFE7D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35DE4B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41D2B5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E15363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ECD0AD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B25721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6966E4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410E9F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7ED6D1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A7F17EB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8C58949" w14:textId="1BBD2294" w:rsidR="00E75F32" w:rsidRPr="00E04096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04096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E04096" w:rsidRPr="00E04096">
        <w:rPr>
          <w:rFonts w:ascii="Arial" w:hAnsi="Arial" w:cs="Arial"/>
          <w:b/>
          <w:bCs/>
          <w:sz w:val="24"/>
          <w:szCs w:val="24"/>
        </w:rPr>
        <w:t>Barabara Blue Chick - RHCHI</w:t>
      </w:r>
    </w:p>
    <w:p w14:paraId="3D30731C" w14:textId="77777777" w:rsidR="00E75F32" w:rsidRPr="00A10EB0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</w:p>
    <w:p w14:paraId="06BCDEDA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16BE1755" w14:textId="41E43FF6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591CBF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54A32B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A87B57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348CE0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B13ABF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CB8238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F36D55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5A4585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CDD7EE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85A75C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1662C7D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7C58A47" w14:textId="6C76A30C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056C1F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B5B604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B89EEF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5A266A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2481EF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3D8692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04605C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959A27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EBAF8D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5EA084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E4B9AE0" w14:textId="77777777" w:rsidR="00E75F32" w:rsidRDefault="00E75F32" w:rsidP="00E75F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581677A" w14:textId="1E59E5AB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06BA6F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CF0031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EB2F17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1E5CB2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7AF731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0DFA7C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F346D6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9553E9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64FEA1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2D48B7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EF7FC0D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5A8D36B1" w14:textId="79CC9095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678187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84E6F5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412DAD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262296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ADBDA7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F58027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E63217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C06A4D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5EEE68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90ED71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95F0FA3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EE7981C" w14:textId="77777777" w:rsidR="00E75F32" w:rsidRPr="00A10EB0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</w:p>
    <w:p w14:paraId="45C35758" w14:textId="77777777" w:rsidR="00E75F32" w:rsidRPr="00A10EB0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</w:p>
    <w:p w14:paraId="71FA977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3591C1E4" w14:textId="37D39E90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3C825D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061678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3CE650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006074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252B4F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9F5571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41A4AC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FB248D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5A2516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F1AA84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CB67200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E404B7C" w14:textId="4C76CCA9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39C93A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8D99C6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F51E56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</w:p>
    <w:p w14:paraId="73D9521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32E26D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C962AF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7FB9D4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ACE5CB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9C7350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A4A9DB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B908012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318DF42D" w14:textId="04963AC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DDD40A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C07475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E49100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3F7B4B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0DC3C0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F79BD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521F23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25574B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36BFA7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07524A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0B66E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75772552" w14:textId="12598D6F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6DFBB9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02C72F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444136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2A81DF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691AD8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DB9C02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A0D488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AA593F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295BB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AF78A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4B49979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F70ABFF" w14:textId="1093841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08324F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22EBF1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665FCF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1A69C9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FD25FA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4ABEA0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3EB5B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ACCE6E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1C3B83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C7FC11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</w:p>
    <w:p w14:paraId="4C1F93C1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72742B73" w14:textId="77777777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</w:p>
    <w:p w14:paraId="6DB3E0E6" w14:textId="77777777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</w:p>
    <w:p w14:paraId="28C7B6CA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10BC3821" w14:textId="063F12A4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FC20E2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2A6930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B64A7E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F8B042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32AB93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910282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BE2455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8B62F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8606C5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28C11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48543E9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78B1B55" w14:textId="3CBADE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EA475F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64ED97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9F9049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132F43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ACEF0F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FFFF70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9B558B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D19E1D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4F8C74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70192A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2651DA3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3C2EDCCB" w14:textId="67F5609B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CD924C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1648F4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9D97E6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7D3B0B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F2FB1F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3CAA41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0053CD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FC49C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0A6C47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8CCB28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FEA751C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09B7B41" w14:textId="4B88114B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7D43C6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41E732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</w:p>
    <w:p w14:paraId="4F34149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C0740C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D4CA3D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035C2D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97FE51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A84149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816ED6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29D53C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8A3628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F073366" w14:textId="3E0C552B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24BBAE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E4E0A8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2F5E7D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ECC931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9341E6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F7FBDC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2A012A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F91DB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CF6998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B6D919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57604F9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BA99F1F" w14:textId="77777777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</w:p>
    <w:p w14:paraId="254A39DC" w14:textId="77777777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</w:p>
    <w:p w14:paraId="2B9A7F5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1142550" w14:textId="7A2C342D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E0409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5CE85FCD" w14:textId="3CBF6EA9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04096">
        <w:rPr>
          <w:rFonts w:ascii="Arial" w:hAnsi="Arial" w:cs="Arial"/>
          <w:sz w:val="24"/>
          <w:szCs w:val="24"/>
        </w:rPr>
        <w:t>Barabara Blue Chick - RHCHI</w:t>
      </w:r>
    </w:p>
    <w:p w14:paraId="59B0315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7617F5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2600BC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9B151F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2A3890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6CC2F1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236D6D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CDC3E3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84B642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F4CF68B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69B00F2" w14:textId="170525EF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380249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607DB0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66A0A7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D201AD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3B1CED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759052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</w:p>
    <w:p w14:paraId="7D280E3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4B6851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91D6C4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8D0736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FE72CEC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2B34E06" w14:textId="3B8D01D0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3C5126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A6095B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65BAD3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61047B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99BBDD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6CF188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1ECE61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842A06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F101F7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893911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032D58E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937A87D" w14:textId="2B8B670C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7479FA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1C46DC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7B480A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2B7545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E2B5BC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06BE64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66D687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E4C713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59F633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EADAC2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7B1AA6E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5E43792" w14:textId="43208E35" w:rsidR="00E75F32" w:rsidRPr="00E04096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04096"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E04096" w:rsidRPr="00E04096">
        <w:rPr>
          <w:rFonts w:ascii="Arial" w:hAnsi="Arial" w:cs="Arial"/>
          <w:b/>
          <w:bCs/>
          <w:sz w:val="24"/>
          <w:szCs w:val="24"/>
        </w:rPr>
        <w:t xml:space="preserve">Barabara Blue Chick </w:t>
      </w:r>
      <w:r w:rsidR="00E04096" w:rsidRPr="00E04096">
        <w:rPr>
          <w:rFonts w:ascii="Arial" w:hAnsi="Arial" w:cs="Arial"/>
          <w:b/>
          <w:bCs/>
          <w:sz w:val="24"/>
          <w:szCs w:val="24"/>
        </w:rPr>
        <w:t>–</w:t>
      </w:r>
      <w:r w:rsidR="00E04096" w:rsidRPr="00E04096">
        <w:rPr>
          <w:rFonts w:ascii="Arial" w:hAnsi="Arial" w:cs="Arial"/>
          <w:b/>
          <w:bCs/>
          <w:sz w:val="24"/>
          <w:szCs w:val="24"/>
        </w:rPr>
        <w:t xml:space="preserve"> </w:t>
      </w:r>
      <w:r w:rsidR="00E04096" w:rsidRPr="00E04096">
        <w:rPr>
          <w:rFonts w:ascii="Arial" w:hAnsi="Arial" w:cs="Arial"/>
          <w:b/>
          <w:bCs/>
          <w:sz w:val="24"/>
          <w:szCs w:val="24"/>
        </w:rPr>
        <w:t>Rhonda Chisholm</w:t>
      </w:r>
    </w:p>
    <w:p w14:paraId="3F34AE50" w14:textId="77777777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</w:p>
    <w:p w14:paraId="630FF77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7695B093" w14:textId="52FC6E81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7A3EC8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6B55A3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6520CA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4BB358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D009ED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BDA2CB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BF2526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A5119A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45217C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C65F2C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</w:p>
    <w:p w14:paraId="4E2051FA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8F5C3CE" w14:textId="3928303E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765837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C71269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BE2A88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16820E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2C414C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75E6A6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C2546F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D203F2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922C72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64002A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0B2C3CA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50E17A4" w14:textId="55CF8B25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8ADC0B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CC66FD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3BE4D2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6A278C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201542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805089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426A4A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988774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355963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56FD21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DDC3CC2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1513CE59" w14:textId="77777777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</w:p>
    <w:p w14:paraId="33DFE714" w14:textId="77777777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</w:p>
    <w:p w14:paraId="2FB0AD5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7F638CC" w14:textId="1619F55E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BEDB65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977EA7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86B859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FEFE27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0CEEFE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DD7401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5C1DEB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98AB73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9A3F93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29DC32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554E4C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8A96EE3" w14:textId="7CE6D25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70FB39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0685E8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</w:p>
    <w:p w14:paraId="3EFF11E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A5E688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2DC6E8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D887A4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7C78B7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D3D813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B92C49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88BC13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4816E2C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746C511E" w14:textId="3E20407A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A70E28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7AE83B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D010D3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C6557E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6EA90C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FC154A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6D83D4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B41E7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900B7B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B95633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D0D00FD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6EBBE0D" w14:textId="77777777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</w:p>
    <w:p w14:paraId="7CE6F83F" w14:textId="77777777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</w:p>
    <w:p w14:paraId="43CE8EEF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64E3F03" w14:textId="76565F4F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2D44E4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5CBBAC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3C86A7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AA8FD5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00CEA8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A8DD55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3D7EE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83B6FF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B441CB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F0F8B1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25740E1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2860BDA6" w14:textId="6A93557A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2584ED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0D5572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37D9D8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5122C6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53D25E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5E4169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</w:p>
    <w:p w14:paraId="0A445D0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BB0AC4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3CE137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3CE40E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A9CDB59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5E97C1B8" w14:textId="31432C39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EEF884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64B32B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DE4FE6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501900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7FF8D7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1E248F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1173EC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CFE73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9E5955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79F60E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8557B7F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26FA175" w14:textId="790446B1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F91FC0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E7EF31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7414D2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F3A35D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730ADC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186C2D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9EDAA5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DADA01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8E3077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8A339A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8E77D1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3B6580F" w14:textId="3418F926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55D119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E78950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2FA698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BAFA2D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C078F9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91C5A2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FBAD91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E27222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E56AB2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DF0E7C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DF8E42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0055C015" w14:textId="3D1B0298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4B6885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</w:p>
    <w:p w14:paraId="19988F7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CC418F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9FE0AE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1F4231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DF322E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38E502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5A507E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72C59A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B77E20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1275DF8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4E4CBFBF" w14:textId="503F4840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164D54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4561AC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64DD0A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24A95B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25F9C9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908709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3D4B2E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1E0953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FC979D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F54B1B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F323CDB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355557B4" w14:textId="77777777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</w:p>
    <w:p w14:paraId="26126C6F" w14:textId="77777777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</w:p>
    <w:p w14:paraId="2BD6A236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6419BAD2" w14:textId="26C3A095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A20F5E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D85D90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2E30FD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BE4B87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084F6D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7FE282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C57A47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94DD8A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A7C592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F74FDB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636396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463D00" w14:textId="39F44C18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69F158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008839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1AC817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1EF447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3215BD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</w:p>
    <w:p w14:paraId="61CD618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F23862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DF828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99E690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D2F128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1E74DC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9F27EE" w14:textId="6C1817F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1CB932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9D81F4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334827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07D03D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70A14D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8CD867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FAC7CB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73856A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76077D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AE3528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DE18E1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15A12F" w14:textId="735D8553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5D5802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AA36B8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A602B4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669F0F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94E961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6E0C01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735A34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FC660E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87FF33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FA1ECC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20574C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5E7C2A" w14:textId="65D0AC5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1CE5118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1. </w:t>
      </w:r>
    </w:p>
    <w:p w14:paraId="0309C6B0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2. </w:t>
      </w:r>
    </w:p>
    <w:p w14:paraId="2917ED8F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3. </w:t>
      </w:r>
    </w:p>
    <w:p w14:paraId="16015375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4. </w:t>
      </w:r>
    </w:p>
    <w:p w14:paraId="4BEB6514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5. </w:t>
      </w:r>
    </w:p>
    <w:p w14:paraId="2091853D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6. </w:t>
      </w:r>
    </w:p>
    <w:p w14:paraId="09B127E4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7. </w:t>
      </w:r>
    </w:p>
    <w:p w14:paraId="6C54082D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8. </w:t>
      </w:r>
    </w:p>
    <w:p w14:paraId="6ECAA8F2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9. </w:t>
      </w:r>
    </w:p>
    <w:p w14:paraId="6FC03CD4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10. </w:t>
      </w:r>
    </w:p>
    <w:p w14:paraId="3CEA8707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0C4AF4AF" w14:textId="1171B605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lastRenderedPageBreak/>
        <w:t>52. Pinto (</w:t>
      </w:r>
      <w:r w:rsidR="00E04096">
        <w:rPr>
          <w:rFonts w:ascii="Arial" w:hAnsi="Arial" w:cs="Arial"/>
          <w:sz w:val="24"/>
          <w:szCs w:val="24"/>
          <w:lang w:val="it-IT"/>
        </w:rPr>
        <w:t>0</w:t>
      </w:r>
      <w:r w:rsidRPr="00E04096">
        <w:rPr>
          <w:rFonts w:ascii="Arial" w:hAnsi="Arial" w:cs="Arial"/>
          <w:sz w:val="24"/>
          <w:szCs w:val="24"/>
          <w:lang w:val="it-IT"/>
        </w:rPr>
        <w:t>)</w:t>
      </w:r>
    </w:p>
    <w:p w14:paraId="32998896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1. </w:t>
      </w:r>
    </w:p>
    <w:p w14:paraId="4719A002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2. </w:t>
      </w:r>
    </w:p>
    <w:p w14:paraId="3D1C4B70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3. </w:t>
      </w:r>
    </w:p>
    <w:p w14:paraId="0186D1F2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4. </w:t>
      </w:r>
    </w:p>
    <w:p w14:paraId="2C30E49E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5. </w:t>
      </w:r>
    </w:p>
    <w:p w14:paraId="6ABF419C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6. </w:t>
      </w:r>
    </w:p>
    <w:p w14:paraId="4644FC90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7. </w:t>
      </w:r>
    </w:p>
    <w:p w14:paraId="5F99FE45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8. </w:t>
      </w:r>
    </w:p>
    <w:p w14:paraId="31BC94BA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9. </w:t>
      </w:r>
    </w:p>
    <w:p w14:paraId="2AA2807C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10. </w:t>
      </w:r>
    </w:p>
    <w:p w14:paraId="3727D184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0D9D7ED6" w14:textId="52609ACF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>53. Appaloosa (</w:t>
      </w:r>
      <w:r w:rsidR="00E04096">
        <w:rPr>
          <w:rFonts w:ascii="Arial" w:hAnsi="Arial" w:cs="Arial"/>
          <w:sz w:val="24"/>
          <w:szCs w:val="24"/>
          <w:lang w:val="it-IT"/>
        </w:rPr>
        <w:t>0</w:t>
      </w:r>
      <w:r w:rsidRPr="00E04096">
        <w:rPr>
          <w:rFonts w:ascii="Arial" w:hAnsi="Arial" w:cs="Arial"/>
          <w:sz w:val="24"/>
          <w:szCs w:val="24"/>
          <w:lang w:val="it-IT"/>
        </w:rPr>
        <w:t>)</w:t>
      </w:r>
    </w:p>
    <w:p w14:paraId="6E178EF6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1. </w:t>
      </w:r>
    </w:p>
    <w:p w14:paraId="18D46E8D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2. </w:t>
      </w:r>
    </w:p>
    <w:p w14:paraId="28A1E261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3. </w:t>
      </w:r>
    </w:p>
    <w:p w14:paraId="65765DD5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4. </w:t>
      </w:r>
    </w:p>
    <w:p w14:paraId="08FA8FDF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5. </w:t>
      </w:r>
    </w:p>
    <w:p w14:paraId="0F6E092C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6. </w:t>
      </w:r>
    </w:p>
    <w:p w14:paraId="0B62A871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7. </w:t>
      </w:r>
    </w:p>
    <w:p w14:paraId="62E4A727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8. </w:t>
      </w:r>
    </w:p>
    <w:p w14:paraId="78ED7488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9. </w:t>
      </w:r>
    </w:p>
    <w:p w14:paraId="489C7ECA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10. </w:t>
      </w:r>
    </w:p>
    <w:p w14:paraId="36B8EF1D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6FB9FC4E" w14:textId="5F1FCB7E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>54. Dun (bay dun, red dun, grullo) (</w:t>
      </w:r>
      <w:r w:rsidR="00E04096">
        <w:rPr>
          <w:rFonts w:ascii="Arial" w:hAnsi="Arial" w:cs="Arial"/>
          <w:sz w:val="24"/>
          <w:szCs w:val="24"/>
          <w:lang w:val="it-IT"/>
        </w:rPr>
        <w:t>1</w:t>
      </w:r>
      <w:r w:rsidRPr="00E04096">
        <w:rPr>
          <w:rFonts w:ascii="Arial" w:hAnsi="Arial" w:cs="Arial"/>
          <w:sz w:val="24"/>
          <w:szCs w:val="24"/>
          <w:lang w:val="it-IT"/>
        </w:rPr>
        <w:t>)</w:t>
      </w:r>
    </w:p>
    <w:p w14:paraId="4D113532" w14:textId="61CE87DF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04096">
        <w:rPr>
          <w:rFonts w:ascii="Arial" w:hAnsi="Arial" w:cs="Arial"/>
          <w:sz w:val="24"/>
          <w:szCs w:val="24"/>
        </w:rPr>
        <w:t>Barabara Blue Chick - RHCHI</w:t>
      </w:r>
    </w:p>
    <w:p w14:paraId="2832988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8134DD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79CF05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ABC1F6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E0D934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9D8C57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C1D486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A6FFBF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521734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F4FD75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03E937" w14:textId="4B3F73D1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2168B9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5F60AE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B0E159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65F3D7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EC6B30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7CE425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ED3218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</w:p>
    <w:p w14:paraId="64B9F46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E32F9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2A5E24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0E7055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43630" w14:textId="5C4AF1CA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75FC52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01B2A5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D34BFF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BB48D6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A207E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17090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DC1598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D93AA8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5015F1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0A91C9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2B9B72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B409CB" w14:textId="422ABC8E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E040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AE8742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2BDF4D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C666D5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07D73E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7D441D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4EE44D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3D402B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778DDB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2DE173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D2D3DC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BA78F8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39E32B" w14:textId="086B4E6B" w:rsidR="00E75F32" w:rsidRPr="00E04096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04096"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E04096" w:rsidRPr="00E04096">
        <w:rPr>
          <w:rFonts w:ascii="Arial" w:hAnsi="Arial" w:cs="Arial"/>
          <w:b/>
          <w:bCs/>
          <w:sz w:val="24"/>
          <w:szCs w:val="24"/>
        </w:rPr>
        <w:t xml:space="preserve">Barabara Blue Chick </w:t>
      </w:r>
      <w:r w:rsidR="00E04096" w:rsidRPr="00E04096">
        <w:rPr>
          <w:rFonts w:ascii="Arial" w:hAnsi="Arial" w:cs="Arial"/>
          <w:b/>
          <w:bCs/>
          <w:sz w:val="24"/>
          <w:szCs w:val="24"/>
        </w:rPr>
        <w:t>–</w:t>
      </w:r>
      <w:r w:rsidR="00E04096" w:rsidRPr="00E04096">
        <w:rPr>
          <w:rFonts w:ascii="Arial" w:hAnsi="Arial" w:cs="Arial"/>
          <w:b/>
          <w:bCs/>
          <w:sz w:val="24"/>
          <w:szCs w:val="24"/>
        </w:rPr>
        <w:t xml:space="preserve"> R</w:t>
      </w:r>
      <w:r w:rsidR="00E04096" w:rsidRPr="00E04096">
        <w:rPr>
          <w:rFonts w:ascii="Arial" w:hAnsi="Arial" w:cs="Arial"/>
          <w:b/>
          <w:bCs/>
          <w:sz w:val="24"/>
          <w:szCs w:val="24"/>
        </w:rPr>
        <w:t>honda Chisholm</w:t>
      </w:r>
    </w:p>
    <w:p w14:paraId="65CCBA24" w14:textId="77777777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</w:p>
    <w:p w14:paraId="7A0DE8E4" w14:textId="77777777" w:rsidR="00E75F32" w:rsidRDefault="00E75F32" w:rsidP="00E75F32">
      <w:pPr>
        <w:spacing w:after="0"/>
        <w:rPr>
          <w:rFonts w:ascii="Arial" w:hAnsi="Arial" w:cs="Arial"/>
          <w:sz w:val="24"/>
          <w:szCs w:val="24"/>
        </w:rPr>
      </w:pPr>
    </w:p>
    <w:p w14:paraId="02AC6FAA" w14:textId="17AC12E0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78. Artist Resin – Traditional and Larger (</w:t>
      </w:r>
      <w:r w:rsidR="00E04096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2C44718D" w14:textId="1D5050C3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1. </w:t>
      </w:r>
      <w:r w:rsidR="00E04096">
        <w:rPr>
          <w:rFonts w:ascii="Arial" w:hAnsi="Arial" w:cs="Arial"/>
          <w:sz w:val="24"/>
          <w:szCs w:val="24"/>
        </w:rPr>
        <w:t>Barabara Blue Chick - RHCHI</w:t>
      </w:r>
    </w:p>
    <w:p w14:paraId="58C4E8D1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2. </w:t>
      </w:r>
    </w:p>
    <w:p w14:paraId="15248C6B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3. </w:t>
      </w:r>
    </w:p>
    <w:p w14:paraId="362BAD54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4. </w:t>
      </w:r>
    </w:p>
    <w:p w14:paraId="44A53BCB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5. </w:t>
      </w:r>
    </w:p>
    <w:p w14:paraId="11F3B124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6. </w:t>
      </w:r>
    </w:p>
    <w:p w14:paraId="4CDF761D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7. </w:t>
      </w:r>
    </w:p>
    <w:p w14:paraId="33C30DAE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8. </w:t>
      </w:r>
    </w:p>
    <w:p w14:paraId="5CF08933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9. </w:t>
      </w:r>
    </w:p>
    <w:p w14:paraId="12CC6430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lastRenderedPageBreak/>
        <w:t xml:space="preserve">10. </w:t>
      </w:r>
    </w:p>
    <w:p w14:paraId="462C462D" w14:textId="77777777" w:rsidR="00E75F32" w:rsidRPr="00E04096" w:rsidRDefault="00E75F32" w:rsidP="00E75F32">
      <w:pPr>
        <w:spacing w:after="0"/>
        <w:rPr>
          <w:rFonts w:ascii="Arial" w:hAnsi="Arial" w:cs="Arial"/>
          <w:sz w:val="24"/>
          <w:szCs w:val="28"/>
          <w:lang w:val="it-IT"/>
        </w:rPr>
      </w:pPr>
    </w:p>
    <w:p w14:paraId="2B8D03CA" w14:textId="2D36FBF1" w:rsidR="00E75F32" w:rsidRPr="00E04096" w:rsidRDefault="00E75F32" w:rsidP="00E75F32">
      <w:pPr>
        <w:spacing w:after="0"/>
        <w:rPr>
          <w:rFonts w:ascii="Arial" w:hAnsi="Arial" w:cs="Arial"/>
          <w:sz w:val="24"/>
          <w:szCs w:val="28"/>
          <w:lang w:val="it-IT"/>
        </w:rPr>
      </w:pPr>
      <w:r w:rsidRPr="00E04096">
        <w:rPr>
          <w:rFonts w:ascii="Arial" w:hAnsi="Arial" w:cs="Arial"/>
          <w:sz w:val="24"/>
          <w:szCs w:val="28"/>
          <w:lang w:val="it-IT"/>
        </w:rPr>
        <w:t>79. Artist Resin – Classic (</w:t>
      </w:r>
      <w:r w:rsidR="00E04096">
        <w:rPr>
          <w:rFonts w:ascii="Arial" w:hAnsi="Arial" w:cs="Arial"/>
          <w:sz w:val="24"/>
          <w:szCs w:val="28"/>
          <w:lang w:val="it-IT"/>
        </w:rPr>
        <w:t>0</w:t>
      </w:r>
      <w:r w:rsidRPr="00E04096">
        <w:rPr>
          <w:rFonts w:ascii="Arial" w:hAnsi="Arial" w:cs="Arial"/>
          <w:sz w:val="24"/>
          <w:szCs w:val="28"/>
          <w:lang w:val="it-IT"/>
        </w:rPr>
        <w:t>)</w:t>
      </w:r>
    </w:p>
    <w:p w14:paraId="5BD7353F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1. </w:t>
      </w:r>
    </w:p>
    <w:p w14:paraId="6A229C0F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2. </w:t>
      </w:r>
    </w:p>
    <w:p w14:paraId="4CC9D40C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3. </w:t>
      </w:r>
    </w:p>
    <w:p w14:paraId="75D8C013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4. </w:t>
      </w:r>
    </w:p>
    <w:p w14:paraId="174D9270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5. </w:t>
      </w:r>
    </w:p>
    <w:p w14:paraId="15F79E25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6. </w:t>
      </w:r>
    </w:p>
    <w:p w14:paraId="577AA18B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7. </w:t>
      </w:r>
    </w:p>
    <w:p w14:paraId="169442DE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8. </w:t>
      </w:r>
    </w:p>
    <w:p w14:paraId="50D5EB4E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9. </w:t>
      </w:r>
    </w:p>
    <w:p w14:paraId="39B0F311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10. </w:t>
      </w:r>
    </w:p>
    <w:p w14:paraId="5469A3F3" w14:textId="77777777" w:rsidR="00E75F32" w:rsidRPr="00E04096" w:rsidRDefault="00E75F32" w:rsidP="00E75F32">
      <w:pPr>
        <w:spacing w:after="0"/>
        <w:rPr>
          <w:rFonts w:ascii="Arial" w:hAnsi="Arial" w:cs="Arial"/>
          <w:sz w:val="24"/>
          <w:szCs w:val="28"/>
          <w:lang w:val="it-IT"/>
        </w:rPr>
      </w:pPr>
    </w:p>
    <w:p w14:paraId="73C373C5" w14:textId="5FA4E02B" w:rsidR="00E75F32" w:rsidRPr="00E04096" w:rsidRDefault="00E75F32" w:rsidP="00E75F32">
      <w:pPr>
        <w:spacing w:after="0"/>
        <w:rPr>
          <w:rFonts w:ascii="Arial" w:hAnsi="Arial" w:cs="Arial"/>
          <w:sz w:val="24"/>
          <w:szCs w:val="28"/>
          <w:lang w:val="it-IT"/>
        </w:rPr>
      </w:pPr>
      <w:r w:rsidRPr="00E04096">
        <w:rPr>
          <w:rFonts w:ascii="Arial" w:hAnsi="Arial" w:cs="Arial"/>
          <w:sz w:val="24"/>
          <w:szCs w:val="28"/>
          <w:lang w:val="it-IT"/>
        </w:rPr>
        <w:t>80a. Artist Resin – Mini/Curio (</w:t>
      </w:r>
      <w:r w:rsidR="00E04096">
        <w:rPr>
          <w:rFonts w:ascii="Arial" w:hAnsi="Arial" w:cs="Arial"/>
          <w:sz w:val="24"/>
          <w:szCs w:val="28"/>
          <w:lang w:val="it-IT"/>
        </w:rPr>
        <w:t>0</w:t>
      </w:r>
      <w:r w:rsidRPr="00E04096">
        <w:rPr>
          <w:rFonts w:ascii="Arial" w:hAnsi="Arial" w:cs="Arial"/>
          <w:sz w:val="24"/>
          <w:szCs w:val="28"/>
          <w:lang w:val="it-IT"/>
        </w:rPr>
        <w:t>)</w:t>
      </w:r>
    </w:p>
    <w:p w14:paraId="2C3D4C3F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1. </w:t>
      </w:r>
    </w:p>
    <w:p w14:paraId="46A2D425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2. </w:t>
      </w:r>
    </w:p>
    <w:p w14:paraId="6FB15F50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3. </w:t>
      </w:r>
    </w:p>
    <w:p w14:paraId="02A27208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4. </w:t>
      </w:r>
    </w:p>
    <w:p w14:paraId="2CFD5B06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5. </w:t>
      </w:r>
    </w:p>
    <w:p w14:paraId="0E99BEEA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6. </w:t>
      </w:r>
    </w:p>
    <w:p w14:paraId="3B3DD74C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7. </w:t>
      </w:r>
    </w:p>
    <w:p w14:paraId="4E79529A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8. </w:t>
      </w:r>
    </w:p>
    <w:p w14:paraId="1F62CF8A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9. </w:t>
      </w:r>
    </w:p>
    <w:p w14:paraId="2CC0A2B2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04096">
        <w:rPr>
          <w:rFonts w:ascii="Arial" w:hAnsi="Arial" w:cs="Arial"/>
          <w:sz w:val="24"/>
          <w:szCs w:val="24"/>
          <w:lang w:val="it-IT"/>
        </w:rPr>
        <w:t xml:space="preserve">10. </w:t>
      </w:r>
    </w:p>
    <w:p w14:paraId="752E5E07" w14:textId="77777777" w:rsidR="00E75F32" w:rsidRPr="00E04096" w:rsidRDefault="00E75F32" w:rsidP="00E75F3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0EDA2ACE" w14:textId="7DE0BB61" w:rsidR="00E75F32" w:rsidRPr="00E04096" w:rsidRDefault="00E75F32" w:rsidP="00E75F32">
      <w:pPr>
        <w:spacing w:after="0"/>
        <w:rPr>
          <w:rFonts w:ascii="Arial" w:hAnsi="Arial" w:cs="Arial"/>
          <w:sz w:val="24"/>
          <w:szCs w:val="28"/>
          <w:lang w:val="it-IT"/>
        </w:rPr>
      </w:pPr>
      <w:r w:rsidRPr="00E04096">
        <w:rPr>
          <w:rFonts w:ascii="Arial" w:hAnsi="Arial" w:cs="Arial"/>
          <w:sz w:val="24"/>
          <w:szCs w:val="28"/>
          <w:lang w:val="it-IT"/>
        </w:rPr>
        <w:t>80b. Artist Resin – Micro Mini (</w:t>
      </w:r>
      <w:r w:rsidR="00E04096">
        <w:rPr>
          <w:rFonts w:ascii="Arial" w:hAnsi="Arial" w:cs="Arial"/>
          <w:sz w:val="24"/>
          <w:szCs w:val="28"/>
          <w:lang w:val="it-IT"/>
        </w:rPr>
        <w:t>0</w:t>
      </w:r>
      <w:r w:rsidRPr="00E04096">
        <w:rPr>
          <w:rFonts w:ascii="Arial" w:hAnsi="Arial" w:cs="Arial"/>
          <w:sz w:val="24"/>
          <w:szCs w:val="28"/>
          <w:lang w:val="it-IT"/>
        </w:rPr>
        <w:t>)</w:t>
      </w:r>
    </w:p>
    <w:p w14:paraId="62A8E8D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4F96F4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02FA5B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EF5B8B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3BC5743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B6C9F3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126220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EF4673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127BE4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BBB72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86F568D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5815D9" w14:textId="31817E70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81. Artist Resin – Custom/Original Sculpture (</w:t>
      </w:r>
      <w:r w:rsidR="00E0409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84AE94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CE3C1D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88F99A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807CD47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E5AFCA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</w:p>
    <w:p w14:paraId="239A6C2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634E352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01ACF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956247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8C2298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BBECA6C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2168708C" w14:textId="3005889C" w:rsidR="00E75F32" w:rsidRPr="00E04096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 w:rsidRPr="00E04096">
        <w:rPr>
          <w:rFonts w:ascii="Arial" w:hAnsi="Arial" w:cs="Arial"/>
          <w:b/>
          <w:bCs/>
          <w:sz w:val="24"/>
          <w:szCs w:val="28"/>
        </w:rPr>
        <w:t xml:space="preserve">Workmanship Champion: </w:t>
      </w:r>
      <w:r w:rsidR="00E04096" w:rsidRPr="00E04096">
        <w:rPr>
          <w:rFonts w:ascii="Arial" w:hAnsi="Arial" w:cs="Arial"/>
          <w:b/>
          <w:bCs/>
          <w:sz w:val="24"/>
          <w:szCs w:val="24"/>
        </w:rPr>
        <w:t xml:space="preserve">Barabara Blue Chick </w:t>
      </w:r>
      <w:r w:rsidR="00E04096" w:rsidRPr="00E04096">
        <w:rPr>
          <w:rFonts w:ascii="Arial" w:hAnsi="Arial" w:cs="Arial"/>
          <w:b/>
          <w:bCs/>
          <w:sz w:val="24"/>
          <w:szCs w:val="24"/>
        </w:rPr>
        <w:t>–</w:t>
      </w:r>
      <w:r w:rsidR="00E04096" w:rsidRPr="00E04096">
        <w:rPr>
          <w:rFonts w:ascii="Arial" w:hAnsi="Arial" w:cs="Arial"/>
          <w:b/>
          <w:bCs/>
          <w:sz w:val="24"/>
          <w:szCs w:val="24"/>
        </w:rPr>
        <w:t xml:space="preserve"> R</w:t>
      </w:r>
      <w:r w:rsidR="00E04096" w:rsidRPr="00E04096">
        <w:rPr>
          <w:rFonts w:ascii="Arial" w:hAnsi="Arial" w:cs="Arial"/>
          <w:b/>
          <w:bCs/>
          <w:sz w:val="24"/>
          <w:szCs w:val="24"/>
        </w:rPr>
        <w:t>honda Chisholm</w:t>
      </w:r>
    </w:p>
    <w:p w14:paraId="3EB26022" w14:textId="77777777" w:rsidR="00E75F32" w:rsidRDefault="00E75F32" w:rsidP="00E75F32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Workmanship Reserve Champion:</w:t>
      </w:r>
    </w:p>
    <w:p w14:paraId="5C1ED7CF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264A09C6" w14:textId="5F568F1A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131.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E0409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165C82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8BC1DC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3CEB86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C842DD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5DE76D5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2817CE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CA28F19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358ADB8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C0D143A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CCDF19B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3BA7697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436449EF" w14:textId="16BCCEC3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132. Medallion (</w:t>
      </w:r>
      <w:r w:rsidR="00E04096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9752FCF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FB81E2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56A4F21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A6A9A54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6AF4D6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E3832F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D0723F0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5FA86AE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70D888C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D3C1356" w14:textId="77777777" w:rsidR="00E75F32" w:rsidRDefault="00E75F32" w:rsidP="00E75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4BEB817" w14:textId="77777777" w:rsidR="00E75F32" w:rsidRDefault="00E75F32" w:rsidP="00E75F32">
      <w:pPr>
        <w:spacing w:after="0"/>
        <w:rPr>
          <w:rFonts w:ascii="Arial" w:hAnsi="Arial" w:cs="Arial"/>
          <w:sz w:val="24"/>
          <w:szCs w:val="28"/>
        </w:rPr>
      </w:pPr>
    </w:p>
    <w:p w14:paraId="23A908EC" w14:textId="3A0B3061" w:rsidR="00E75F32" w:rsidRPr="00E04096" w:rsidRDefault="00E75F32" w:rsidP="00E75F32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 w:rsidRPr="00E04096"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E04096" w:rsidRPr="00E04096">
        <w:rPr>
          <w:rFonts w:ascii="Arial" w:hAnsi="Arial" w:cs="Arial"/>
          <w:b/>
          <w:bCs/>
          <w:sz w:val="24"/>
          <w:szCs w:val="24"/>
        </w:rPr>
        <w:t xml:space="preserve">Barabara Blue Chick </w:t>
      </w:r>
      <w:r w:rsidR="00E04096" w:rsidRPr="00E04096">
        <w:rPr>
          <w:rFonts w:ascii="Arial" w:hAnsi="Arial" w:cs="Arial"/>
          <w:b/>
          <w:bCs/>
          <w:sz w:val="24"/>
          <w:szCs w:val="24"/>
        </w:rPr>
        <w:t>–</w:t>
      </w:r>
      <w:r w:rsidR="00E04096" w:rsidRPr="00E04096">
        <w:rPr>
          <w:rFonts w:ascii="Arial" w:hAnsi="Arial" w:cs="Arial"/>
          <w:b/>
          <w:bCs/>
          <w:sz w:val="24"/>
          <w:szCs w:val="24"/>
        </w:rPr>
        <w:t xml:space="preserve"> R</w:t>
      </w:r>
      <w:r w:rsidR="00E04096" w:rsidRPr="00E04096">
        <w:rPr>
          <w:rFonts w:ascii="Arial" w:hAnsi="Arial" w:cs="Arial"/>
          <w:b/>
          <w:bCs/>
          <w:sz w:val="24"/>
          <w:szCs w:val="24"/>
        </w:rPr>
        <w:t>honda Chisholm</w:t>
      </w:r>
    </w:p>
    <w:p w14:paraId="557FD3A7" w14:textId="354F0DEE" w:rsidR="004F00C0" w:rsidRPr="00E75F32" w:rsidRDefault="004F00C0" w:rsidP="00E75F32"/>
    <w:sectPr w:rsidR="004F00C0" w:rsidRPr="00E7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52D25"/>
    <w:rsid w:val="0012695D"/>
    <w:rsid w:val="002A01E5"/>
    <w:rsid w:val="00362256"/>
    <w:rsid w:val="003E2FAD"/>
    <w:rsid w:val="004A4EFC"/>
    <w:rsid w:val="004F00C0"/>
    <w:rsid w:val="00526E1D"/>
    <w:rsid w:val="00531C1E"/>
    <w:rsid w:val="00680E94"/>
    <w:rsid w:val="00734C07"/>
    <w:rsid w:val="007A2D91"/>
    <w:rsid w:val="007B45C3"/>
    <w:rsid w:val="00837CAD"/>
    <w:rsid w:val="00892BE4"/>
    <w:rsid w:val="008B6763"/>
    <w:rsid w:val="00A10EB0"/>
    <w:rsid w:val="00A42138"/>
    <w:rsid w:val="00A5305C"/>
    <w:rsid w:val="00A7028A"/>
    <w:rsid w:val="00AE7329"/>
    <w:rsid w:val="00B91F09"/>
    <w:rsid w:val="00C654CC"/>
    <w:rsid w:val="00C75D99"/>
    <w:rsid w:val="00C939F3"/>
    <w:rsid w:val="00D0740D"/>
    <w:rsid w:val="00D35ECC"/>
    <w:rsid w:val="00D81E10"/>
    <w:rsid w:val="00DA26BB"/>
    <w:rsid w:val="00E04096"/>
    <w:rsid w:val="00E75F32"/>
    <w:rsid w:val="00F2058F"/>
    <w:rsid w:val="00F40CAA"/>
    <w:rsid w:val="00FE1412"/>
    <w:rsid w:val="00FF65B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850</Words>
  <Characters>4849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Elizabeth Hook</cp:lastModifiedBy>
  <cp:revision>2</cp:revision>
  <dcterms:created xsi:type="dcterms:W3CDTF">2024-04-14T23:29:00Z</dcterms:created>
  <dcterms:modified xsi:type="dcterms:W3CDTF">2024-04-14T23:29:00Z</dcterms:modified>
</cp:coreProperties>
</file>