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894F3" w14:textId="25EA6A92" w:rsidR="00D47518" w:rsidRPr="00966A68" w:rsidRDefault="00D47518" w:rsidP="003872B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66A68">
        <w:rPr>
          <w:rFonts w:ascii="Arial" w:hAnsi="Arial" w:cs="Arial"/>
          <w:b/>
          <w:bCs/>
          <w:sz w:val="28"/>
          <w:szCs w:val="28"/>
        </w:rPr>
        <w:t>VINTAGE SPECIALTY</w:t>
      </w:r>
    </w:p>
    <w:p w14:paraId="158C1CC2" w14:textId="0295A787" w:rsidR="007A2D91" w:rsidRDefault="007A2D91" w:rsidP="003872B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66A68">
        <w:rPr>
          <w:rFonts w:ascii="Arial" w:hAnsi="Arial" w:cs="Arial"/>
          <w:b/>
          <w:bCs/>
          <w:sz w:val="28"/>
          <w:szCs w:val="28"/>
        </w:rPr>
        <w:t xml:space="preserve">MEPSA </w:t>
      </w:r>
      <w:r w:rsidR="006B7834" w:rsidRPr="00966A68">
        <w:rPr>
          <w:rFonts w:ascii="Arial" w:hAnsi="Arial" w:cs="Arial"/>
          <w:b/>
          <w:bCs/>
          <w:sz w:val="28"/>
          <w:szCs w:val="28"/>
        </w:rPr>
        <w:t xml:space="preserve"> </w:t>
      </w:r>
      <w:r w:rsidRPr="00966A68">
        <w:rPr>
          <w:rFonts w:ascii="Arial" w:hAnsi="Arial" w:cs="Arial"/>
          <w:b/>
          <w:bCs/>
          <w:sz w:val="28"/>
          <w:szCs w:val="28"/>
          <w:u w:val="single"/>
        </w:rPr>
        <w:t xml:space="preserve">Division </w:t>
      </w:r>
      <w:r w:rsidR="003872B2" w:rsidRPr="00966A68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="003872B2" w:rsidRPr="00966A68">
        <w:rPr>
          <w:rFonts w:ascii="Arial" w:hAnsi="Arial" w:cs="Arial"/>
          <w:b/>
          <w:bCs/>
          <w:sz w:val="28"/>
          <w:szCs w:val="28"/>
        </w:rPr>
        <w:t xml:space="preserve"> – AR/CM</w:t>
      </w:r>
      <w:r w:rsidR="006B7834" w:rsidRPr="00966A68">
        <w:rPr>
          <w:rFonts w:ascii="Arial" w:hAnsi="Arial" w:cs="Arial"/>
          <w:b/>
          <w:bCs/>
          <w:sz w:val="28"/>
          <w:szCs w:val="28"/>
        </w:rPr>
        <w:t xml:space="preserve"> P</w:t>
      </w:r>
      <w:r w:rsidR="004B4FCA" w:rsidRPr="00966A68">
        <w:rPr>
          <w:rFonts w:ascii="Arial" w:hAnsi="Arial" w:cs="Arial"/>
          <w:b/>
          <w:bCs/>
          <w:sz w:val="28"/>
          <w:szCs w:val="28"/>
        </w:rPr>
        <w:t>erformance</w:t>
      </w:r>
      <w:r w:rsidR="00710F0B" w:rsidRPr="00966A68">
        <w:rPr>
          <w:rFonts w:ascii="Arial" w:hAnsi="Arial" w:cs="Arial"/>
          <w:b/>
          <w:bCs/>
          <w:sz w:val="28"/>
          <w:szCs w:val="28"/>
        </w:rPr>
        <w:t xml:space="preserve"> Qualifier</w:t>
      </w:r>
    </w:p>
    <w:p w14:paraId="1BAF8084" w14:textId="77777777" w:rsidR="00966A68" w:rsidRPr="00966A68" w:rsidRDefault="00966A68" w:rsidP="003872B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0192E5" w14:textId="4B92E480" w:rsidR="007A2D91" w:rsidRDefault="00D47518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Judge: Betty Hook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March 30th, 2024 </w:t>
      </w:r>
      <w:r w:rsidR="007A2D91">
        <w:rPr>
          <w:rFonts w:ascii="Arial" w:hAnsi="Arial" w:cs="Arial"/>
          <w:sz w:val="24"/>
          <w:szCs w:val="24"/>
        </w:rPr>
        <w:t>Entrant List:</w:t>
      </w:r>
    </w:p>
    <w:p w14:paraId="4A6E26BC" w14:textId="744222EF" w:rsidR="007E08D5" w:rsidRDefault="007E08D5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Chisholm – RHCHI</w:t>
      </w:r>
    </w:p>
    <w:p w14:paraId="60EF5EA9" w14:textId="4B2E31AD" w:rsidR="007E08D5" w:rsidRDefault="007E08D5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Daphne Headley - DAHEA</w:t>
      </w:r>
    </w:p>
    <w:p w14:paraId="761795D8" w14:textId="79875D2A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E100A" w14:textId="5700F7BA" w:rsidR="004B4FCA" w:rsidRDefault="004B4FC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6B7834">
        <w:rPr>
          <w:rFonts w:ascii="Arial" w:hAnsi="Arial" w:cs="Arial"/>
          <w:sz w:val="24"/>
          <w:szCs w:val="24"/>
        </w:rPr>
        <w:t xml:space="preserve">Action </w:t>
      </w:r>
      <w:r w:rsidR="00157BD5">
        <w:rPr>
          <w:rFonts w:ascii="Arial" w:hAnsi="Arial" w:cs="Arial"/>
          <w:sz w:val="24"/>
          <w:szCs w:val="24"/>
        </w:rPr>
        <w:t xml:space="preserve">Western Pleasure </w:t>
      </w:r>
      <w:r>
        <w:rPr>
          <w:rFonts w:ascii="Arial" w:hAnsi="Arial" w:cs="Arial"/>
          <w:sz w:val="24"/>
          <w:szCs w:val="24"/>
        </w:rPr>
        <w:t>(</w:t>
      </w:r>
      <w:r w:rsidR="00BD055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C3C6A9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4D1F8F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64850C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50B01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58090F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045299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8588C78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811CDE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151E5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B38C59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D5F0FF2" w14:textId="7C012C9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41864B6" w14:textId="5B2C8DCF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Western Pleasure</w:t>
      </w:r>
      <w:r>
        <w:rPr>
          <w:rFonts w:ascii="Arial" w:hAnsi="Arial" w:cs="Arial"/>
          <w:sz w:val="24"/>
          <w:szCs w:val="28"/>
        </w:rPr>
        <w:t xml:space="preserve"> (</w:t>
      </w:r>
      <w:r w:rsidR="00BD0556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1D62113E" w14:textId="6C43041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Hlk164193675"/>
      <w:r w:rsidR="00BD0556">
        <w:rPr>
          <w:rFonts w:ascii="Arial" w:hAnsi="Arial" w:cs="Arial"/>
          <w:sz w:val="24"/>
          <w:szCs w:val="24"/>
        </w:rPr>
        <w:t xml:space="preserve">Barbara Blue Chick </w:t>
      </w:r>
      <w:bookmarkEnd w:id="0"/>
      <w:r w:rsidR="00BD0556">
        <w:rPr>
          <w:rFonts w:ascii="Arial" w:hAnsi="Arial" w:cs="Arial"/>
          <w:sz w:val="24"/>
          <w:szCs w:val="24"/>
        </w:rPr>
        <w:t>- RHCHI</w:t>
      </w:r>
    </w:p>
    <w:p w14:paraId="563C4A2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1F63AD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E3D626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F466F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21E633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D07D16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35B7B8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9DB46A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81F3B5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C0A2CB6" w14:textId="6133998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3957057" w14:textId="6200721E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(rider required)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444A43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85BB39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105356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DF1EF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DB4B6E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8DAF12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612DA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521D92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958E4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8122F2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318E1EE9" w14:textId="47268B3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CB8573D" w14:textId="19360330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3AD81D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25B22C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D52B21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8870F3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05FC2A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4BAEB9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1EDBE4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8AA68C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81E41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E19469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03A3BE" w14:textId="1AB5D3B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C87EA8C" w14:textId="4F931E27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B2C6DD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27EDA26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783C63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56E5F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1C04BD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929F8D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A3BBDA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0E8557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C2371E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6D4685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70F25DD" w14:textId="5DB3431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120DA3D" w14:textId="4825073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73C328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B6B3CE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C0D792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BED052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EEBE0B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A19B3C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712186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C3F1C1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25245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7F0588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228EDEC" w14:textId="6A81FA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77311AF" w14:textId="59F88F17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C440CE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9AF39B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245950A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2739AF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0DCD9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24946F6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D8169B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C1D2B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BDC81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B10B3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1FD44C6" w14:textId="700925E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A003410" w14:textId="709D0FAB" w:rsidR="004B4FCA" w:rsidRPr="00BD0556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BD0556">
        <w:rPr>
          <w:rFonts w:ascii="Arial" w:hAnsi="Arial" w:cs="Arial"/>
          <w:b/>
          <w:bCs/>
          <w:sz w:val="24"/>
          <w:szCs w:val="28"/>
        </w:rPr>
        <w:t xml:space="preserve">Western Pleasure Champion – </w:t>
      </w:r>
      <w:r w:rsidR="00BD0556" w:rsidRPr="00BD0556">
        <w:rPr>
          <w:rFonts w:ascii="Arial" w:hAnsi="Arial" w:cs="Arial"/>
          <w:b/>
          <w:bCs/>
          <w:sz w:val="24"/>
          <w:szCs w:val="24"/>
        </w:rPr>
        <w:t>Barbara Blue Chick</w:t>
      </w:r>
      <w:r w:rsidR="00BD0556" w:rsidRPr="00BD0556">
        <w:rPr>
          <w:rFonts w:ascii="Arial" w:hAnsi="Arial" w:cs="Arial"/>
          <w:b/>
          <w:bCs/>
          <w:sz w:val="24"/>
          <w:szCs w:val="24"/>
        </w:rPr>
        <w:t xml:space="preserve"> – Rhonda Chisholm</w:t>
      </w:r>
    </w:p>
    <w:p w14:paraId="6C0FEC26" w14:textId="4DD41565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</w:p>
    <w:p w14:paraId="6922CCB3" w14:textId="5C45B3B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90C15CB" w14:textId="546EFF9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96. Reining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BAE9898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420CA86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9063F3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FB3CDD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ED698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F7575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8DF380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75CCB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3C918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A8CA1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A2C2C5B" w14:textId="6C5D44C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51241BCC" w14:textId="41512AD6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7E50CE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92C1FB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C921E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B2712E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50E172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9AA262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F546F6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543A308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ED23C1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258954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638B0D8" w14:textId="2B628FF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F3AD1A5" w14:textId="61E536CC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98. </w:t>
      </w:r>
      <w:r w:rsidR="007662F4">
        <w:rPr>
          <w:rFonts w:ascii="Arial" w:hAnsi="Arial" w:cs="Arial"/>
          <w:sz w:val="24"/>
          <w:szCs w:val="28"/>
        </w:rPr>
        <w:t>All Roping (2 pictures per horse allowed) (</w:t>
      </w:r>
      <w:r w:rsidR="00BD0556">
        <w:rPr>
          <w:rFonts w:ascii="Arial" w:hAnsi="Arial" w:cs="Arial"/>
          <w:sz w:val="24"/>
          <w:szCs w:val="28"/>
        </w:rPr>
        <w:t>0</w:t>
      </w:r>
      <w:r w:rsidR="007662F4">
        <w:rPr>
          <w:rFonts w:ascii="Arial" w:hAnsi="Arial" w:cs="Arial"/>
          <w:sz w:val="24"/>
          <w:szCs w:val="28"/>
        </w:rPr>
        <w:t>)</w:t>
      </w:r>
    </w:p>
    <w:p w14:paraId="16DFB9F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FEE9C9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FFA0E7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70AD61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5C4BDF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7B7DB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36FC7D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2521503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FCFDB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519F19D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50F4BE7" w14:textId="5FAF59A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50FEC08" w14:textId="31740EE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99. All Other Stock Work (3 pictures per horse allowed)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8D4206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CEAD60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82255A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83D234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C7FA12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755414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CB56BE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6F9381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EA770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E5B7E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04A98C8" w14:textId="59CD5A7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36141B3D" w14:textId="7DA49E8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BD0556">
        <w:rPr>
          <w:rFonts w:ascii="Arial" w:hAnsi="Arial" w:cs="Arial"/>
          <w:sz w:val="24"/>
          <w:szCs w:val="28"/>
        </w:rPr>
        <w:t>0)</w:t>
      </w:r>
    </w:p>
    <w:p w14:paraId="30C1B0B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1A4D25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B2725F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7E8F31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EC36CC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A313F4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553B9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6DCF86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632B01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199EA9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ABF1CD4" w14:textId="58C9C8D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502A06F1" w14:textId="2F62CEF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F2E7C3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5614F8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134FBA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8A7416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38529C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6A02F2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A3CC02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7A591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CED80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4312D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BED71AA" w14:textId="27356F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48110A89" w14:textId="7CAA30BE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(2 pictures per horse allowed)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D3914F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1E7685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59A5BB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DBD8FB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</w:p>
    <w:p w14:paraId="1C3E37B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9EC4D2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958E40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30BAF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282123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3028CF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D4226A" w14:textId="43E6082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AD31A07" w14:textId="281CDB8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103. Skill Western Games (2 pictures per horse allowed)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C84557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BCEA50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19D89E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3C0620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67C4FE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110ED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B73B02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3A157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56911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09A3F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89CA575" w14:textId="47E3BE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700CC08" w14:textId="761E1F6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104. Other Arena Western </w:t>
      </w:r>
      <w:r w:rsidR="00966A68">
        <w:rPr>
          <w:rFonts w:ascii="Arial" w:hAnsi="Arial" w:cs="Arial"/>
          <w:sz w:val="24"/>
          <w:szCs w:val="28"/>
        </w:rPr>
        <w:t>Performance</w:t>
      </w:r>
      <w:r>
        <w:rPr>
          <w:rFonts w:ascii="Arial" w:hAnsi="Arial" w:cs="Arial"/>
          <w:sz w:val="24"/>
          <w:szCs w:val="28"/>
        </w:rPr>
        <w:t xml:space="preserve"> (2 pictures per horse allowed)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14FDCD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FD9299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91D196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C64BAA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591C31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89B4BE1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BAECE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61F1E8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2E3EFC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D715B23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541253" w14:textId="10C2250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31288A9" w14:textId="7CA7CB6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(2 pictures per horse allowed)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C76E72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88EB07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51585C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5B9D90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5C7515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89074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E8BB8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C6F259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024C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640961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C11607" w14:textId="35CC345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7600D694" w14:textId="421827EB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</w:p>
    <w:p w14:paraId="27FFD5A6" w14:textId="7AAB0BE7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</w:p>
    <w:p w14:paraId="5A21CC09" w14:textId="0EF4A9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B19AA8A" w14:textId="4C33C4C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106. </w:t>
      </w:r>
      <w:r w:rsidR="006B7834">
        <w:rPr>
          <w:rFonts w:ascii="Arial" w:hAnsi="Arial" w:cs="Arial"/>
          <w:sz w:val="24"/>
          <w:szCs w:val="28"/>
        </w:rPr>
        <w:t>Action</w:t>
      </w:r>
      <w:r w:rsidR="00157BD5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57BD5">
        <w:rPr>
          <w:rFonts w:ascii="Arial" w:hAnsi="Arial" w:cs="Arial"/>
          <w:sz w:val="24"/>
          <w:szCs w:val="28"/>
        </w:rPr>
        <w:t>Huntseat</w:t>
      </w:r>
      <w:proofErr w:type="spellEnd"/>
      <w:r w:rsidR="00157BD5">
        <w:rPr>
          <w:rFonts w:ascii="Arial" w:hAnsi="Arial" w:cs="Arial"/>
          <w:sz w:val="24"/>
          <w:szCs w:val="28"/>
        </w:rPr>
        <w:t xml:space="preserve"> Pleasure</w:t>
      </w:r>
      <w:r>
        <w:rPr>
          <w:rFonts w:ascii="Arial" w:hAnsi="Arial" w:cs="Arial"/>
          <w:sz w:val="24"/>
          <w:szCs w:val="28"/>
        </w:rPr>
        <w:t xml:space="preserve">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120E99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6AD67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5609F9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6D7E4B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36DE71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4665E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9C0D40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93848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74F594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A1FC6E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9363F22" w14:textId="001ED09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9359CBB" w14:textId="7910D85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57BD5">
        <w:rPr>
          <w:rFonts w:ascii="Arial" w:hAnsi="Arial" w:cs="Arial"/>
          <w:sz w:val="24"/>
          <w:szCs w:val="28"/>
        </w:rPr>
        <w:t>Huntseat</w:t>
      </w:r>
      <w:proofErr w:type="spellEnd"/>
      <w:r w:rsidR="00157BD5">
        <w:rPr>
          <w:rFonts w:ascii="Arial" w:hAnsi="Arial" w:cs="Arial"/>
          <w:sz w:val="24"/>
          <w:szCs w:val="28"/>
        </w:rPr>
        <w:t xml:space="preserve"> Pleasure</w:t>
      </w:r>
      <w:r>
        <w:rPr>
          <w:rFonts w:ascii="Arial" w:hAnsi="Arial" w:cs="Arial"/>
          <w:sz w:val="24"/>
          <w:szCs w:val="28"/>
        </w:rPr>
        <w:t xml:space="preserve">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40D10D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44CD64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2C58CD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FB97B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9BD5A8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047919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4A81FF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0DE708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09122A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EB082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102D0B2" w14:textId="25A4B5C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ADF8092" w14:textId="5FA756E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(rider required)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D64F9F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5D6854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1C4852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B35339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07E19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0666C9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460DE0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332B87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BDA913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B02578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4F81C5E" w14:textId="13E4C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9C305AD" w14:textId="31BE4E0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109. English Bareback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DBF19C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74D51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348E4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</w:p>
    <w:p w14:paraId="6743001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066C14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1119B9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B8B68D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E41F0A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2B9E36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055AAC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A1C994" w14:textId="41847AC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2668414" w14:textId="6CC39E5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110. </w:t>
      </w:r>
      <w:proofErr w:type="spellStart"/>
      <w:r>
        <w:rPr>
          <w:rFonts w:ascii="Arial" w:hAnsi="Arial" w:cs="Arial"/>
          <w:sz w:val="24"/>
          <w:szCs w:val="28"/>
        </w:rPr>
        <w:t>Saddleseat</w:t>
      </w:r>
      <w:proofErr w:type="spellEnd"/>
      <w:r>
        <w:rPr>
          <w:rFonts w:ascii="Arial" w:hAnsi="Arial" w:cs="Arial"/>
          <w:sz w:val="24"/>
          <w:szCs w:val="28"/>
        </w:rPr>
        <w:t>/Park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A45D31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3BEE56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D72888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DECE8E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4B0C15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6CA8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5C46A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B2EA38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74340B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A157BF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D84E70" w14:textId="0540F53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80C13F3" w14:textId="279EFE0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F21CC6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EAAFA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0527F3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7E685B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A4B48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6AF040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33A379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746F4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DDF08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62316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AAF50EB" w14:textId="470F2B7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C045538" w14:textId="1983F47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112. English Natural Trail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0DE969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6438DA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89CEF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94E49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613491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E8642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A561F3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4F8DAB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9EBBF3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412F91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06291385" w14:textId="16EBDB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15D0517" w14:textId="77026E6E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</w:p>
    <w:p w14:paraId="53A60DFC" w14:textId="083D2A3A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</w:p>
    <w:p w14:paraId="1025B081" w14:textId="2D89B8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778FB7F" w14:textId="76471DB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(2 pictures per horse allowed)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9C68F5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17598C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772EF8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F5BAA5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AA3A4F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2FBDF1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3AA1C8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15DA4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63070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120E8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BF038F9" w14:textId="22C35F1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C23519E" w14:textId="214D2D6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86715B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5B84C5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A5691E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628505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9FECE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94F5F9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511D96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8CDFFD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DC902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593191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3CF07B1" w14:textId="573630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4F200C4" w14:textId="28D2F25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115. Dressage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D02FF3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706F75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14AB9B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AC277E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17F4A3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B4DE8C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6E8163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A973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BA49A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7D02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518A1C5" w14:textId="08EA1FA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8CCD9DB" w14:textId="3FA73F4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116. Cross Country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BD57C5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810A08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</w:p>
    <w:p w14:paraId="50EA287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220230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5EC47F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4919DB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15BED7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EB1B75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2D4290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037AF6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3CA8824" w14:textId="36E7D3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69F7232" w14:textId="0E34756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(2 pictures per horse allowed)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8E0B3D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F60409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A9A692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0C19D0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B283B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174D43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9FDDA7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AB389B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4B7BE1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804A5E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781595" w14:textId="055CE96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8720800" w14:textId="0D895AC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(2 pictures per horse allowed)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22EE9E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CD0902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836C8F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8C95AD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ADD3A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A9D6B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2B888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21650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2EA4E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78EB1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B022AC" w14:textId="06DF9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B6189BC" w14:textId="696CFE2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119. Other Arena English </w:t>
      </w:r>
      <w:r w:rsidR="00966A68">
        <w:rPr>
          <w:rFonts w:ascii="Arial" w:hAnsi="Arial" w:cs="Arial"/>
          <w:sz w:val="24"/>
          <w:szCs w:val="28"/>
        </w:rPr>
        <w:t>Performance</w:t>
      </w:r>
      <w:r>
        <w:rPr>
          <w:rFonts w:ascii="Arial" w:hAnsi="Arial" w:cs="Arial"/>
          <w:sz w:val="24"/>
          <w:szCs w:val="28"/>
        </w:rPr>
        <w:t xml:space="preserve"> (2 pictures per horse allowed)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E63BBE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32C17A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D937AC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DDA888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3B4612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A002BB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39948A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A84BAE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023AF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3D9C8E1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37E547" w14:textId="3A03CD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F014CC1" w14:textId="155FFBC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120. Other English </w:t>
      </w:r>
      <w:r w:rsidR="00966A68">
        <w:rPr>
          <w:rFonts w:ascii="Arial" w:hAnsi="Arial" w:cs="Arial"/>
          <w:sz w:val="24"/>
          <w:szCs w:val="28"/>
        </w:rPr>
        <w:t xml:space="preserve">Performance </w:t>
      </w:r>
      <w:r>
        <w:rPr>
          <w:rFonts w:ascii="Arial" w:hAnsi="Arial" w:cs="Arial"/>
          <w:sz w:val="24"/>
          <w:szCs w:val="28"/>
        </w:rPr>
        <w:t>(2 pictures per horse allowed)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14F465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94AC8B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503863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3402B5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FCAA5A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C40FE3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46526A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789722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EECD13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E238B7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404977" w14:textId="44AA35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0D5AD47" w14:textId="0DB5BDFC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</w:p>
    <w:p w14:paraId="7990D8FC" w14:textId="7BF638B4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</w:p>
    <w:p w14:paraId="23BB77DB" w14:textId="2FEA4B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A603084" w14:textId="1E4B160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121. </w:t>
      </w:r>
      <w:r w:rsidR="00157BD5">
        <w:rPr>
          <w:rFonts w:ascii="Arial" w:hAnsi="Arial" w:cs="Arial"/>
          <w:sz w:val="24"/>
          <w:szCs w:val="28"/>
        </w:rPr>
        <w:t>Harness (2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1F2336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3AABD3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82A268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413BA7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E5496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3D330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DA979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8F72B6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D486E7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EC3EFC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1749E84" w14:textId="1DD37A7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50D1B43" w14:textId="4198D36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122. </w:t>
      </w:r>
      <w:r w:rsidR="00157BD5">
        <w:rPr>
          <w:rFonts w:ascii="Arial" w:hAnsi="Arial" w:cs="Arial"/>
          <w:sz w:val="24"/>
          <w:szCs w:val="28"/>
        </w:rPr>
        <w:t>Sidesaddle (English or Western, 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94384C4" w14:textId="77777777" w:rsidR="00590CB5" w:rsidRPr="00CC1A49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1. </w:t>
      </w:r>
    </w:p>
    <w:p w14:paraId="7E491A88" w14:textId="77777777" w:rsidR="00590CB5" w:rsidRPr="00CC1A49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558BD09C" w14:textId="77777777" w:rsidR="00590CB5" w:rsidRPr="00CC1A49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6FCEDE97" w14:textId="77777777" w:rsidR="00590CB5" w:rsidRPr="00CC1A49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6E3E329A" w14:textId="77777777" w:rsidR="00590CB5" w:rsidRPr="00CC1A49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63281F93" w14:textId="77777777" w:rsidR="00590CB5" w:rsidRPr="00CC1A49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15503E52" w14:textId="77777777" w:rsidR="00590CB5" w:rsidRPr="00CC1A49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42738331" w14:textId="77777777" w:rsidR="00590CB5" w:rsidRPr="00CC1A49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647CB981" w14:textId="77777777" w:rsidR="00590CB5" w:rsidRPr="00CC1A49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1FE56760" w14:textId="77777777" w:rsidR="00590CB5" w:rsidRPr="00CC1A49" w:rsidRDefault="00590CB5" w:rsidP="00590CB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1D455E68" w14:textId="3EBB9BBA" w:rsidR="00590CB5" w:rsidRPr="00CC1A49" w:rsidRDefault="00590CB5" w:rsidP="00590CB5">
      <w:pPr>
        <w:spacing w:after="0"/>
        <w:rPr>
          <w:rFonts w:ascii="Arial" w:hAnsi="Arial" w:cs="Arial"/>
          <w:sz w:val="24"/>
          <w:szCs w:val="28"/>
          <w:lang w:val="it-IT"/>
        </w:rPr>
      </w:pPr>
    </w:p>
    <w:p w14:paraId="65219FD1" w14:textId="1EF1D2A2" w:rsidR="00590CB5" w:rsidRPr="00CC1A49" w:rsidRDefault="00590CB5" w:rsidP="00590CB5">
      <w:pPr>
        <w:spacing w:after="0"/>
        <w:rPr>
          <w:rFonts w:ascii="Arial" w:hAnsi="Arial" w:cs="Arial"/>
          <w:sz w:val="24"/>
          <w:szCs w:val="28"/>
          <w:lang w:val="it-IT"/>
        </w:rPr>
      </w:pPr>
      <w:r w:rsidRPr="00CC1A49">
        <w:rPr>
          <w:rFonts w:ascii="Arial" w:hAnsi="Arial" w:cs="Arial"/>
          <w:sz w:val="24"/>
          <w:szCs w:val="28"/>
          <w:lang w:val="it-IT"/>
        </w:rPr>
        <w:t>12</w:t>
      </w:r>
      <w:r w:rsidR="00157BD5" w:rsidRPr="00CC1A49">
        <w:rPr>
          <w:rFonts w:ascii="Arial" w:hAnsi="Arial" w:cs="Arial"/>
          <w:sz w:val="24"/>
          <w:szCs w:val="28"/>
          <w:lang w:val="it-IT"/>
        </w:rPr>
        <w:t>3</w:t>
      </w:r>
      <w:r w:rsidRPr="00CC1A49">
        <w:rPr>
          <w:rFonts w:ascii="Arial" w:hAnsi="Arial" w:cs="Arial"/>
          <w:sz w:val="24"/>
          <w:szCs w:val="28"/>
          <w:lang w:val="it-IT"/>
        </w:rPr>
        <w:t>. Native American Costume (</w:t>
      </w:r>
      <w:r w:rsidR="00BD0556">
        <w:rPr>
          <w:rFonts w:ascii="Arial" w:hAnsi="Arial" w:cs="Arial"/>
          <w:sz w:val="24"/>
          <w:szCs w:val="28"/>
          <w:lang w:val="it-IT"/>
        </w:rPr>
        <w:t>0</w:t>
      </w:r>
      <w:r w:rsidRPr="00CC1A49">
        <w:rPr>
          <w:rFonts w:ascii="Arial" w:hAnsi="Arial" w:cs="Arial"/>
          <w:sz w:val="24"/>
          <w:szCs w:val="28"/>
          <w:lang w:val="it-IT"/>
        </w:rPr>
        <w:t>)</w:t>
      </w:r>
    </w:p>
    <w:p w14:paraId="4D93C54E" w14:textId="77777777" w:rsidR="00E61083" w:rsidRPr="00CC1A49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lastRenderedPageBreak/>
        <w:t xml:space="preserve">1. </w:t>
      </w:r>
    </w:p>
    <w:p w14:paraId="39051CF9" w14:textId="77777777" w:rsidR="00E61083" w:rsidRPr="00CC1A49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14355BEB" w14:textId="77777777" w:rsidR="00E61083" w:rsidRPr="00CC1A49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5E140995" w14:textId="77777777" w:rsidR="00E61083" w:rsidRPr="00CC1A49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41C07058" w14:textId="77777777" w:rsidR="00E61083" w:rsidRPr="00CC1A49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0EA2CA4C" w14:textId="77777777" w:rsidR="00E61083" w:rsidRPr="00CC1A49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16376F6C" w14:textId="77777777" w:rsidR="00E61083" w:rsidRPr="00CC1A49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67BA4358" w14:textId="77777777" w:rsidR="00E61083" w:rsidRPr="00CC1A49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6FB68140" w14:textId="77777777" w:rsidR="00E61083" w:rsidRPr="00CC1A49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47895EDF" w14:textId="4798CD2F" w:rsidR="00E61083" w:rsidRPr="00CC1A49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C1A49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4C045512" w14:textId="77777777" w:rsidR="00157BD5" w:rsidRPr="00CC1A49" w:rsidRDefault="00157BD5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7E9C4F1B" w14:textId="3E2A52A4" w:rsidR="00E61083" w:rsidRPr="00CC1A49" w:rsidRDefault="00E61083" w:rsidP="00590CB5">
      <w:pPr>
        <w:spacing w:after="0"/>
        <w:rPr>
          <w:rFonts w:ascii="Arial" w:hAnsi="Arial" w:cs="Arial"/>
          <w:sz w:val="24"/>
          <w:szCs w:val="28"/>
          <w:lang w:val="it-IT"/>
        </w:rPr>
      </w:pPr>
      <w:r w:rsidRPr="00CC1A49">
        <w:rPr>
          <w:rFonts w:ascii="Arial" w:hAnsi="Arial" w:cs="Arial"/>
          <w:sz w:val="24"/>
          <w:szCs w:val="28"/>
          <w:lang w:val="it-IT"/>
        </w:rPr>
        <w:t>12</w:t>
      </w:r>
      <w:r w:rsidR="00157BD5" w:rsidRPr="00CC1A49">
        <w:rPr>
          <w:rFonts w:ascii="Arial" w:hAnsi="Arial" w:cs="Arial"/>
          <w:sz w:val="24"/>
          <w:szCs w:val="28"/>
          <w:lang w:val="it-IT"/>
        </w:rPr>
        <w:t>4</w:t>
      </w:r>
      <w:r w:rsidRPr="00CC1A49">
        <w:rPr>
          <w:rFonts w:ascii="Arial" w:hAnsi="Arial" w:cs="Arial"/>
          <w:sz w:val="24"/>
          <w:szCs w:val="28"/>
          <w:lang w:val="it-IT"/>
        </w:rPr>
        <w:t>. Arabian Costume (</w:t>
      </w:r>
      <w:r w:rsidR="00BD0556">
        <w:rPr>
          <w:rFonts w:ascii="Arial" w:hAnsi="Arial" w:cs="Arial"/>
          <w:sz w:val="24"/>
          <w:szCs w:val="28"/>
          <w:lang w:val="it-IT"/>
        </w:rPr>
        <w:t>0</w:t>
      </w:r>
      <w:r w:rsidRPr="00CC1A49">
        <w:rPr>
          <w:rFonts w:ascii="Arial" w:hAnsi="Arial" w:cs="Arial"/>
          <w:sz w:val="24"/>
          <w:szCs w:val="28"/>
          <w:lang w:val="it-IT"/>
        </w:rPr>
        <w:t>)</w:t>
      </w:r>
    </w:p>
    <w:p w14:paraId="7C79D4D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8E7FB2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69ACB2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B6F812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BAE9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097B56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18279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4B36B2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223745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5330307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400C45D" w14:textId="1107D9B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753827D4" w14:textId="78B1237C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 Other Costume</w:t>
      </w:r>
      <w:r w:rsidR="00157BD5">
        <w:rPr>
          <w:rFonts w:ascii="Arial" w:hAnsi="Arial" w:cs="Arial"/>
          <w:sz w:val="24"/>
          <w:szCs w:val="28"/>
        </w:rPr>
        <w:t>/Parade</w:t>
      </w:r>
      <w:r>
        <w:rPr>
          <w:rFonts w:ascii="Arial" w:hAnsi="Arial" w:cs="Arial"/>
          <w:sz w:val="24"/>
          <w:szCs w:val="28"/>
        </w:rPr>
        <w:t xml:space="preserve"> (3 pictures per horse allowed) (</w:t>
      </w:r>
      <w:r w:rsidR="00BD0556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19D95F53" w14:textId="5804757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1" w:name="_Hlk164193967"/>
      <w:r w:rsidR="00BD0556">
        <w:rPr>
          <w:rFonts w:ascii="Arial" w:hAnsi="Arial" w:cs="Arial"/>
          <w:sz w:val="24"/>
          <w:szCs w:val="24"/>
        </w:rPr>
        <w:t>Barbara Blue Chick</w:t>
      </w:r>
      <w:r w:rsidR="00BD0556">
        <w:rPr>
          <w:rFonts w:ascii="Arial" w:hAnsi="Arial" w:cs="Arial"/>
          <w:sz w:val="24"/>
          <w:szCs w:val="24"/>
        </w:rPr>
        <w:t xml:space="preserve"> </w:t>
      </w:r>
      <w:bookmarkEnd w:id="1"/>
      <w:r w:rsidR="00BD0556">
        <w:rPr>
          <w:rFonts w:ascii="Arial" w:hAnsi="Arial" w:cs="Arial"/>
          <w:sz w:val="24"/>
          <w:szCs w:val="24"/>
        </w:rPr>
        <w:t>- RHCHI</w:t>
      </w:r>
    </w:p>
    <w:p w14:paraId="432AA3B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5D7253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9BB1C8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A430CD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9504F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91042B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FDBD7F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F82FC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F4D256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889CF10" w14:textId="2D9FD66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4A462CC6" w14:textId="2CF1BE80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 Scene (3 pictures per horse allowed) (</w:t>
      </w:r>
      <w:r w:rsidR="00DB2C59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77EF2B04" w14:textId="0132405D" w:rsidR="00E61083" w:rsidRPr="00990045" w:rsidRDefault="00E61083" w:rsidP="00E61083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90045">
        <w:rPr>
          <w:rFonts w:ascii="Arial" w:hAnsi="Arial" w:cs="Arial"/>
          <w:sz w:val="24"/>
          <w:szCs w:val="24"/>
          <w:lang w:val="it-IT"/>
        </w:rPr>
        <w:t xml:space="preserve">1. </w:t>
      </w:r>
      <w:bookmarkStart w:id="2" w:name="_Hlk164193991"/>
      <w:r w:rsidR="00DB2C59" w:rsidRPr="00990045">
        <w:rPr>
          <w:rFonts w:ascii="Arial" w:hAnsi="Arial" w:cs="Arial"/>
          <w:sz w:val="24"/>
          <w:szCs w:val="24"/>
          <w:lang w:val="it-IT"/>
        </w:rPr>
        <w:t xml:space="preserve">Pure Serenity </w:t>
      </w:r>
      <w:bookmarkEnd w:id="2"/>
      <w:r w:rsidR="00DB2C59" w:rsidRPr="00990045">
        <w:rPr>
          <w:rFonts w:ascii="Arial" w:hAnsi="Arial" w:cs="Arial"/>
          <w:sz w:val="24"/>
          <w:szCs w:val="24"/>
          <w:lang w:val="it-IT"/>
        </w:rPr>
        <w:t>- DAHEA</w:t>
      </w:r>
    </w:p>
    <w:p w14:paraId="2D52349C" w14:textId="57981308" w:rsidR="00E61083" w:rsidRPr="00990045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045">
        <w:rPr>
          <w:rFonts w:ascii="Arial" w:hAnsi="Arial" w:cs="Arial"/>
          <w:sz w:val="24"/>
          <w:szCs w:val="24"/>
        </w:rPr>
        <w:t xml:space="preserve">2. </w:t>
      </w:r>
      <w:r w:rsidR="00990045" w:rsidRPr="00990045">
        <w:rPr>
          <w:rFonts w:ascii="Arial" w:hAnsi="Arial" w:cs="Arial"/>
          <w:sz w:val="24"/>
          <w:szCs w:val="24"/>
        </w:rPr>
        <w:t>Late Evening Dispute - DAHEA</w:t>
      </w:r>
    </w:p>
    <w:p w14:paraId="45B91DC3" w14:textId="4C8BB19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90045">
        <w:rPr>
          <w:rFonts w:ascii="Arial" w:hAnsi="Arial" w:cs="Arial"/>
          <w:sz w:val="24"/>
          <w:szCs w:val="24"/>
        </w:rPr>
        <w:t>Contrasts - DAHEA</w:t>
      </w:r>
    </w:p>
    <w:p w14:paraId="69B79A8D" w14:textId="78A7B59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70A07">
        <w:rPr>
          <w:rFonts w:ascii="Arial" w:hAnsi="Arial" w:cs="Arial"/>
          <w:sz w:val="24"/>
          <w:szCs w:val="24"/>
        </w:rPr>
        <w:t>Baskoro’s Photoshoot #1 - DAHEA</w:t>
      </w:r>
    </w:p>
    <w:p w14:paraId="43B115D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B9F0A2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F5482F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830CB4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</w:p>
    <w:p w14:paraId="52F3D15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B3C3C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61D2A5F" w14:textId="016BD30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208BDD68" w14:textId="30EB186C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 Showmanship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6A7ED9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352C9F2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A1A07C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A9465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FFC6AC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98E8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17786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973C77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9B6E55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89D3C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F85AF6D" w14:textId="3A8FA0C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33183123" w14:textId="4614C39F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28</w:t>
      </w:r>
      <w:r>
        <w:rPr>
          <w:rFonts w:ascii="Arial" w:hAnsi="Arial" w:cs="Arial"/>
          <w:sz w:val="24"/>
          <w:szCs w:val="28"/>
        </w:rPr>
        <w:t>. Arena Liberty (</w:t>
      </w:r>
      <w:r w:rsidR="00BD055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6CAF5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33417F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087A85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51A3A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A0081FB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087502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219C29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14A714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E8452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CFD27F" w14:textId="00C6392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F8A49AE" w14:textId="073975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BD343" w14:textId="25A1832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7B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Other Liberty (</w:t>
      </w:r>
      <w:r w:rsidR="00BD055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183D227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921C2B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F36AD5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FA4818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50AD8B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C298E52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145BA8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B11A59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0B1FF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8D6662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70F502E" w14:textId="441ABA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742DEF" w14:textId="4C852AD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7B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Other Performance (3 pictures per horse allowed) (</w:t>
      </w:r>
      <w:r w:rsidR="00B4586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536934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9BC528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8B6A8B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</w:p>
    <w:p w14:paraId="6273134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3B7575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9FA36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64CF38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262E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DC268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8BF24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9D68199" w14:textId="465A4357" w:rsidR="00E61083" w:rsidRPr="00B45864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45864"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bookmarkStart w:id="3" w:name="_Hlk164194016"/>
      <w:r w:rsidR="00B45864" w:rsidRPr="00B45864">
        <w:rPr>
          <w:rFonts w:ascii="Arial" w:hAnsi="Arial" w:cs="Arial"/>
          <w:b/>
          <w:bCs/>
          <w:sz w:val="24"/>
          <w:szCs w:val="24"/>
        </w:rPr>
        <w:t>Barbara Blue Chick</w:t>
      </w:r>
      <w:r w:rsidR="00B45864" w:rsidRPr="00B45864">
        <w:rPr>
          <w:rFonts w:ascii="Arial" w:hAnsi="Arial" w:cs="Arial"/>
          <w:b/>
          <w:bCs/>
          <w:sz w:val="24"/>
          <w:szCs w:val="24"/>
        </w:rPr>
        <w:t xml:space="preserve"> – Rhonda Chisholm</w:t>
      </w:r>
      <w:bookmarkEnd w:id="3"/>
    </w:p>
    <w:p w14:paraId="537E8CCE" w14:textId="3ED1150D" w:rsidR="00E61083" w:rsidRPr="00B45864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45864"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  <w:r w:rsidR="00B45864" w:rsidRPr="00B45864">
        <w:rPr>
          <w:rFonts w:ascii="Arial" w:hAnsi="Arial" w:cs="Arial"/>
          <w:b/>
          <w:bCs/>
          <w:sz w:val="24"/>
          <w:szCs w:val="24"/>
        </w:rPr>
        <w:t>Pure Serenity</w:t>
      </w:r>
      <w:r w:rsidR="00B45864" w:rsidRPr="00B45864">
        <w:rPr>
          <w:rFonts w:ascii="Arial" w:hAnsi="Arial" w:cs="Arial"/>
          <w:b/>
          <w:bCs/>
          <w:sz w:val="24"/>
          <w:szCs w:val="24"/>
        </w:rPr>
        <w:t xml:space="preserve"> – Daphne Headley</w:t>
      </w:r>
    </w:p>
    <w:p w14:paraId="10E9BA9C" w14:textId="71A8A40C" w:rsidR="00157BD5" w:rsidRDefault="00157BD5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0A4B00" w14:textId="76217534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bookmarkStart w:id="4" w:name="_Hlk110268968"/>
      <w:r>
        <w:rPr>
          <w:rFonts w:ascii="Arial" w:hAnsi="Arial" w:cs="Arial"/>
          <w:sz w:val="24"/>
          <w:szCs w:val="28"/>
        </w:rPr>
        <w:t>13</w:t>
      </w:r>
      <w:r w:rsidR="00157BD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B4586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68A5D35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526875B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2238460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79A3A4E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2BB9D9A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299D98F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3C4121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99B645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964E672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15A935AB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4"/>
      <w:r w:rsidR="00B45864" w:rsidRPr="00B45864">
        <w:rPr>
          <w:rFonts w:ascii="Arial" w:hAnsi="Arial" w:cs="Arial"/>
          <w:b/>
          <w:bCs/>
          <w:sz w:val="24"/>
          <w:szCs w:val="24"/>
        </w:rPr>
        <w:t>Barbara Blue Chick – Rhonda Chisholm</w:t>
      </w:r>
    </w:p>
    <w:sectPr w:rsid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157BD5"/>
    <w:rsid w:val="00365C73"/>
    <w:rsid w:val="003872B2"/>
    <w:rsid w:val="003B3E7D"/>
    <w:rsid w:val="00413C3C"/>
    <w:rsid w:val="004B4FCA"/>
    <w:rsid w:val="00531C1E"/>
    <w:rsid w:val="00570A07"/>
    <w:rsid w:val="00590CB5"/>
    <w:rsid w:val="006B7834"/>
    <w:rsid w:val="00710F0B"/>
    <w:rsid w:val="007662F4"/>
    <w:rsid w:val="0078629A"/>
    <w:rsid w:val="007A2D91"/>
    <w:rsid w:val="007E08D5"/>
    <w:rsid w:val="007E4406"/>
    <w:rsid w:val="00837CAD"/>
    <w:rsid w:val="00911B34"/>
    <w:rsid w:val="00966A68"/>
    <w:rsid w:val="00990045"/>
    <w:rsid w:val="00A10EB0"/>
    <w:rsid w:val="00A42138"/>
    <w:rsid w:val="00B35E28"/>
    <w:rsid w:val="00B45864"/>
    <w:rsid w:val="00BD0556"/>
    <w:rsid w:val="00C654CC"/>
    <w:rsid w:val="00CC1A49"/>
    <w:rsid w:val="00D47518"/>
    <w:rsid w:val="00D969D3"/>
    <w:rsid w:val="00DB2C59"/>
    <w:rsid w:val="00DF7DD7"/>
    <w:rsid w:val="00E61083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Elizabeth Hook</cp:lastModifiedBy>
  <cp:revision>8</cp:revision>
  <dcterms:created xsi:type="dcterms:W3CDTF">2024-04-17T00:59:00Z</dcterms:created>
  <dcterms:modified xsi:type="dcterms:W3CDTF">2024-04-17T01:06:00Z</dcterms:modified>
</cp:coreProperties>
</file>