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11649EB8" w:rsidR="007A2D91" w:rsidRDefault="007A2D91" w:rsidP="003872B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872B2">
        <w:rPr>
          <w:rFonts w:ascii="Arial" w:hAnsi="Arial" w:cs="Arial"/>
          <w:sz w:val="28"/>
          <w:szCs w:val="28"/>
        </w:rPr>
        <w:t xml:space="preserve">MEPSA </w:t>
      </w:r>
      <w:r w:rsidR="006B7834" w:rsidRPr="003872B2">
        <w:rPr>
          <w:rFonts w:ascii="Arial" w:hAnsi="Arial" w:cs="Arial"/>
          <w:sz w:val="28"/>
          <w:szCs w:val="28"/>
        </w:rPr>
        <w:t xml:space="preserve"> </w:t>
      </w:r>
      <w:r w:rsidRPr="003872B2">
        <w:rPr>
          <w:rFonts w:ascii="Arial" w:hAnsi="Arial" w:cs="Arial"/>
          <w:sz w:val="28"/>
          <w:szCs w:val="28"/>
          <w:u w:val="single"/>
        </w:rPr>
        <w:t xml:space="preserve">Division </w:t>
      </w:r>
      <w:r w:rsidR="003872B2" w:rsidRPr="003872B2">
        <w:rPr>
          <w:rFonts w:ascii="Arial" w:hAnsi="Arial" w:cs="Arial"/>
          <w:sz w:val="28"/>
          <w:szCs w:val="28"/>
          <w:u w:val="single"/>
        </w:rPr>
        <w:t>F</w:t>
      </w:r>
      <w:r w:rsidR="003872B2" w:rsidRPr="003872B2">
        <w:rPr>
          <w:rFonts w:ascii="Arial" w:hAnsi="Arial" w:cs="Arial"/>
          <w:sz w:val="28"/>
          <w:szCs w:val="28"/>
        </w:rPr>
        <w:t xml:space="preserve"> – AR/CM</w:t>
      </w:r>
      <w:r w:rsidR="006B7834" w:rsidRPr="00911B34">
        <w:rPr>
          <w:rFonts w:ascii="Arial" w:hAnsi="Arial" w:cs="Arial"/>
          <w:sz w:val="28"/>
          <w:szCs w:val="28"/>
        </w:rPr>
        <w:t xml:space="preserve"> P</w:t>
      </w:r>
      <w:r w:rsidR="004B4FCA" w:rsidRPr="00911B34">
        <w:rPr>
          <w:rFonts w:ascii="Arial" w:hAnsi="Arial" w:cs="Arial"/>
          <w:sz w:val="28"/>
          <w:szCs w:val="28"/>
        </w:rPr>
        <w:t>erformance</w:t>
      </w:r>
      <w:r w:rsidR="00710F0B">
        <w:rPr>
          <w:rFonts w:ascii="Arial" w:hAnsi="Arial" w:cs="Arial"/>
          <w:sz w:val="28"/>
          <w:szCs w:val="28"/>
        </w:rPr>
        <w:t xml:space="preserve"> </w:t>
      </w:r>
      <w:r w:rsidR="00FC1DE0">
        <w:rPr>
          <w:rFonts w:ascii="Arial" w:hAnsi="Arial" w:cs="Arial"/>
          <w:sz w:val="28"/>
          <w:szCs w:val="28"/>
        </w:rPr>
        <w:t>– Other Make Specialty</w:t>
      </w:r>
    </w:p>
    <w:p w14:paraId="484E3A3C" w14:textId="77777777" w:rsidR="00FC1DE0" w:rsidRPr="00911B34" w:rsidRDefault="00FC1DE0" w:rsidP="003872B2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D777B26" w14:textId="2429815E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413C3C">
        <w:rPr>
          <w:rFonts w:ascii="Arial" w:hAnsi="Arial" w:cs="Arial"/>
          <w:sz w:val="28"/>
          <w:szCs w:val="28"/>
        </w:rPr>
        <w:t>C</w:t>
      </w:r>
      <w:r w:rsidR="00FC1DE0">
        <w:rPr>
          <w:rFonts w:ascii="Arial" w:hAnsi="Arial" w:cs="Arial"/>
          <w:sz w:val="28"/>
          <w:szCs w:val="28"/>
        </w:rPr>
        <w:t>arol Tuft</w:t>
      </w:r>
      <w:r w:rsidR="00FC1D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11B34">
        <w:rPr>
          <w:rFonts w:ascii="Arial" w:hAnsi="Arial" w:cs="Arial"/>
          <w:sz w:val="28"/>
          <w:szCs w:val="28"/>
        </w:rPr>
        <w:tab/>
      </w:r>
      <w:r w:rsidR="00710F0B">
        <w:rPr>
          <w:rFonts w:ascii="Arial" w:hAnsi="Arial" w:cs="Arial"/>
          <w:sz w:val="28"/>
          <w:szCs w:val="28"/>
        </w:rPr>
        <w:tab/>
      </w:r>
      <w:r w:rsidR="00FC1DE0">
        <w:rPr>
          <w:rFonts w:ascii="Arial" w:hAnsi="Arial" w:cs="Arial"/>
          <w:sz w:val="28"/>
          <w:szCs w:val="28"/>
        </w:rPr>
        <w:tab/>
      </w:r>
      <w:r w:rsidR="00FC1DE0">
        <w:rPr>
          <w:rFonts w:ascii="Arial" w:hAnsi="Arial" w:cs="Arial"/>
          <w:sz w:val="28"/>
          <w:szCs w:val="28"/>
        </w:rPr>
        <w:tab/>
        <w:t>Dec</w:t>
      </w:r>
      <w:r w:rsidR="00413C3C">
        <w:rPr>
          <w:rFonts w:ascii="Arial" w:hAnsi="Arial" w:cs="Arial"/>
          <w:sz w:val="28"/>
          <w:szCs w:val="28"/>
        </w:rPr>
        <w:t xml:space="preserve">ember </w:t>
      </w:r>
      <w:r w:rsidR="00FC1DE0">
        <w:rPr>
          <w:rFonts w:ascii="Arial" w:hAnsi="Arial" w:cs="Arial"/>
          <w:sz w:val="28"/>
          <w:szCs w:val="28"/>
        </w:rPr>
        <w:t>30</w:t>
      </w:r>
      <w:r w:rsidR="00365C73" w:rsidRPr="00365C73">
        <w:rPr>
          <w:rFonts w:ascii="Arial" w:hAnsi="Arial" w:cs="Arial"/>
          <w:sz w:val="28"/>
          <w:szCs w:val="28"/>
          <w:vertAlign w:val="superscript"/>
        </w:rPr>
        <w:t>th</w:t>
      </w:r>
      <w:r w:rsidR="00365C73">
        <w:rPr>
          <w:rFonts w:ascii="Arial" w:hAnsi="Arial" w:cs="Arial"/>
          <w:sz w:val="28"/>
          <w:szCs w:val="28"/>
        </w:rPr>
        <w:t>, 202</w:t>
      </w:r>
      <w:r w:rsidR="00911B34"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40192E5" w14:textId="4AD544C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</w:p>
    <w:p w14:paraId="761795D8" w14:textId="79875D2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E100A" w14:textId="2F0A1CB2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146A6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C3C6A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4D1F8F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64850C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50B01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58090F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045299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8588C7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811CDE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151E5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B38C5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31FBA5D7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63C4A2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1F63AD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E3D626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F466F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21E633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D07D1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5B7B8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9DB46A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81F3B5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1E16066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444A43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85BB39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105356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DF1EF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DB4B6E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8DAF12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612DA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521D92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958E4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8122F2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4E0009A3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25B22C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</w:p>
    <w:p w14:paraId="0D52B21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8870F3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05FC2A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4BAEB9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1EDBE4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8AA68C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81E41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E1946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03A3BE" w14:textId="1AB5D3B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727E8DD9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27EDA2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783C63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56E5F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1C04BD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929F8D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A3BBDA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0E8557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C2371E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6D4685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7C14C3A7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B6B3CE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C0D792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BED052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EEBE0B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A19B3C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712186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C3F1C1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25245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7F0588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43A2C764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C440CE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9AF39B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245950A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2739AF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0DCD9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4946F6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D8169B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C1D2B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BDC81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31B10B3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1FD44C6" w14:textId="700925E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A003410" w14:textId="56C82C8E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  <w:r w:rsidR="00146A67">
        <w:rPr>
          <w:rFonts w:ascii="Arial" w:hAnsi="Arial" w:cs="Arial"/>
          <w:b/>
          <w:bCs/>
          <w:sz w:val="24"/>
          <w:szCs w:val="28"/>
        </w:rPr>
        <w:t>0</w:t>
      </w:r>
    </w:p>
    <w:p w14:paraId="6C0FEC26" w14:textId="4DD41565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58622CA2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BAE989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420CA8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9063F3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FB3CDD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ED698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F7575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8DF380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75CCB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3C918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A8CA1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49573604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7E50CE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92C1FB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C921E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B2712E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50E172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9AA262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F546F6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543A30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ED23C1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258954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31C01843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(2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 w:rsidR="007662F4">
        <w:rPr>
          <w:rFonts w:ascii="Arial" w:hAnsi="Arial" w:cs="Arial"/>
          <w:sz w:val="24"/>
          <w:szCs w:val="28"/>
        </w:rPr>
        <w:t>)</w:t>
      </w:r>
    </w:p>
    <w:p w14:paraId="16DFB9F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FEE9C9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FFA0E7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70AD61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5C4BDF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7B7DB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36FC7D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2521503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FCFDB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9F19D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316F8FE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(3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8D4206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</w:p>
    <w:p w14:paraId="5CEAD60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82255A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83D234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C7FA12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755414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CB56BE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6F9381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EA770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E5B7E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04A98C8" w14:textId="59CD5A7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1FEFF79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0C1B0B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1A4D25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B2725F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7E8F31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EC36CC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313F4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553B9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6DCF86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632B01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199EA9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53FA4CE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F2E7C3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5614F8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134FBA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8A7416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38529C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6A02F2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A3CC02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7A591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CED80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4312D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4465D73F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D3914F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1E7685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59A5BB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DBD8FB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C3E37B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9EC4D2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958E40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30BAF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2282123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3028CF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D4226A" w14:textId="43E6082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11FF59BE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(2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C84557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BCEA50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19D89E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3C0620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67C4FE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110ED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B73B02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3A157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56911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09A3F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0C2276F0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104. Other Arena Western Games (2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14FDCD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FD9299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91D196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C64BAA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591C31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89B4BE1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BAECE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61F1E8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2E3EFC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D715B23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541253" w14:textId="10C2250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21398F69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C76E72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88EB07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51585C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5B9D90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5C7515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89074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E8BB8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C6F259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024C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640961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C11607" w14:textId="35CC345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7600D694" w14:textId="383F67CB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146A67">
        <w:rPr>
          <w:rFonts w:ascii="Arial" w:hAnsi="Arial" w:cs="Arial"/>
          <w:b/>
          <w:bCs/>
          <w:sz w:val="24"/>
          <w:szCs w:val="28"/>
        </w:rPr>
        <w:t>0</w:t>
      </w:r>
    </w:p>
    <w:p w14:paraId="27FFD5A6" w14:textId="7AAB0BE7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737D968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120E99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6AD67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5609F9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6D7E4B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36DE71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4665E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9C0D40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93848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74F594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A1FC6E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3403E92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40D10D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44CD64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2C58CD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FB97B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9BD5A8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047919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4A81FF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0DE708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09122A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EB082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102D0B2" w14:textId="25A4B5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1514FED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D64F9F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5D6854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1C4852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B35339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07E19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0666C9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460DE0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332B87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BDA913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B02578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618197B5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74D51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348E4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743001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066C14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1119B9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B8B68D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1E41F0A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2B9E36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055AAC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43A5E2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110. Saddleseat/Park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A45D31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3BEE56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D72888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ECE8E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4B0C15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6CA8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5C46A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B2EA38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74340B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A157BF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4DF044D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F21CC6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EAAFA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0527F3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7E685B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A4B48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6AF040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33A379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746F4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DDF08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62316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158D9FE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0DE969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6438DA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89CEF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94E49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613491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E8642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A561F3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4F8DAB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9EBBF3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412F91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15D0517" w14:textId="753B6848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English Pleasure Champion –</w:t>
      </w:r>
      <w:r w:rsidR="00146A67">
        <w:rPr>
          <w:rFonts w:ascii="Arial" w:hAnsi="Arial" w:cs="Arial"/>
          <w:b/>
          <w:bCs/>
          <w:sz w:val="24"/>
          <w:szCs w:val="28"/>
        </w:rPr>
        <w:t>0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</w:p>
    <w:p w14:paraId="53A60DFC" w14:textId="083D2A3A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031C816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9C68F5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17598C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772EF8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F5BAA5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AA3A4F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2FBDF1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3AA1C8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15DA4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63070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120E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779E0265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86715B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5B84C5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A5691E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628505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9FECE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94F5F9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511D96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8CDFFD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DC902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593191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03CEC7B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D02FF3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706F75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14AB9B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AC277E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17F4A3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B4DE8C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6E8163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A973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BA49A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7D02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518A1C5" w14:textId="08EA1F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2ECFAA8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116. Cross Country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BD57C5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810A0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0EA287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220230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5EC47F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919DB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515BED7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EB1B75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2D4290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037AF6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6FCE56C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F60409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A9A692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0C19D0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B283B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174D43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9FDDA7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AB389B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4B7BE1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804A5E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59E4310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22EE9E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CD0902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836C8F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8C95AD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ADD3A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A9D6B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2B888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21650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2EA4E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78EB1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223931C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(2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E63BBE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32C17A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D937AC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DDA888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3B4612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A002BB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39948A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A84BAE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023AF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D9C8E1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0736A80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120. Other English Events (2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14F465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</w:p>
    <w:p w14:paraId="394AC8B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503863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3402B5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FCAA5A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C40FE3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46526A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789722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EECD13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E238B7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404977" w14:textId="44AA35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0D5AD47" w14:textId="56D827F9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  <w:r w:rsidR="00146A67">
        <w:rPr>
          <w:rFonts w:ascii="Arial" w:hAnsi="Arial" w:cs="Arial"/>
          <w:b/>
          <w:bCs/>
          <w:sz w:val="24"/>
          <w:szCs w:val="28"/>
        </w:rPr>
        <w:t>0</w:t>
      </w:r>
    </w:p>
    <w:p w14:paraId="7990D8FC" w14:textId="7BF638B4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3D824DB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>Harness (2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1F2336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3AABD3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82A268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413BA7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E5496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3D330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DA979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8F72B6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D486E7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EC3EFC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1749E84" w14:textId="1DD37A7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4AECC35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>Sidesaddle (English or Western, 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94384C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E491A8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58BD09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FCEDE9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3E329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3281F9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5503E5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273833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47CB9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FE5676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D455E68" w14:textId="3EBB9BB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65219FD1" w14:textId="780EDA9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 Native American Costume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D93C54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9051CF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4355BEB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E14099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C0705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0EA2CA4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6376F6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7BA435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FB6814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7895EDF" w14:textId="4798CD2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045512" w14:textId="77777777" w:rsidR="00157BD5" w:rsidRDefault="00157BD5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C4F1B" w14:textId="6CE4A19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. Arabian Costume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C79D4D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8E7FB2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69ACB2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B6F812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BAE9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97B56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18279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4B36B2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223745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5330307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400C45D" w14:textId="1107D9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1A188D8E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(3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9D95F5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32AA3B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5D7253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9BB1C8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A430CD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9504F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91042B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FDBD7F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F82FC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F4D256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889CF10" w14:textId="2D9FD66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4A462CC6" w14:textId="3AFB36C2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(3 pictures per horse allowed)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7EF2B0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D52349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5B91DC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9B79A8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3B115D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B9F0A2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F5482F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830CB4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2F3D15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B3C3C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61D2A5F" w14:textId="016BD3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208BDD68" w14:textId="527096D4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 Showmanship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6A7ED9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352C9F2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A1A07C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A9465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FFC6AC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98E8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17786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973C77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9B6E55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89D3C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F85AF6D" w14:textId="3A8FA0C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33183123" w14:textId="44572180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146A6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6CAF5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33417F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087A85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51A3A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A0081FB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087502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219C29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14A714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E8452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CFD27F" w14:textId="00C6392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F8A49AE" w14:textId="07397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343" w14:textId="5DAD073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146A6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183D227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921C2B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F36AD5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FA4818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50AD8B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298E52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145BA8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B11A59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0B1FF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8D6662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70F502E" w14:textId="441ABA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742DEF" w14:textId="51FA890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Other Performance (3 pictures per horse allowed) (</w:t>
      </w:r>
      <w:r w:rsidR="00146A6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536934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9BC528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8B6A8B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273134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B7575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9FA36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64CF38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21262E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DC268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8BF24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9D68199" w14:textId="13685074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146A67">
        <w:rPr>
          <w:rFonts w:ascii="Arial" w:hAnsi="Arial" w:cs="Arial"/>
          <w:b/>
          <w:bCs/>
          <w:sz w:val="24"/>
          <w:szCs w:val="24"/>
        </w:rPr>
        <w:t>0</w:t>
      </w:r>
    </w:p>
    <w:p w14:paraId="537E8CCE" w14:textId="6CA1A953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</w:p>
    <w:p w14:paraId="10E9BA9C" w14:textId="71A8A40C" w:rsidR="00157BD5" w:rsidRDefault="00157BD5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A4B00" w14:textId="70945335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0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146A67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03160372" w14:textId="77777777" w:rsidR="00146A67" w:rsidRDefault="00837CAD" w:rsidP="00146A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6A67">
        <w:rPr>
          <w:rFonts w:ascii="Arial" w:hAnsi="Arial" w:cs="Arial"/>
          <w:sz w:val="24"/>
          <w:szCs w:val="24"/>
        </w:rPr>
        <w:t>Isa</w:t>
      </w:r>
      <w:r w:rsidR="00146A67">
        <w:rPr>
          <w:rFonts w:ascii="Arial" w:hAnsi="Arial" w:cs="Arial"/>
          <w:sz w:val="24"/>
          <w:szCs w:val="24"/>
        </w:rPr>
        <w:tab/>
      </w:r>
      <w:r w:rsidR="00146A67">
        <w:rPr>
          <w:rFonts w:ascii="Arial" w:hAnsi="Arial" w:cs="Arial"/>
          <w:sz w:val="24"/>
          <w:szCs w:val="24"/>
        </w:rPr>
        <w:tab/>
      </w:r>
      <w:r w:rsidR="00146A67">
        <w:rPr>
          <w:rFonts w:ascii="Arial" w:hAnsi="Arial" w:cs="Arial"/>
          <w:sz w:val="24"/>
          <w:szCs w:val="24"/>
        </w:rPr>
        <w:tab/>
      </w:r>
      <w:r w:rsidR="00146A67">
        <w:rPr>
          <w:rFonts w:ascii="Arial" w:hAnsi="Arial" w:cs="Arial"/>
          <w:sz w:val="24"/>
          <w:szCs w:val="24"/>
        </w:rPr>
        <w:tab/>
      </w:r>
      <w:r w:rsidR="00146A67">
        <w:rPr>
          <w:rFonts w:ascii="Arial" w:hAnsi="Arial" w:cs="Arial"/>
          <w:sz w:val="24"/>
          <w:szCs w:val="24"/>
        </w:rPr>
        <w:t>DAHEA</w:t>
      </w:r>
    </w:p>
    <w:p w14:paraId="268A5D35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526875B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2238460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79A3A4E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2BB9D9A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299D98F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3C4121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99B645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65D2D1CA" w14:textId="77777777" w:rsidR="00146A67" w:rsidRDefault="00837CAD" w:rsidP="00146A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0"/>
      <w:r w:rsidR="00146A67">
        <w:rPr>
          <w:rFonts w:ascii="Arial" w:hAnsi="Arial" w:cs="Arial"/>
          <w:b/>
          <w:bCs/>
          <w:sz w:val="28"/>
          <w:szCs w:val="32"/>
        </w:rPr>
        <w:t xml:space="preserve">Isa   </w:t>
      </w:r>
      <w:r w:rsidR="00146A67">
        <w:rPr>
          <w:rFonts w:ascii="Arial" w:hAnsi="Arial" w:cs="Arial"/>
          <w:sz w:val="24"/>
          <w:szCs w:val="24"/>
        </w:rPr>
        <w:t>DAHEA</w:t>
      </w:r>
    </w:p>
    <w:p w14:paraId="30FADB51" w14:textId="63C727B8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</w:p>
    <w:sectPr w:rsid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146A67"/>
    <w:rsid w:val="00157BD5"/>
    <w:rsid w:val="00365C73"/>
    <w:rsid w:val="003872B2"/>
    <w:rsid w:val="003B3E7D"/>
    <w:rsid w:val="00413C3C"/>
    <w:rsid w:val="004B4FCA"/>
    <w:rsid w:val="00531C1E"/>
    <w:rsid w:val="00590CB5"/>
    <w:rsid w:val="006B7834"/>
    <w:rsid w:val="00710F0B"/>
    <w:rsid w:val="007662F4"/>
    <w:rsid w:val="0078629A"/>
    <w:rsid w:val="007A2D91"/>
    <w:rsid w:val="00837CAD"/>
    <w:rsid w:val="00911B34"/>
    <w:rsid w:val="00A10EB0"/>
    <w:rsid w:val="00A42138"/>
    <w:rsid w:val="00B35E28"/>
    <w:rsid w:val="00C654CC"/>
    <w:rsid w:val="00D969D3"/>
    <w:rsid w:val="00DF7DD7"/>
    <w:rsid w:val="00E61083"/>
    <w:rsid w:val="00F40CAA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carol tuft</cp:lastModifiedBy>
  <cp:revision>13</cp:revision>
  <dcterms:created xsi:type="dcterms:W3CDTF">2022-08-01T22:56:00Z</dcterms:created>
  <dcterms:modified xsi:type="dcterms:W3CDTF">2024-01-07T21:57:00Z</dcterms:modified>
</cp:coreProperties>
</file>