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4ECF" w14:textId="06DCA97E" w:rsidR="00C25E67" w:rsidRPr="00C25E67" w:rsidRDefault="00C25E67" w:rsidP="00C25E67">
      <w:pPr>
        <w:spacing w:after="0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>
        <w:rPr>
          <w:rFonts w:ascii="Arial" w:hAnsi="Arial" w:cs="Arial"/>
          <w:sz w:val="32"/>
          <w:szCs w:val="32"/>
        </w:rPr>
        <w:t xml:space="preserve">Classic Special - </w:t>
      </w:r>
      <w:r w:rsidRPr="006B7834">
        <w:rPr>
          <w:rFonts w:ascii="Arial" w:hAnsi="Arial" w:cs="Arial"/>
          <w:sz w:val="32"/>
          <w:szCs w:val="32"/>
          <w:u w:val="single"/>
        </w:rPr>
        <w:t xml:space="preserve">Division </w:t>
      </w:r>
      <w:r>
        <w:rPr>
          <w:rFonts w:ascii="Arial" w:hAnsi="Arial" w:cs="Arial"/>
          <w:sz w:val="32"/>
          <w:szCs w:val="32"/>
          <w:u w:val="single"/>
        </w:rPr>
        <w:t>F</w:t>
      </w:r>
      <w:r w:rsidRPr="007A2D91">
        <w:rPr>
          <w:rFonts w:ascii="Arial" w:hAnsi="Arial" w:cs="Arial"/>
          <w:sz w:val="32"/>
          <w:szCs w:val="32"/>
        </w:rPr>
        <w:t xml:space="preserve"> </w:t>
      </w:r>
      <w:r w:rsidRPr="00C25E67">
        <w:rPr>
          <w:rFonts w:ascii="Arial" w:hAnsi="Arial" w:cs="Arial"/>
          <w:sz w:val="28"/>
          <w:szCs w:val="28"/>
        </w:rPr>
        <w:t>Artist Resin/Custom Performance</w:t>
      </w:r>
    </w:p>
    <w:p w14:paraId="5B2B4226" w14:textId="6F7F6A59" w:rsidR="00C25E67" w:rsidRDefault="00C25E67" w:rsidP="00C25E67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6E35D6">
        <w:rPr>
          <w:rFonts w:ascii="Arial" w:hAnsi="Arial" w:cs="Arial"/>
          <w:sz w:val="28"/>
          <w:szCs w:val="28"/>
        </w:rPr>
        <w:t xml:space="preserve">Julia Reightler </w:t>
      </w:r>
      <w:r w:rsidR="006E35D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January 27</w:t>
      </w:r>
      <w:r w:rsidRPr="00365C7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2024</w:t>
      </w:r>
      <w:r w:rsidRPr="007A2D91">
        <w:rPr>
          <w:rFonts w:ascii="Arial" w:hAnsi="Arial" w:cs="Arial"/>
          <w:sz w:val="28"/>
          <w:szCs w:val="28"/>
        </w:rPr>
        <w:t xml:space="preserve"> </w:t>
      </w:r>
      <w:r w:rsidR="006E35D6">
        <w:rPr>
          <w:rFonts w:ascii="Arial" w:hAnsi="Arial" w:cs="Arial"/>
          <w:sz w:val="28"/>
          <w:szCs w:val="28"/>
        </w:rPr>
        <w:t>Special</w:t>
      </w:r>
    </w:p>
    <w:p w14:paraId="0DB49DAD" w14:textId="77777777" w:rsidR="006E35D6" w:rsidRDefault="006E35D6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653C7776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6E35D6">
        <w:rPr>
          <w:rFonts w:ascii="Arial" w:hAnsi="Arial" w:cs="Arial"/>
          <w:sz w:val="24"/>
          <w:szCs w:val="24"/>
        </w:rPr>
        <w:t xml:space="preserve">  Alyssa Bailey </w:t>
      </w:r>
      <w:r w:rsidR="00F65341">
        <w:rPr>
          <w:rFonts w:ascii="Arial" w:hAnsi="Arial" w:cs="Arial"/>
          <w:sz w:val="24"/>
          <w:szCs w:val="24"/>
        </w:rPr>
        <w:t>–</w:t>
      </w:r>
      <w:r w:rsidR="006E35D6">
        <w:rPr>
          <w:rFonts w:ascii="Arial" w:hAnsi="Arial" w:cs="Arial"/>
          <w:sz w:val="24"/>
          <w:szCs w:val="24"/>
        </w:rPr>
        <w:t xml:space="preserve"> albai</w:t>
      </w:r>
      <w:r w:rsidR="00F65341">
        <w:rPr>
          <w:rFonts w:ascii="Arial" w:hAnsi="Arial" w:cs="Arial"/>
          <w:sz w:val="24"/>
          <w:szCs w:val="24"/>
        </w:rPr>
        <w:t xml:space="preserve">, Tonjia Clark </w:t>
      </w:r>
      <w:r w:rsidR="00722106">
        <w:rPr>
          <w:rFonts w:ascii="Arial" w:hAnsi="Arial" w:cs="Arial"/>
          <w:sz w:val="24"/>
          <w:szCs w:val="24"/>
        </w:rPr>
        <w:t>–</w:t>
      </w:r>
      <w:r w:rsidR="00F65341">
        <w:rPr>
          <w:rFonts w:ascii="Arial" w:hAnsi="Arial" w:cs="Arial"/>
          <w:sz w:val="24"/>
          <w:szCs w:val="24"/>
        </w:rPr>
        <w:t xml:space="preserve"> tocla</w:t>
      </w:r>
      <w:r w:rsidR="00722106">
        <w:rPr>
          <w:rFonts w:ascii="Arial" w:hAnsi="Arial" w:cs="Arial"/>
          <w:sz w:val="24"/>
          <w:szCs w:val="24"/>
        </w:rPr>
        <w:t>, Daphne Headley - dahea</w:t>
      </w:r>
    </w:p>
    <w:p w14:paraId="3B027BDD" w14:textId="6956919E" w:rsidR="00E37946" w:rsidRDefault="00E37946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FEE0B" w14:textId="4AF4E17C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C25E67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Western Pleasure (</w:t>
      </w:r>
      <w:r w:rsidR="00F653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50BFD1A" w14:textId="1C6CCD31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- albai</w:t>
      </w:r>
    </w:p>
    <w:p w14:paraId="7B55DADD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27BA38F6" w14:textId="1508A44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C25E67">
        <w:rPr>
          <w:rFonts w:ascii="Arial" w:hAnsi="Arial" w:cs="Arial"/>
          <w:sz w:val="24"/>
          <w:szCs w:val="28"/>
        </w:rPr>
        <w:t>Standing</w:t>
      </w:r>
      <w:r>
        <w:rPr>
          <w:rFonts w:ascii="Arial" w:hAnsi="Arial" w:cs="Arial"/>
          <w:sz w:val="24"/>
          <w:szCs w:val="28"/>
        </w:rPr>
        <w:t xml:space="preserve"> Western Pleasure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9194AC8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A56BF10" w14:textId="0792E940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5C3C0A6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1C24C4A" w14:textId="2A0AEB3B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8B05AE7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09C09C3" w14:textId="40EF8F69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F6534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D2F605F" w14:textId="1D4081AF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- albai</w:t>
      </w:r>
    </w:p>
    <w:p w14:paraId="2DB88C65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BEEBB76" w14:textId="4EBBDC8F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F6534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09A5D42" w14:textId="630F494A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- albai</w:t>
      </w:r>
    </w:p>
    <w:p w14:paraId="544977E8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2189DE84" w14:textId="5C7B8575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D3ECDDA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6D6C2D03" w14:textId="5847000C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F65341">
        <w:rPr>
          <w:rFonts w:ascii="Arial" w:hAnsi="Arial" w:cs="Arial"/>
          <w:b/>
          <w:bCs/>
          <w:sz w:val="24"/>
          <w:szCs w:val="28"/>
        </w:rPr>
        <w:t>Elusive Enchantment – albai (jog over pole)</w:t>
      </w:r>
    </w:p>
    <w:p w14:paraId="6A07C000" w14:textId="77777777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</w:p>
    <w:p w14:paraId="465DC034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5A35C91" w14:textId="09BBB0B9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079E20D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5EE1AE5D" w14:textId="36D9B9D5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F6534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2EB14FC" w14:textId="7ED83B81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– albai</w:t>
      </w:r>
    </w:p>
    <w:p w14:paraId="69352ED1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385208BA" w14:textId="486FC830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98. All Roping (2 pictures per horse allowed)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5FF45D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82E7D5D" w14:textId="035FAAE3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F3BA0CC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6D947D8F" w14:textId="082B8AF4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F6534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4A1D3C7" w14:textId="0EBA5C9C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- albai</w:t>
      </w:r>
    </w:p>
    <w:p w14:paraId="4A509B1E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15B9A2E" w14:textId="1E7F8864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F6534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23686BE" w14:textId="22657B23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- albai</w:t>
      </w:r>
    </w:p>
    <w:p w14:paraId="1E22172E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CE0065F" w14:textId="2A31B5CC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F6534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59612900" w14:textId="0CAA8B54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Elusive Enchantment – albai (Hurry Scurry)</w:t>
      </w:r>
    </w:p>
    <w:p w14:paraId="7F6ED191" w14:textId="74128AFC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5341">
        <w:rPr>
          <w:rFonts w:ascii="Arial" w:hAnsi="Arial" w:cs="Arial"/>
          <w:sz w:val="24"/>
          <w:szCs w:val="24"/>
        </w:rPr>
        <w:t>Elusive Enchantment – albai (Big “T” Race)</w:t>
      </w:r>
    </w:p>
    <w:p w14:paraId="479254C5" w14:textId="066ADB6A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103. Skill Western Games (2 pictures per horse allowed)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3AF7B96" w14:textId="77777777" w:rsidR="00F65341" w:rsidRDefault="00F65341" w:rsidP="00E37946">
      <w:pPr>
        <w:spacing w:after="0"/>
        <w:rPr>
          <w:rFonts w:ascii="Arial" w:hAnsi="Arial" w:cs="Arial"/>
          <w:sz w:val="24"/>
          <w:szCs w:val="28"/>
        </w:rPr>
      </w:pPr>
    </w:p>
    <w:p w14:paraId="44D88062" w14:textId="7E24E641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254EC62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5EFD24EC" w14:textId="68A257BA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F6534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A4A333D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0B9C9676" w14:textId="0B78F01A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F65341">
        <w:rPr>
          <w:rFonts w:ascii="Arial" w:hAnsi="Arial" w:cs="Arial"/>
          <w:b/>
          <w:bCs/>
          <w:sz w:val="24"/>
          <w:szCs w:val="28"/>
        </w:rPr>
        <w:t>Elusive Enchantment – albai (trotting through poles in training level event)</w:t>
      </w:r>
    </w:p>
    <w:p w14:paraId="1144E48B" w14:textId="77777777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</w:p>
    <w:p w14:paraId="1B005A67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798D3D7" w14:textId="370C6E2F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C25E67">
        <w:rPr>
          <w:rFonts w:ascii="Arial" w:hAnsi="Arial" w:cs="Arial"/>
          <w:sz w:val="24"/>
          <w:szCs w:val="28"/>
        </w:rPr>
        <w:t>Action</w:t>
      </w:r>
      <w:r>
        <w:rPr>
          <w:rFonts w:ascii="Arial" w:hAnsi="Arial" w:cs="Arial"/>
          <w:sz w:val="24"/>
          <w:szCs w:val="28"/>
        </w:rPr>
        <w:t xml:space="preserve"> Huntseat Pleasure (</w:t>
      </w:r>
      <w:r w:rsidR="00F6534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D03E8AD" w14:textId="7F40933D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341">
        <w:rPr>
          <w:rFonts w:ascii="Arial" w:hAnsi="Arial" w:cs="Arial"/>
          <w:sz w:val="24"/>
          <w:szCs w:val="24"/>
        </w:rPr>
        <w:t>D.O. Shinesobrite - tocla</w:t>
      </w:r>
    </w:p>
    <w:p w14:paraId="5A01FB34" w14:textId="1D219091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442C6C02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73873CC" w14:textId="2BB3C4C0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C25E67">
        <w:rPr>
          <w:rFonts w:ascii="Arial" w:hAnsi="Arial" w:cs="Arial"/>
          <w:sz w:val="24"/>
          <w:szCs w:val="28"/>
        </w:rPr>
        <w:t>Standing</w:t>
      </w:r>
      <w:r>
        <w:rPr>
          <w:rFonts w:ascii="Arial" w:hAnsi="Arial" w:cs="Arial"/>
          <w:sz w:val="24"/>
          <w:szCs w:val="28"/>
        </w:rPr>
        <w:t xml:space="preserve"> Huntseat Pleasure (</w:t>
      </w:r>
      <w:r w:rsidR="00867CB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BBF489A" w14:textId="4B34EA58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092DE51B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40BAED36" w14:textId="480EFF12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867CB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49622E4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EC57A8B" w14:textId="025C2BDC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867CB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8FAE7B0" w14:textId="673675FF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Salted Caramel Addiction - albai</w:t>
      </w:r>
    </w:p>
    <w:p w14:paraId="6FE82872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386489E9" w14:textId="2F59A243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867CB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040B8A16" w14:textId="477F7418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Salted Caramel Addiction - albai</w:t>
      </w:r>
    </w:p>
    <w:p w14:paraId="49BD2AAF" w14:textId="3E9AD0A1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781A2ABE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EE6B0D0" w14:textId="5442842F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867CB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0E8982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0DBDF342" w14:textId="16D5D4CC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867CB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B29D2D7" w14:textId="4A5CA21A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33C0C077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04A459F2" w14:textId="5263A52E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867CB1">
        <w:rPr>
          <w:rFonts w:ascii="Arial" w:hAnsi="Arial" w:cs="Arial"/>
          <w:b/>
          <w:bCs/>
          <w:sz w:val="24"/>
          <w:szCs w:val="28"/>
        </w:rPr>
        <w:t>D.O. Shinesobrite - tocla</w:t>
      </w:r>
    </w:p>
    <w:p w14:paraId="301B3BAF" w14:textId="38011CB3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867CB1">
        <w:rPr>
          <w:rFonts w:ascii="Arial" w:hAnsi="Arial" w:cs="Arial"/>
          <w:b/>
          <w:bCs/>
          <w:sz w:val="24"/>
          <w:szCs w:val="28"/>
        </w:rPr>
        <w:t>Elusive Enchantment - albai</w:t>
      </w:r>
    </w:p>
    <w:p w14:paraId="1FCD66D8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25EF1DC6" w14:textId="5EC3AECA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867CB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155FC56" w14:textId="6842E3D3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– albai (approaching a stone wall jump at a trot)</w:t>
      </w:r>
    </w:p>
    <w:p w14:paraId="3ABE4D0E" w14:textId="5B620277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CB1">
        <w:rPr>
          <w:rFonts w:ascii="Arial" w:hAnsi="Arial" w:cs="Arial"/>
          <w:sz w:val="24"/>
          <w:szCs w:val="24"/>
        </w:rPr>
        <w:t>Salted Caramel Addiction – albai (approaching a low lattice jump)</w:t>
      </w:r>
    </w:p>
    <w:p w14:paraId="4221A4E8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FC04142" w14:textId="5A0587B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867CB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D9446D0" w14:textId="032ED5ED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2C6D5821" w14:textId="65450F62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CB1">
        <w:rPr>
          <w:rFonts w:ascii="Arial" w:hAnsi="Arial" w:cs="Arial"/>
          <w:sz w:val="24"/>
          <w:szCs w:val="24"/>
        </w:rPr>
        <w:t>Salted Caramel Addiction - albai</w:t>
      </w:r>
    </w:p>
    <w:p w14:paraId="28DF8CBA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23268E38" w14:textId="256C208F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867CB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4AFB16A" w14:textId="4029CE63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116. Cross Country (</w:t>
      </w:r>
      <w:r w:rsidR="00867CB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3362020" w14:textId="53EAE133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- albai</w:t>
      </w:r>
    </w:p>
    <w:p w14:paraId="2A68CD0D" w14:textId="77777777" w:rsidR="00867CB1" w:rsidRDefault="00867CB1" w:rsidP="00E37946">
      <w:pPr>
        <w:spacing w:after="0"/>
        <w:rPr>
          <w:rFonts w:ascii="Arial" w:hAnsi="Arial" w:cs="Arial"/>
          <w:sz w:val="24"/>
          <w:szCs w:val="28"/>
        </w:rPr>
      </w:pPr>
    </w:p>
    <w:p w14:paraId="1564C8AB" w14:textId="2C8BBE85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867CB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5672F680" w14:textId="044D14C1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– albai (taking course slow in a training show)</w:t>
      </w:r>
    </w:p>
    <w:p w14:paraId="1367770D" w14:textId="058D2408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CB1">
        <w:rPr>
          <w:rFonts w:ascii="Arial" w:hAnsi="Arial" w:cs="Arial"/>
          <w:sz w:val="24"/>
          <w:szCs w:val="24"/>
        </w:rPr>
        <w:t>Elusive Enchantment – albai (trotting through poles in a training show)</w:t>
      </w:r>
    </w:p>
    <w:p w14:paraId="44358016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537F9A4B" w14:textId="12AC0759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867CB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F9290A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0DA8327D" w14:textId="407DE2BE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867CB1">
        <w:rPr>
          <w:rFonts w:ascii="Arial" w:hAnsi="Arial" w:cs="Arial"/>
          <w:sz w:val="24"/>
          <w:szCs w:val="28"/>
        </w:rPr>
        <w:t>0)</w:t>
      </w:r>
    </w:p>
    <w:p w14:paraId="13CF4A73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267CE56" w14:textId="1A9696F2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867CB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3636154" w14:textId="34068A65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CB1">
        <w:rPr>
          <w:rFonts w:ascii="Arial" w:hAnsi="Arial" w:cs="Arial"/>
          <w:sz w:val="24"/>
          <w:szCs w:val="24"/>
        </w:rPr>
        <w:t>Elusive Enchantment – albai (approaching a log jump)</w:t>
      </w:r>
    </w:p>
    <w:p w14:paraId="21882587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F147B3D" w14:textId="42C73D85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B55B92">
        <w:rPr>
          <w:rFonts w:ascii="Arial" w:hAnsi="Arial" w:cs="Arial"/>
          <w:b/>
          <w:bCs/>
          <w:sz w:val="24"/>
          <w:szCs w:val="28"/>
        </w:rPr>
        <w:t>Elusive Enchantment – albai (approaching a log jump)</w:t>
      </w:r>
    </w:p>
    <w:p w14:paraId="4FC8D323" w14:textId="77777777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</w:p>
    <w:p w14:paraId="6658C8D8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71DEC38" w14:textId="3751DBBC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121. Harness (2 pictures per horse allowed) (</w:t>
      </w:r>
      <w:r w:rsidR="00B55B9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2D439B0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32B604A8" w14:textId="5A679835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122. Sidesaddle (English or Western, 2 pictures per horse allowed) (</w:t>
      </w:r>
      <w:r w:rsidR="00B55B9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2AA6BC2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4EF4AD58" w14:textId="708FDDBF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123. Native American Costume (</w:t>
      </w:r>
      <w:r w:rsidR="00B55B9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15D1A26" w14:textId="77777777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C11086" w14:textId="5A3ADEB2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124. Arabian Costume (</w:t>
      </w:r>
      <w:r w:rsidR="00B55B9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F514B86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2CCB32D7" w14:textId="1F7E4BAD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125. Other Costume/Parade (3 pictures per horse allowed) (</w:t>
      </w:r>
      <w:r w:rsidR="00B55B9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04E441A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5975DEF" w14:textId="4B29ECBC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126. Scene (3 pictures per horse allowed) (</w:t>
      </w:r>
      <w:r w:rsidR="00B55B92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AFB4E0C" w14:textId="0BC89897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5B92">
        <w:rPr>
          <w:rFonts w:ascii="Arial" w:hAnsi="Arial" w:cs="Arial"/>
          <w:sz w:val="24"/>
          <w:szCs w:val="24"/>
        </w:rPr>
        <w:t>Great Day to Play in the Sun - dahea</w:t>
      </w:r>
    </w:p>
    <w:p w14:paraId="45EE135A" w14:textId="3E5148F4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6866">
        <w:rPr>
          <w:rFonts w:ascii="Arial" w:hAnsi="Arial" w:cs="Arial"/>
          <w:sz w:val="24"/>
          <w:szCs w:val="24"/>
        </w:rPr>
        <w:t>Honeymoon - dahea</w:t>
      </w:r>
    </w:p>
    <w:p w14:paraId="59693A3C" w14:textId="108DCBBB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6866">
        <w:rPr>
          <w:rFonts w:ascii="Arial" w:hAnsi="Arial" w:cs="Arial"/>
          <w:sz w:val="24"/>
          <w:szCs w:val="24"/>
        </w:rPr>
        <w:t>Roughhousing Buddies - dahea</w:t>
      </w:r>
    </w:p>
    <w:p w14:paraId="34EC0822" w14:textId="657E9747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6866">
        <w:rPr>
          <w:rFonts w:ascii="Arial" w:hAnsi="Arial" w:cs="Arial"/>
          <w:sz w:val="24"/>
          <w:szCs w:val="24"/>
        </w:rPr>
        <w:t>Snow Day #1 - dahea</w:t>
      </w:r>
    </w:p>
    <w:p w14:paraId="5E00CF40" w14:textId="39A9221F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B6866">
        <w:rPr>
          <w:rFonts w:ascii="Arial" w:hAnsi="Arial" w:cs="Arial"/>
          <w:sz w:val="24"/>
          <w:szCs w:val="24"/>
        </w:rPr>
        <w:t>Snow Day #2 - dahea</w:t>
      </w:r>
    </w:p>
    <w:p w14:paraId="40CF907B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75E693B9" w14:textId="288EDC06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127. Showmanship (</w:t>
      </w:r>
      <w:r w:rsidR="005B686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D8D7E1A" w14:textId="77777777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</w:p>
    <w:p w14:paraId="182B8B35" w14:textId="63A20104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128. Arena Liberty (</w:t>
      </w:r>
      <w:r w:rsidR="005B686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98828F9" w14:textId="2D249848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6866">
        <w:rPr>
          <w:rFonts w:ascii="Arial" w:hAnsi="Arial" w:cs="Arial"/>
          <w:sz w:val="24"/>
          <w:szCs w:val="24"/>
        </w:rPr>
        <w:t>Elusive Enchantment - albai</w:t>
      </w:r>
    </w:p>
    <w:p w14:paraId="4E038FF4" w14:textId="77777777" w:rsidR="005B686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EEA96" w14:textId="6B06AE68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129. Other Liberty (</w:t>
      </w:r>
      <w:r w:rsidR="005B68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1A65BF2" w14:textId="703ECED9" w:rsidR="00E3794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Elusive Enchantment – albai</w:t>
      </w:r>
    </w:p>
    <w:p w14:paraId="26A7F5B1" w14:textId="19A30778" w:rsidR="005B686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Amanda – dahea</w:t>
      </w:r>
    </w:p>
    <w:p w14:paraId="6FE23C48" w14:textId="0AFAB935" w:rsidR="005B686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Ellie – dahea</w:t>
      </w:r>
    </w:p>
    <w:p w14:paraId="6844B745" w14:textId="77777777" w:rsidR="005B686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206B2" w14:textId="646686C4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130. Other Performance (3 pictures per horse allowed) (</w:t>
      </w:r>
      <w:r w:rsidR="005B68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0D639E1" w14:textId="4C4D0769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773114" w14:textId="2C2DE6CD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5B6866">
        <w:rPr>
          <w:rFonts w:ascii="Arial" w:hAnsi="Arial" w:cs="Arial"/>
          <w:b/>
          <w:bCs/>
          <w:sz w:val="24"/>
          <w:szCs w:val="24"/>
        </w:rPr>
        <w:t>Elusive Enchantment - albai</w:t>
      </w:r>
    </w:p>
    <w:p w14:paraId="48A2728E" w14:textId="1D83EBE4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5B6866">
        <w:rPr>
          <w:rFonts w:ascii="Arial" w:hAnsi="Arial" w:cs="Arial"/>
          <w:b/>
          <w:bCs/>
          <w:sz w:val="24"/>
          <w:szCs w:val="24"/>
        </w:rPr>
        <w:t>Great Day to Play in the Sun - dahea</w:t>
      </w:r>
    </w:p>
    <w:p w14:paraId="1B118476" w14:textId="77777777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13524D" w14:textId="5930A7F6" w:rsidR="00E37946" w:rsidRDefault="00E37946" w:rsidP="00E37946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131. Headstudy (</w:t>
      </w:r>
      <w:r w:rsidR="005B686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24906A0" w14:textId="1F8B64BB" w:rsidR="00E37946" w:rsidRDefault="00E37946" w:rsidP="00E379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6866">
        <w:rPr>
          <w:rFonts w:ascii="Arial" w:hAnsi="Arial" w:cs="Arial"/>
          <w:sz w:val="24"/>
          <w:szCs w:val="24"/>
        </w:rPr>
        <w:t>Elusive Enchantment – albai</w:t>
      </w:r>
    </w:p>
    <w:p w14:paraId="7ED34A58" w14:textId="77777777" w:rsidR="005B6866" w:rsidRDefault="005B6866" w:rsidP="00E379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90017B" w14:textId="2F78FE68" w:rsidR="00E37946" w:rsidRDefault="00E37946" w:rsidP="00E37946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5B6866">
        <w:rPr>
          <w:rFonts w:ascii="Arial" w:hAnsi="Arial" w:cs="Arial"/>
          <w:b/>
          <w:bCs/>
          <w:sz w:val="28"/>
          <w:szCs w:val="32"/>
        </w:rPr>
        <w:t>Elusive Enchantment - albai</w:t>
      </w:r>
    </w:p>
    <w:p w14:paraId="391D4D6A" w14:textId="77777777" w:rsidR="00E37946" w:rsidRDefault="00E37946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3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3B3E7D"/>
    <w:rsid w:val="004B4FCA"/>
    <w:rsid w:val="00531C1E"/>
    <w:rsid w:val="00590CB5"/>
    <w:rsid w:val="005B6866"/>
    <w:rsid w:val="006E35D6"/>
    <w:rsid w:val="00722106"/>
    <w:rsid w:val="007662F4"/>
    <w:rsid w:val="0078629A"/>
    <w:rsid w:val="007A2D91"/>
    <w:rsid w:val="00837CAD"/>
    <w:rsid w:val="00867CB1"/>
    <w:rsid w:val="00A10EB0"/>
    <w:rsid w:val="00A42138"/>
    <w:rsid w:val="00B55B92"/>
    <w:rsid w:val="00C2186B"/>
    <w:rsid w:val="00C25E67"/>
    <w:rsid w:val="00C654CC"/>
    <w:rsid w:val="00DF7DD7"/>
    <w:rsid w:val="00E37946"/>
    <w:rsid w:val="00E61083"/>
    <w:rsid w:val="00E77F9A"/>
    <w:rsid w:val="00F40CAA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Alice</cp:lastModifiedBy>
  <cp:revision>10</cp:revision>
  <dcterms:created xsi:type="dcterms:W3CDTF">2022-08-01T22:57:00Z</dcterms:created>
  <dcterms:modified xsi:type="dcterms:W3CDTF">2024-03-10T21:12:00Z</dcterms:modified>
</cp:coreProperties>
</file>