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C62C1" w14:textId="12DBE6C5" w:rsidR="009A6DB9" w:rsidRPr="00D368CB" w:rsidRDefault="009A6DB9" w:rsidP="00C1036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368CB">
        <w:rPr>
          <w:rFonts w:ascii="Arial" w:hAnsi="Arial" w:cs="Arial"/>
          <w:b/>
          <w:bCs/>
          <w:sz w:val="28"/>
          <w:szCs w:val="28"/>
        </w:rPr>
        <w:t>VINTAGE SPECIALTY</w:t>
      </w:r>
    </w:p>
    <w:p w14:paraId="158C1CC2" w14:textId="31F4EBF2" w:rsidR="007A2D91" w:rsidRDefault="007A2D91" w:rsidP="00C1036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368CB">
        <w:rPr>
          <w:rFonts w:ascii="Arial" w:hAnsi="Arial" w:cs="Arial"/>
          <w:b/>
          <w:bCs/>
          <w:sz w:val="28"/>
          <w:szCs w:val="28"/>
        </w:rPr>
        <w:t xml:space="preserve">MEPSA </w:t>
      </w:r>
      <w:r w:rsidR="006B7834" w:rsidRPr="00D368CB">
        <w:rPr>
          <w:rFonts w:ascii="Arial" w:hAnsi="Arial" w:cs="Arial"/>
          <w:b/>
          <w:bCs/>
          <w:sz w:val="28"/>
          <w:szCs w:val="28"/>
        </w:rPr>
        <w:t xml:space="preserve"> </w:t>
      </w:r>
      <w:r w:rsidRPr="00D368CB">
        <w:rPr>
          <w:rFonts w:ascii="Arial" w:hAnsi="Arial" w:cs="Arial"/>
          <w:b/>
          <w:bCs/>
          <w:sz w:val="28"/>
          <w:szCs w:val="28"/>
          <w:u w:val="single"/>
        </w:rPr>
        <w:t xml:space="preserve">Division </w:t>
      </w:r>
      <w:r w:rsidR="004B4FCA" w:rsidRPr="00D368CB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Pr="00D368CB">
        <w:rPr>
          <w:rFonts w:ascii="Arial" w:hAnsi="Arial" w:cs="Arial"/>
          <w:b/>
          <w:bCs/>
          <w:sz w:val="28"/>
          <w:szCs w:val="28"/>
        </w:rPr>
        <w:t xml:space="preserve"> OF Plastic</w:t>
      </w:r>
      <w:r w:rsidR="003B3E7D" w:rsidRPr="00D368CB">
        <w:rPr>
          <w:rFonts w:ascii="Arial" w:hAnsi="Arial" w:cs="Arial"/>
          <w:b/>
          <w:bCs/>
          <w:sz w:val="28"/>
          <w:szCs w:val="28"/>
        </w:rPr>
        <w:t>/China</w:t>
      </w:r>
      <w:r w:rsidR="006B7834" w:rsidRPr="00D368CB">
        <w:rPr>
          <w:rFonts w:ascii="Arial" w:hAnsi="Arial" w:cs="Arial"/>
          <w:b/>
          <w:bCs/>
          <w:sz w:val="28"/>
          <w:szCs w:val="28"/>
        </w:rPr>
        <w:t xml:space="preserve"> P</w:t>
      </w:r>
      <w:r w:rsidR="004B4FCA" w:rsidRPr="00D368CB">
        <w:rPr>
          <w:rFonts w:ascii="Arial" w:hAnsi="Arial" w:cs="Arial"/>
          <w:b/>
          <w:bCs/>
          <w:sz w:val="28"/>
          <w:szCs w:val="28"/>
        </w:rPr>
        <w:t>erformance</w:t>
      </w:r>
    </w:p>
    <w:p w14:paraId="1BF78B75" w14:textId="77777777" w:rsidR="00D368CB" w:rsidRPr="00D368CB" w:rsidRDefault="00D368CB" w:rsidP="00C1036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0192E5" w14:textId="3D77A4AA" w:rsidR="007A2D91" w:rsidRDefault="009A6DB9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Judge: Betty Hook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March 30th, 2024 </w:t>
      </w:r>
      <w:r w:rsidR="007A2D91">
        <w:rPr>
          <w:rFonts w:ascii="Arial" w:hAnsi="Arial" w:cs="Arial"/>
          <w:sz w:val="24"/>
          <w:szCs w:val="24"/>
        </w:rPr>
        <w:t>Entrant List:</w:t>
      </w:r>
    </w:p>
    <w:p w14:paraId="6C1A9506" w14:textId="4F04E759" w:rsidR="005E4D14" w:rsidRPr="005E4D14" w:rsidRDefault="005E4D14" w:rsidP="007A2D91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5E4D14">
        <w:rPr>
          <w:rFonts w:ascii="Arial" w:hAnsi="Arial" w:cs="Arial"/>
          <w:sz w:val="24"/>
          <w:szCs w:val="24"/>
          <w:lang w:val="it-IT"/>
        </w:rPr>
        <w:t>Rhonda Chisholm – RHCHI</w:t>
      </w:r>
    </w:p>
    <w:p w14:paraId="59EEF3FB" w14:textId="06502DF0" w:rsidR="005E4D14" w:rsidRPr="00D05B94" w:rsidRDefault="005E4D14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5B94">
        <w:rPr>
          <w:rFonts w:ascii="Arial" w:hAnsi="Arial" w:cs="Arial"/>
          <w:sz w:val="24"/>
          <w:szCs w:val="24"/>
        </w:rPr>
        <w:t>Daphne Headley - DAHEA</w:t>
      </w:r>
    </w:p>
    <w:p w14:paraId="761795D8" w14:textId="79875D2A" w:rsidR="007A2D91" w:rsidRPr="00D05B94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E100A" w14:textId="1249310F" w:rsidR="004B4FCA" w:rsidRDefault="004B4FC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6B7834">
        <w:rPr>
          <w:rFonts w:ascii="Arial" w:hAnsi="Arial" w:cs="Arial"/>
          <w:sz w:val="24"/>
          <w:szCs w:val="24"/>
        </w:rPr>
        <w:t xml:space="preserve">Action </w:t>
      </w:r>
      <w:r w:rsidR="00157BD5">
        <w:rPr>
          <w:rFonts w:ascii="Arial" w:hAnsi="Arial" w:cs="Arial"/>
          <w:sz w:val="24"/>
          <w:szCs w:val="24"/>
        </w:rPr>
        <w:t xml:space="preserve">Western Pleasure </w:t>
      </w:r>
      <w:r>
        <w:rPr>
          <w:rFonts w:ascii="Arial" w:hAnsi="Arial" w:cs="Arial"/>
          <w:sz w:val="24"/>
          <w:szCs w:val="24"/>
        </w:rPr>
        <w:t>(</w:t>
      </w:r>
      <w:r w:rsidR="00D05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C3C6A9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4D1F8F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64850C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50B01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58090F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045299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8588C78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811CDE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151E5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B38C59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D5F0FF2" w14:textId="7C012C9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41864B6" w14:textId="1CEBD59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Western Pleasure</w:t>
      </w:r>
      <w:r>
        <w:rPr>
          <w:rFonts w:ascii="Arial" w:hAnsi="Arial" w:cs="Arial"/>
          <w:sz w:val="24"/>
          <w:szCs w:val="28"/>
        </w:rPr>
        <w:t xml:space="preserve"> (</w:t>
      </w:r>
      <w:r w:rsidR="00D05B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D62113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63C4A2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1F63AD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E3D626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F466F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21E633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D07D16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35B7B8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9DB46A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81F3B5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C0A2CB6" w14:textId="6133998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3957057" w14:textId="1E6D7366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(rider required) (</w:t>
      </w:r>
      <w:r w:rsidR="00D05B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444A43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85BB39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105356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DF1EF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DB4B6E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8DAF12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612DA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521D92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958E4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8122F2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318E1EE9" w14:textId="47268B3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CB8573D" w14:textId="67F0C15B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D05B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3AD81D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25B22C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D52B21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8870F3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05FC2A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4BAEB9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1EDBE4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8AA68C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81E41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E19469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03A3BE" w14:textId="1AB5D3B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C87EA8C" w14:textId="1A36ADD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D05B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B2C6DD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27EDA26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783C63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56E5F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1C04BD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929F8D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A3BBDA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0E8557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C2371E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6D4685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70F25DD" w14:textId="5DB3431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120DA3D" w14:textId="3EB77BD4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D05B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73C328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B6B3CE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C0D792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BED052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EEBE0B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A19B3C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712186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C3F1C1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25245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7F0588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228EDEC" w14:textId="6A81FA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77311AF" w14:textId="2016376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D05B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C440CE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9AF39B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245950A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2739AF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0DCD9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24946F6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D8169B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C1D2B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BDC81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B10B3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1FD44C6" w14:textId="700925E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A003410" w14:textId="61B8BA3C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Champion – </w:t>
      </w:r>
    </w:p>
    <w:p w14:paraId="6C0FEC26" w14:textId="4DD41565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</w:p>
    <w:p w14:paraId="6922CCB3" w14:textId="5C45B3B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90C15CB" w14:textId="0F574308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96. Reining (</w:t>
      </w:r>
      <w:r w:rsidR="00D05B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BAE9898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420CA86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9063F3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FB3CDD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ED698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F7575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8DF380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75CCB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3C918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A8CA1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A2C2C5B" w14:textId="6C5D44C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51241BCC" w14:textId="21B345A0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D05B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7E50CE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92C1FB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C921E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B2712E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50E172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9AA262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F546F6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543A308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ED23C1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258954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638B0D8" w14:textId="2B628FF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F3AD1A5" w14:textId="7582DC0B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98. </w:t>
      </w:r>
      <w:r w:rsidR="007662F4">
        <w:rPr>
          <w:rFonts w:ascii="Arial" w:hAnsi="Arial" w:cs="Arial"/>
          <w:sz w:val="24"/>
          <w:szCs w:val="28"/>
        </w:rPr>
        <w:t>All Roping (2 pictures per horse allowed) (</w:t>
      </w:r>
      <w:r w:rsidR="00D05B94">
        <w:rPr>
          <w:rFonts w:ascii="Arial" w:hAnsi="Arial" w:cs="Arial"/>
          <w:sz w:val="24"/>
          <w:szCs w:val="28"/>
        </w:rPr>
        <w:t>0</w:t>
      </w:r>
      <w:r w:rsidR="007662F4">
        <w:rPr>
          <w:rFonts w:ascii="Arial" w:hAnsi="Arial" w:cs="Arial"/>
          <w:sz w:val="24"/>
          <w:szCs w:val="28"/>
        </w:rPr>
        <w:t>)</w:t>
      </w:r>
    </w:p>
    <w:p w14:paraId="16DFB9F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FEE9C9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FFA0E7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70AD61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5C4BDF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7B7DB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36FC7D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2521503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FCFDB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519F19D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50F4BE7" w14:textId="5FAF59A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50FEC08" w14:textId="384098C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99. All Other Stock Work (3 pictures per horse allowed) (</w:t>
      </w:r>
      <w:r w:rsidR="00D05B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8D4206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CEAD60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82255A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83D234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C7FA12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755414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CB56BE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6F9381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EA770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E5B7E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04A98C8" w14:textId="59CD5A7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36141B3D" w14:textId="213274E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D05B94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30C1B0B5" w14:textId="15163C8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Hlk164192775"/>
      <w:r w:rsidR="00D05B94">
        <w:rPr>
          <w:rFonts w:ascii="Arial" w:hAnsi="Arial" w:cs="Arial"/>
          <w:sz w:val="24"/>
          <w:szCs w:val="24"/>
        </w:rPr>
        <w:t>Stars N Strips - RHCHI</w:t>
      </w:r>
    </w:p>
    <w:bookmarkEnd w:id="0"/>
    <w:p w14:paraId="11A4D25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B2725F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7E8F31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EC36CC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A313F4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553B9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6DCF86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632B01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199EA9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ABF1CD4" w14:textId="58C9C8D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502A06F1" w14:textId="5ADB0C9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8B6850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5EBDD610" w14:textId="77777777" w:rsidR="008B6850" w:rsidRDefault="007662F4" w:rsidP="008B6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B6850">
        <w:rPr>
          <w:rFonts w:ascii="Arial" w:hAnsi="Arial" w:cs="Arial"/>
          <w:sz w:val="24"/>
          <w:szCs w:val="24"/>
        </w:rPr>
        <w:t>Stars N Strips - RHCHI</w:t>
      </w:r>
    </w:p>
    <w:p w14:paraId="5F2E7C3E" w14:textId="33CA1328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614F8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134FBA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8A7416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38529C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6A02F2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A3CC02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7A591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CED80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4312D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BED71AA" w14:textId="27356F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48110A89" w14:textId="433AB69E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(2 pictures per horse allowed) (</w:t>
      </w:r>
      <w:r w:rsidR="008B6850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D3914F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1E7685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59A5BB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</w:p>
    <w:p w14:paraId="6DBD8FB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C3E37B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9EC4D2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958E40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30BAF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282123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3028CF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D4226A" w14:textId="43E6082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AD31A07" w14:textId="3E7C920E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103. Skill Western Games (2 pictures per horse allowed) (</w:t>
      </w:r>
      <w:r w:rsidR="008B6850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C84557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BCEA50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19D89E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3C0620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67C4FE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110ED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B73B02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3A157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56911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09A3F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89CA575" w14:textId="47E3BE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700CC08" w14:textId="4BFC07F0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104. Other Arena Western </w:t>
      </w:r>
      <w:r w:rsidR="00D368CB">
        <w:rPr>
          <w:rFonts w:ascii="Arial" w:hAnsi="Arial" w:cs="Arial"/>
          <w:sz w:val="24"/>
          <w:szCs w:val="28"/>
        </w:rPr>
        <w:t>Performance</w:t>
      </w:r>
      <w:r>
        <w:rPr>
          <w:rFonts w:ascii="Arial" w:hAnsi="Arial" w:cs="Arial"/>
          <w:sz w:val="24"/>
          <w:szCs w:val="28"/>
        </w:rPr>
        <w:t xml:space="preserve"> (2 pictures per horse allowed) (</w:t>
      </w:r>
      <w:r w:rsidR="008B6850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14FDCD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FD9299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91D196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C64BAA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591C31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89B4BE1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BAECE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61F1E8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2E3EFC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D715B23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541253" w14:textId="10C2250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31288A9" w14:textId="1EC96EC3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(2 pictures per horse allowed) (</w:t>
      </w:r>
      <w:r w:rsidR="008B6850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C76E72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88EB07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51585C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5B9D90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5C7515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89074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E8BB8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C6F259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024C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640961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2AC11607" w14:textId="35CC345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264CD26E" w14:textId="33903D36" w:rsidR="008B6850" w:rsidRPr="008B6850" w:rsidRDefault="00590CB5" w:rsidP="008B68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8"/>
        </w:rPr>
        <w:t>Weste</w:t>
      </w:r>
      <w:r w:rsidRPr="008B6850">
        <w:rPr>
          <w:rFonts w:ascii="Arial" w:hAnsi="Arial" w:cs="Arial"/>
          <w:b/>
          <w:bCs/>
          <w:sz w:val="24"/>
          <w:szCs w:val="28"/>
        </w:rPr>
        <w:t xml:space="preserve">rn Performance Champion – </w:t>
      </w:r>
      <w:r w:rsidR="008B6850" w:rsidRPr="008B6850">
        <w:rPr>
          <w:rFonts w:ascii="Arial" w:hAnsi="Arial" w:cs="Arial"/>
          <w:b/>
          <w:bCs/>
          <w:sz w:val="24"/>
          <w:szCs w:val="24"/>
        </w:rPr>
        <w:t xml:space="preserve">Stars N Strips </w:t>
      </w:r>
      <w:r w:rsidR="008B6850" w:rsidRPr="008B6850">
        <w:rPr>
          <w:rFonts w:ascii="Arial" w:hAnsi="Arial" w:cs="Arial"/>
          <w:b/>
          <w:bCs/>
          <w:sz w:val="24"/>
          <w:szCs w:val="24"/>
        </w:rPr>
        <w:t>–</w:t>
      </w:r>
      <w:r w:rsidR="008B6850" w:rsidRPr="008B6850">
        <w:rPr>
          <w:rFonts w:ascii="Arial" w:hAnsi="Arial" w:cs="Arial"/>
          <w:b/>
          <w:bCs/>
          <w:sz w:val="24"/>
          <w:szCs w:val="24"/>
        </w:rPr>
        <w:t xml:space="preserve"> R</w:t>
      </w:r>
      <w:r w:rsidR="008B6850" w:rsidRPr="008B6850">
        <w:rPr>
          <w:rFonts w:ascii="Arial" w:hAnsi="Arial" w:cs="Arial"/>
          <w:b/>
          <w:bCs/>
          <w:sz w:val="24"/>
          <w:szCs w:val="24"/>
        </w:rPr>
        <w:t>honda Chisholm</w:t>
      </w:r>
    </w:p>
    <w:p w14:paraId="7600D694" w14:textId="6C3193A9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27FFD5A6" w14:textId="7AAB0BE7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</w:p>
    <w:p w14:paraId="5A21CC09" w14:textId="0EF4A9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B19AA8A" w14:textId="149DE8E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106. </w:t>
      </w:r>
      <w:r w:rsidR="006B7834">
        <w:rPr>
          <w:rFonts w:ascii="Arial" w:hAnsi="Arial" w:cs="Arial"/>
          <w:sz w:val="24"/>
          <w:szCs w:val="28"/>
        </w:rPr>
        <w:t>Action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120E99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6AD67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5609F9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6D7E4B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36DE71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4665E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9C0D40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93848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74F594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A1FC6E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9363F22" w14:textId="001ED09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9359CBB" w14:textId="08FD3B2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40D10D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44CD64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2C58CD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FB97B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9BD5A8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047919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4A81FF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0DE708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09122A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EB082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102D0B2" w14:textId="25A4B5C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ADF8092" w14:textId="75D39225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(rider required)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D64F9F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5D6854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1C4852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B35339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07E19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0666C9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460DE0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332B87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BDA913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B02578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4F81C5E" w14:textId="13E4C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9C305AD" w14:textId="509A981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109. English Bareback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DBF19C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</w:p>
    <w:p w14:paraId="274D51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348E4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743001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066C14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1119B9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B8B68D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E41F0A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2B9E36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055AAC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A1C994" w14:textId="41847AC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2668414" w14:textId="55CA885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110. Saddleseat/Park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A45D31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3BEE56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D72888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DECE8E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4B0C15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6CA8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5C46A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B2EA38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74340B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A157BF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D84E70" w14:textId="0540F53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80C13F3" w14:textId="55DD82D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F21CC6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EAAFA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0527F3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7E685B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A4B48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6AF040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33A379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746F4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DDF08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62316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AAF50EB" w14:textId="470F2B7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C045538" w14:textId="2DF0668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112. English Natural Trail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0DE969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6438DA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89CEF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94E49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613491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E8642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A561F3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4F8DAB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</w:p>
    <w:p w14:paraId="49EBBF3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412F91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291385" w14:textId="16EBDB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15D0517" w14:textId="77026E6E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</w:p>
    <w:p w14:paraId="53A60DFC" w14:textId="083D2A3A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</w:p>
    <w:p w14:paraId="1025B081" w14:textId="2D89B8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778FB7F" w14:textId="7A99A09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(2 pictures per horse allowed)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9C68F5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17598C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772EF8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F5BAA5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AA3A4F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2FBDF1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3AA1C8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15DA4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63070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120E8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BF038F9" w14:textId="22C35F1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C23519E" w14:textId="72B24AA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86715B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5B84C5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A5691E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628505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9FECE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94F5F9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511D96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8CDFFD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DC902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593191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3CF07B1" w14:textId="573630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4F200C4" w14:textId="3CE77A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115. Dressage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D02FF3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706F75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14AB9B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AC277E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17F4A3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B4DE8C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6E8163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A973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BA49A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7D02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518A1C5" w14:textId="08EA1FA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8CCD9DB" w14:textId="1754895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116. Cross Country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BD57C5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810A08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0EA287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220230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5EC47F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4919DB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15BED7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EB1B75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2D4290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037AF6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3CA8824" w14:textId="36E7D3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69F7232" w14:textId="2126024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(2 pictures per horse allowed)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8E0B3D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F60409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A9A692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0C19D0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B283B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174D43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9FDDA7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AB389B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4B7BE1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804A5E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781595" w14:textId="055CE96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8720800" w14:textId="4A32740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(2 pictures per horse allowed)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22EE9E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CD0902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836C8F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8C95AD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ADD3A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A9D6B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2B888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21650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2EA4E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78EB1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B022AC" w14:textId="06DF9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B6189BC" w14:textId="0C99EB4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119. Other Arena English </w:t>
      </w:r>
      <w:r w:rsidR="00D368CB">
        <w:rPr>
          <w:rFonts w:ascii="Arial" w:hAnsi="Arial" w:cs="Arial"/>
          <w:sz w:val="24"/>
          <w:szCs w:val="28"/>
        </w:rPr>
        <w:t>Performance</w:t>
      </w:r>
      <w:r>
        <w:rPr>
          <w:rFonts w:ascii="Arial" w:hAnsi="Arial" w:cs="Arial"/>
          <w:sz w:val="24"/>
          <w:szCs w:val="28"/>
        </w:rPr>
        <w:t xml:space="preserve"> (2 pictures per horse allowed)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E63BBE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32C17A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D937AC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DDA888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3B4612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A002BB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39948A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</w:p>
    <w:p w14:paraId="5A84BAE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023AF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D9C8E1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37E547" w14:textId="3A03CD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F014CC1" w14:textId="07E438F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120. Other English </w:t>
      </w:r>
      <w:r w:rsidR="00D368CB">
        <w:rPr>
          <w:rFonts w:ascii="Arial" w:hAnsi="Arial" w:cs="Arial"/>
          <w:sz w:val="24"/>
          <w:szCs w:val="28"/>
        </w:rPr>
        <w:t>Performance</w:t>
      </w:r>
      <w:r>
        <w:rPr>
          <w:rFonts w:ascii="Arial" w:hAnsi="Arial" w:cs="Arial"/>
          <w:sz w:val="24"/>
          <w:szCs w:val="28"/>
        </w:rPr>
        <w:t xml:space="preserve"> (2 pictures per horse allowed)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14F465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94AC8B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503863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3402B5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FCAA5A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C40FE3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46526A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789722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EECD13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E238B7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404977" w14:textId="44AA35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0D5AD47" w14:textId="0DB5BDFC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</w:p>
    <w:p w14:paraId="7990D8FC" w14:textId="7BF638B4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</w:p>
    <w:p w14:paraId="23BB77DB" w14:textId="2FEA4B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A603084" w14:textId="5969653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121. </w:t>
      </w:r>
      <w:r w:rsidR="00157BD5">
        <w:rPr>
          <w:rFonts w:ascii="Arial" w:hAnsi="Arial" w:cs="Arial"/>
          <w:sz w:val="24"/>
          <w:szCs w:val="28"/>
        </w:rPr>
        <w:t>Harness (2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1F2336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3AABD3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82A268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413BA7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E5496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3D330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DA979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8F72B6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D486E7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EC3EFC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1749E84" w14:textId="1DD37A7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50D1B43" w14:textId="3B5BFB5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122. </w:t>
      </w:r>
      <w:r w:rsidR="00157BD5">
        <w:rPr>
          <w:rFonts w:ascii="Arial" w:hAnsi="Arial" w:cs="Arial"/>
          <w:sz w:val="24"/>
          <w:szCs w:val="28"/>
        </w:rPr>
        <w:t>Sidesaddle (English or Western, 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94384C4" w14:textId="77777777" w:rsidR="00590CB5" w:rsidRPr="008000CC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1. </w:t>
      </w:r>
    </w:p>
    <w:p w14:paraId="7E491A88" w14:textId="77777777" w:rsidR="00590CB5" w:rsidRPr="008000CC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558BD09C" w14:textId="77777777" w:rsidR="00590CB5" w:rsidRPr="008000CC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6FCEDE97" w14:textId="77777777" w:rsidR="00590CB5" w:rsidRPr="008000CC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6E3E329A" w14:textId="77777777" w:rsidR="00590CB5" w:rsidRPr="008000CC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63281F93" w14:textId="77777777" w:rsidR="00590CB5" w:rsidRPr="008000CC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15503E52" w14:textId="77777777" w:rsidR="00590CB5" w:rsidRPr="008000CC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42738331" w14:textId="77777777" w:rsidR="00590CB5" w:rsidRPr="008000CC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647CB981" w14:textId="77777777" w:rsidR="00590CB5" w:rsidRPr="008000CC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1FE56760" w14:textId="77777777" w:rsidR="00590CB5" w:rsidRPr="008000CC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1D455E68" w14:textId="3EBB9BBA" w:rsidR="00590CB5" w:rsidRPr="008000CC" w:rsidRDefault="00590CB5" w:rsidP="00590CB5">
      <w:pPr>
        <w:spacing w:after="0"/>
        <w:rPr>
          <w:rFonts w:ascii="Arial" w:hAnsi="Arial" w:cs="Arial"/>
          <w:sz w:val="24"/>
          <w:szCs w:val="28"/>
          <w:lang w:val="it-IT"/>
        </w:rPr>
      </w:pPr>
    </w:p>
    <w:p w14:paraId="65219FD1" w14:textId="52C71492" w:rsidR="00590CB5" w:rsidRPr="008000CC" w:rsidRDefault="00590CB5" w:rsidP="00590CB5">
      <w:pPr>
        <w:spacing w:after="0"/>
        <w:rPr>
          <w:rFonts w:ascii="Arial" w:hAnsi="Arial" w:cs="Arial"/>
          <w:sz w:val="24"/>
          <w:szCs w:val="28"/>
          <w:lang w:val="it-IT"/>
        </w:rPr>
      </w:pPr>
      <w:r w:rsidRPr="008000CC">
        <w:rPr>
          <w:rFonts w:ascii="Arial" w:hAnsi="Arial" w:cs="Arial"/>
          <w:sz w:val="24"/>
          <w:szCs w:val="28"/>
          <w:lang w:val="it-IT"/>
        </w:rPr>
        <w:t>12</w:t>
      </w:r>
      <w:r w:rsidR="00157BD5" w:rsidRPr="008000CC">
        <w:rPr>
          <w:rFonts w:ascii="Arial" w:hAnsi="Arial" w:cs="Arial"/>
          <w:sz w:val="24"/>
          <w:szCs w:val="28"/>
          <w:lang w:val="it-IT"/>
        </w:rPr>
        <w:t>3</w:t>
      </w:r>
      <w:r w:rsidRPr="008000CC">
        <w:rPr>
          <w:rFonts w:ascii="Arial" w:hAnsi="Arial" w:cs="Arial"/>
          <w:sz w:val="24"/>
          <w:szCs w:val="28"/>
          <w:lang w:val="it-IT"/>
        </w:rPr>
        <w:t>. Native American Costume (</w:t>
      </w:r>
      <w:r w:rsidR="007A3294">
        <w:rPr>
          <w:rFonts w:ascii="Arial" w:hAnsi="Arial" w:cs="Arial"/>
          <w:sz w:val="24"/>
          <w:szCs w:val="28"/>
          <w:lang w:val="it-IT"/>
        </w:rPr>
        <w:t>0</w:t>
      </w:r>
      <w:r w:rsidRPr="008000CC">
        <w:rPr>
          <w:rFonts w:ascii="Arial" w:hAnsi="Arial" w:cs="Arial"/>
          <w:sz w:val="24"/>
          <w:szCs w:val="28"/>
          <w:lang w:val="it-IT"/>
        </w:rPr>
        <w:t>)</w:t>
      </w:r>
    </w:p>
    <w:p w14:paraId="4D93C54E" w14:textId="77777777" w:rsidR="00E61083" w:rsidRPr="008000CC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1. </w:t>
      </w:r>
    </w:p>
    <w:p w14:paraId="39051CF9" w14:textId="77777777" w:rsidR="00E61083" w:rsidRPr="008000CC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14355BEB" w14:textId="77777777" w:rsidR="00E61083" w:rsidRPr="008000CC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5E140995" w14:textId="77777777" w:rsidR="00E61083" w:rsidRPr="008000CC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41C07058" w14:textId="77777777" w:rsidR="00E61083" w:rsidRPr="008000CC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0EA2CA4C" w14:textId="77777777" w:rsidR="00E61083" w:rsidRPr="008000CC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16376F6C" w14:textId="77777777" w:rsidR="00E61083" w:rsidRPr="008000CC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67BA4358" w14:textId="77777777" w:rsidR="00E61083" w:rsidRPr="008000CC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6FB68140" w14:textId="77777777" w:rsidR="00E61083" w:rsidRPr="008000CC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47895EDF" w14:textId="4798CD2F" w:rsidR="00E61083" w:rsidRPr="008000CC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000CC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4C045512" w14:textId="77777777" w:rsidR="00157BD5" w:rsidRPr="008000CC" w:rsidRDefault="00157BD5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7E9C4F1B" w14:textId="3A6D138F" w:rsidR="00E61083" w:rsidRPr="008000CC" w:rsidRDefault="00E61083" w:rsidP="00590CB5">
      <w:pPr>
        <w:spacing w:after="0"/>
        <w:rPr>
          <w:rFonts w:ascii="Arial" w:hAnsi="Arial" w:cs="Arial"/>
          <w:sz w:val="24"/>
          <w:szCs w:val="28"/>
          <w:lang w:val="it-IT"/>
        </w:rPr>
      </w:pPr>
      <w:r w:rsidRPr="008000CC">
        <w:rPr>
          <w:rFonts w:ascii="Arial" w:hAnsi="Arial" w:cs="Arial"/>
          <w:sz w:val="24"/>
          <w:szCs w:val="28"/>
          <w:lang w:val="it-IT"/>
        </w:rPr>
        <w:t>12</w:t>
      </w:r>
      <w:r w:rsidR="00157BD5" w:rsidRPr="008000CC">
        <w:rPr>
          <w:rFonts w:ascii="Arial" w:hAnsi="Arial" w:cs="Arial"/>
          <w:sz w:val="24"/>
          <w:szCs w:val="28"/>
          <w:lang w:val="it-IT"/>
        </w:rPr>
        <w:t>4</w:t>
      </w:r>
      <w:r w:rsidRPr="008000CC">
        <w:rPr>
          <w:rFonts w:ascii="Arial" w:hAnsi="Arial" w:cs="Arial"/>
          <w:sz w:val="24"/>
          <w:szCs w:val="28"/>
          <w:lang w:val="it-IT"/>
        </w:rPr>
        <w:t>. Arabian Costume (</w:t>
      </w:r>
      <w:r w:rsidR="007A3294">
        <w:rPr>
          <w:rFonts w:ascii="Arial" w:hAnsi="Arial" w:cs="Arial"/>
          <w:sz w:val="24"/>
          <w:szCs w:val="28"/>
          <w:lang w:val="it-IT"/>
        </w:rPr>
        <w:t>0</w:t>
      </w:r>
      <w:r w:rsidRPr="008000CC">
        <w:rPr>
          <w:rFonts w:ascii="Arial" w:hAnsi="Arial" w:cs="Arial"/>
          <w:sz w:val="24"/>
          <w:szCs w:val="28"/>
          <w:lang w:val="it-IT"/>
        </w:rPr>
        <w:t>)</w:t>
      </w:r>
    </w:p>
    <w:p w14:paraId="7C79D4D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8E7FB2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69ACB2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B6F812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BAE9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097B56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18279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4B36B2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223745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5330307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400C45D" w14:textId="1107D9B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753827D4" w14:textId="05942BB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 Other Costume</w:t>
      </w:r>
      <w:r w:rsidR="00157BD5">
        <w:rPr>
          <w:rFonts w:ascii="Arial" w:hAnsi="Arial" w:cs="Arial"/>
          <w:sz w:val="24"/>
          <w:szCs w:val="28"/>
        </w:rPr>
        <w:t>/Parade</w:t>
      </w:r>
      <w:r>
        <w:rPr>
          <w:rFonts w:ascii="Arial" w:hAnsi="Arial" w:cs="Arial"/>
          <w:sz w:val="24"/>
          <w:szCs w:val="28"/>
        </w:rPr>
        <w:t xml:space="preserve"> (3 pictures per horse allowed) (</w:t>
      </w:r>
      <w:r w:rsidR="007A329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9D95F5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32AA3B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5D7253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9BB1C8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A430CD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9504F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91042B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FDBD7F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F82FC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F4D256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889CF10" w14:textId="2D9FD66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4A462CC6" w14:textId="2DEEF3B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 Scene (3 pictures per horse allowed) (</w:t>
      </w:r>
      <w:r w:rsidR="009E58D2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77EF2B04" w14:textId="4763F1C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E58D2">
        <w:rPr>
          <w:rFonts w:ascii="Arial" w:hAnsi="Arial" w:cs="Arial"/>
          <w:sz w:val="24"/>
          <w:szCs w:val="24"/>
        </w:rPr>
        <w:t>Playful Splashes - DAHEA</w:t>
      </w:r>
    </w:p>
    <w:p w14:paraId="2D52349C" w14:textId="52C9F7B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3A75">
        <w:rPr>
          <w:rFonts w:ascii="Arial" w:hAnsi="Arial" w:cs="Arial"/>
          <w:sz w:val="24"/>
          <w:szCs w:val="24"/>
        </w:rPr>
        <w:t>Sistah Time! #1 - DAHEA</w:t>
      </w:r>
    </w:p>
    <w:p w14:paraId="45B91DC3" w14:textId="0023E72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2DB4">
        <w:rPr>
          <w:rFonts w:ascii="Arial" w:hAnsi="Arial" w:cs="Arial"/>
          <w:sz w:val="24"/>
          <w:szCs w:val="24"/>
        </w:rPr>
        <w:t>A Real-Life Scene from the Book (Sea Star) - DA</w:t>
      </w:r>
      <w:r w:rsidR="00124115">
        <w:rPr>
          <w:rFonts w:ascii="Arial" w:hAnsi="Arial" w:cs="Arial"/>
          <w:sz w:val="24"/>
          <w:szCs w:val="24"/>
        </w:rPr>
        <w:t>HEA</w:t>
      </w:r>
    </w:p>
    <w:p w14:paraId="69B79A8D" w14:textId="5F7A916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24115">
        <w:rPr>
          <w:rFonts w:ascii="Arial" w:hAnsi="Arial" w:cs="Arial"/>
          <w:sz w:val="24"/>
          <w:szCs w:val="24"/>
        </w:rPr>
        <w:t>Beauty Shines - DAHEA</w:t>
      </w:r>
    </w:p>
    <w:p w14:paraId="43B115D3" w14:textId="455028CA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24115">
        <w:rPr>
          <w:rFonts w:ascii="Arial" w:hAnsi="Arial" w:cs="Arial"/>
          <w:sz w:val="24"/>
          <w:szCs w:val="24"/>
        </w:rPr>
        <w:t>Rare Beauty - DAHEA</w:t>
      </w:r>
    </w:p>
    <w:p w14:paraId="7B9F0A21" w14:textId="282B5D5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527BD0">
        <w:rPr>
          <w:rFonts w:ascii="Arial" w:hAnsi="Arial" w:cs="Arial"/>
          <w:sz w:val="24"/>
          <w:szCs w:val="24"/>
        </w:rPr>
        <w:t>Mountin Song - DAHEA</w:t>
      </w:r>
    </w:p>
    <w:p w14:paraId="1F5482F6" w14:textId="61BF200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27BD0">
        <w:rPr>
          <w:rFonts w:ascii="Arial" w:hAnsi="Arial" w:cs="Arial"/>
          <w:sz w:val="24"/>
          <w:szCs w:val="24"/>
        </w:rPr>
        <w:t>Sun Baby - DAHEA</w:t>
      </w:r>
    </w:p>
    <w:p w14:paraId="0830CB4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2F3D15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B3C3C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61D2A5F" w14:textId="016BD30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208BDD68" w14:textId="7523E3D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 Showmanship (</w:t>
      </w:r>
      <w:r w:rsidR="001E7749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6A7ED9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352C9F2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A1A07C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A9465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FFC6AC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98E8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17786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973C77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9B6E55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89D3C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F85AF6D" w14:textId="3A8FA0C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33183123" w14:textId="7CE91CB3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28</w:t>
      </w:r>
      <w:r>
        <w:rPr>
          <w:rFonts w:ascii="Arial" w:hAnsi="Arial" w:cs="Arial"/>
          <w:sz w:val="24"/>
          <w:szCs w:val="28"/>
        </w:rPr>
        <w:t>. Arena Liberty (</w:t>
      </w:r>
      <w:r w:rsidR="001E7749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6CAF5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33417F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087A85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51A3A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A0081FB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087502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219C29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14A714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E8452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CFD27F" w14:textId="00C6392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F8A49AE" w14:textId="073975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BD343" w14:textId="15FEFEA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7B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Other Liberty (</w:t>
      </w:r>
      <w:r w:rsidR="001E77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183D227" w14:textId="08621E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1" w:name="_Hlk164193178"/>
      <w:r w:rsidR="001E7749">
        <w:rPr>
          <w:rFonts w:ascii="Arial" w:hAnsi="Arial" w:cs="Arial"/>
          <w:sz w:val="24"/>
          <w:szCs w:val="24"/>
        </w:rPr>
        <w:t>Playing in the waves - DAHEA</w:t>
      </w:r>
      <w:bookmarkEnd w:id="1"/>
    </w:p>
    <w:p w14:paraId="3921C2B0" w14:textId="78E0AD1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2F4B">
        <w:rPr>
          <w:rFonts w:ascii="Arial" w:hAnsi="Arial" w:cs="Arial"/>
          <w:sz w:val="24"/>
          <w:szCs w:val="24"/>
        </w:rPr>
        <w:t>Coming In for A Treat - DAHEA</w:t>
      </w:r>
    </w:p>
    <w:p w14:paraId="5F36AD5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FA4818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50AD8B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C298E52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145BA8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B11A59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0B1FF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8D6662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70F502E" w14:textId="441ABA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742DEF" w14:textId="66EEDD1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7B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Other Performance (3 pictures per horse allowed) (</w:t>
      </w:r>
      <w:r w:rsidR="00225ED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536934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</w:p>
    <w:p w14:paraId="39BC528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8B6A8B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273134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3B7575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9FA36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64CF38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262E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DC268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8BF24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9D68199" w14:textId="6FA367C8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22556A">
        <w:rPr>
          <w:rFonts w:ascii="Arial" w:hAnsi="Arial" w:cs="Arial"/>
          <w:b/>
          <w:bCs/>
          <w:sz w:val="24"/>
          <w:szCs w:val="24"/>
        </w:rPr>
        <w:t>P</w:t>
      </w:r>
      <w:r w:rsidR="00430ACA">
        <w:rPr>
          <w:rFonts w:ascii="Arial" w:hAnsi="Arial" w:cs="Arial"/>
          <w:b/>
          <w:bCs/>
          <w:sz w:val="24"/>
          <w:szCs w:val="24"/>
        </w:rPr>
        <w:t xml:space="preserve">laying </w:t>
      </w:r>
      <w:r w:rsidR="00325E30">
        <w:rPr>
          <w:rFonts w:ascii="Arial" w:hAnsi="Arial" w:cs="Arial"/>
          <w:b/>
          <w:bCs/>
          <w:sz w:val="24"/>
          <w:szCs w:val="24"/>
        </w:rPr>
        <w:t>In The Waves – Daohne Headley</w:t>
      </w:r>
    </w:p>
    <w:p w14:paraId="537E8CCE" w14:textId="5553833B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  <w:r w:rsidR="00325E30">
        <w:rPr>
          <w:rFonts w:ascii="Arial" w:hAnsi="Arial" w:cs="Arial"/>
          <w:b/>
          <w:bCs/>
          <w:sz w:val="24"/>
          <w:szCs w:val="24"/>
        </w:rPr>
        <w:t>Playful Splashes – Daphne Headley</w:t>
      </w:r>
    </w:p>
    <w:p w14:paraId="10E9BA9C" w14:textId="71A8A40C" w:rsidR="00157BD5" w:rsidRDefault="00157BD5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0A4B00" w14:textId="4BFA933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bookmarkStart w:id="2" w:name="_Hlk110268968"/>
      <w:r>
        <w:rPr>
          <w:rFonts w:ascii="Arial" w:hAnsi="Arial" w:cs="Arial"/>
          <w:sz w:val="24"/>
          <w:szCs w:val="28"/>
        </w:rPr>
        <w:t>13</w:t>
      </w:r>
      <w:r w:rsidR="00157BD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225EDF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68A5D35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526875B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2238460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79A3A4E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2BB9D9A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299D98F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3C4121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99B645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964E672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34915F88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2"/>
      <w:r w:rsidR="00985148">
        <w:rPr>
          <w:rFonts w:ascii="Arial" w:hAnsi="Arial" w:cs="Arial"/>
          <w:b/>
          <w:bCs/>
          <w:sz w:val="28"/>
          <w:szCs w:val="32"/>
        </w:rPr>
        <w:t>Stars N Stripes – Rhonda Chisholm</w:t>
      </w:r>
    </w:p>
    <w:sectPr w:rsid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124115"/>
    <w:rsid w:val="00157BD5"/>
    <w:rsid w:val="001E2DB4"/>
    <w:rsid w:val="001E7749"/>
    <w:rsid w:val="0022556A"/>
    <w:rsid w:val="00225EDF"/>
    <w:rsid w:val="00325E30"/>
    <w:rsid w:val="003303CB"/>
    <w:rsid w:val="00365C73"/>
    <w:rsid w:val="003B3E7D"/>
    <w:rsid w:val="00430ACA"/>
    <w:rsid w:val="004B4FCA"/>
    <w:rsid w:val="00527BD0"/>
    <w:rsid w:val="00531C1E"/>
    <w:rsid w:val="00590CB5"/>
    <w:rsid w:val="005E4D14"/>
    <w:rsid w:val="006B7834"/>
    <w:rsid w:val="007662F4"/>
    <w:rsid w:val="0078629A"/>
    <w:rsid w:val="007A2D91"/>
    <w:rsid w:val="007A3294"/>
    <w:rsid w:val="008000CC"/>
    <w:rsid w:val="00832F4B"/>
    <w:rsid w:val="00837CAD"/>
    <w:rsid w:val="008B6850"/>
    <w:rsid w:val="00911B34"/>
    <w:rsid w:val="00937B61"/>
    <w:rsid w:val="00972C21"/>
    <w:rsid w:val="00985148"/>
    <w:rsid w:val="009A6DB9"/>
    <w:rsid w:val="009E58D2"/>
    <w:rsid w:val="00A10EB0"/>
    <w:rsid w:val="00A42138"/>
    <w:rsid w:val="00B35E28"/>
    <w:rsid w:val="00C1036B"/>
    <w:rsid w:val="00C33A75"/>
    <w:rsid w:val="00C654CC"/>
    <w:rsid w:val="00CC015F"/>
    <w:rsid w:val="00D05B94"/>
    <w:rsid w:val="00D368CB"/>
    <w:rsid w:val="00DF7DD7"/>
    <w:rsid w:val="00E61083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Elizabeth Hook</cp:lastModifiedBy>
  <cp:revision>4</cp:revision>
  <dcterms:created xsi:type="dcterms:W3CDTF">2024-04-17T00:57:00Z</dcterms:created>
  <dcterms:modified xsi:type="dcterms:W3CDTF">2024-04-17T00:57:00Z</dcterms:modified>
</cp:coreProperties>
</file>