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MEPSA Foal Special - </w:t>
      </w:r>
      <w:r>
        <w:rPr>
          <w:rFonts w:ascii="Arial" w:hAnsi="Arial"/>
          <w:sz w:val="32"/>
          <w:szCs w:val="32"/>
          <w:u w:val="single"/>
          <w:rtl w:val="0"/>
          <w:lang w:val="en-US"/>
        </w:rPr>
        <w:t>Division B</w:t>
      </w:r>
      <w:r>
        <w:rPr>
          <w:rFonts w:ascii="Arial" w:hAnsi="Arial"/>
          <w:sz w:val="32"/>
          <w:szCs w:val="32"/>
          <w:rtl w:val="0"/>
        </w:rPr>
        <w:t xml:space="preserve"> OF China/Resin Halter</w:t>
      </w:r>
    </w:p>
    <w:p>
      <w:pPr>
        <w:pStyle w:val="Body"/>
        <w:spacing w:after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Judge: Leitha McCullough</w:t>
        <w:tab/>
        <w:tab/>
        <w:tab/>
        <w:t>September 30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rtl w:val="0"/>
          <w:lang w:val="en-US"/>
        </w:rPr>
        <w:t>, 2023 Qualifier</w:t>
      </w: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Entrant List:</w:t>
      </w:r>
      <w:r>
        <w:rPr>
          <w:rFonts w:ascii="Arial" w:hAnsi="Arial"/>
          <w:sz w:val="24"/>
          <w:szCs w:val="24"/>
          <w:rtl w:val="0"/>
          <w:lang w:val="en-US"/>
        </w:rPr>
        <w:t xml:space="preserve"> Alice Aldridge (alald); Beth Wetzel (bewet); Connie Knotts (cokno); Janet Cary (jacar); Rhonda Chisholm (rhchi); Tonjia Clark (tocla)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13. Light/Sport/Light Carriage/Spanish/Gaited Type Foal (</w:t>
      </w:r>
      <w:r>
        <w:rPr>
          <w:rFonts w:ascii="Arial" w:hAnsi="Arial"/>
          <w:sz w:val="24"/>
          <w:szCs w:val="24"/>
          <w:rtl w:val="0"/>
          <w:lang w:val="en-US"/>
        </w:rPr>
        <w:t>14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Lina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Piper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Dream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Glengarriff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Lakota Dream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Mariinsky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Tweet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AJA Rocket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Selah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Get Back Jack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Foxhill Barnaby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14. Stock Type Foal (</w:t>
      </w:r>
      <w:r>
        <w:rPr>
          <w:rFonts w:ascii="Arial" w:hAnsi="Arial"/>
          <w:sz w:val="24"/>
          <w:szCs w:val="24"/>
          <w:rtl w:val="0"/>
          <w:lang w:val="en-US"/>
        </w:rPr>
        <w:t>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Purdygirlmi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Baby Gypsy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Lil Yella Faline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Misty Grey Rose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AJA Knox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Ridge Runner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AJA Butterscotch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AJA Buttons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AJA Sun Devil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15. Draft/Pony/Heavy Carriage/Other Type Foal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Daisy Doll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Knoxvile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Gypsy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Narcissus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Party Time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Nessie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Little Blondie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Wellington Gold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Salt Marsh Breeze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Tiny Tim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Tiny Tina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Purdygirlmi - rhchi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Daisy Doll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16. Arabian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Lina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Piper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Dream - cokno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17. Part-Arabian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Tweet - bewet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18. Morgan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Selah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19. Other Pure/Mixed Light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Lina - bewet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Selah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20. Thoroughbred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AJA Mocho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Byanose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AJA Rocket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21. Trotters/Pacers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22. Warmblood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Get Back Jack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Lock n Load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23. Sporthorses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Shockwave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24. Other Pure/Mixed Sport Breeds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Mariinsky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Get Back Jack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Mariinsky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25. Old World Spanish (Spain and Portugal)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26. New World Spanish (North and South America)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27. American Saddlebred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28. Tennessee Walker/Missouri Fox Trotter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29. Other Pure/Mixed Spanish/Gaited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30. Quarter Horse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Purdygirlmi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Lil Yella Faline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AJA Knox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AJA Butterscotch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AJA Sun Devil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31. Appaloosa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32. Paint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Baby Gypsy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Misty Grey Rose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AJA Buttons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33. Other Pure/Mixed Stock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Purdygirlmi - rhchi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Baby Gypsy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34. Clydesdale/Shire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Daisy Doll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35. Belgian/Percheron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36. Other Pure/Mixed Draft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Daisy Doll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37. North American Pony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</w:t>
      </w:r>
      <w:r>
        <w:rPr>
          <w:rFonts w:ascii="Arial" w:hAnsi="Arial"/>
          <w:sz w:val="24"/>
          <w:szCs w:val="24"/>
          <w:rtl w:val="0"/>
          <w:lang w:val="en-US"/>
        </w:rPr>
        <w:t xml:space="preserve"> Salt Marsh Breeze - cokno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38. British/Irish Pony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Nessie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Narcissus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Party Time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Knoxvile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Gypsy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Wellington Gold - cokno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39. Other Pure/Mixed Pony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Nessie - bewet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Salt Marsh Breeze - cokno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40. Longears/Exotic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Tiny Tim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Tiny Tina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41. Feral/Semi-Feral Horse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Lakota Dream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Ridge Runner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42. Light Carriage Breeds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Glengarriff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43. Heavy Carriage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44. Other Pure Breeds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Little Blondie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45. Other Mixed/Grade Breeds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Foxhill Barnaby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46. Fantasy/Decorator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Glengarriff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Lakota Dream - cokno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47. Bay/Brown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Purdygirlmi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Knoxvile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Gypsy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Glengarriff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Lina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Tweet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AJA Mocho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Salt Marsh Breeze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Wellington Gold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Nessie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Foxhill Barnaby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48. Black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Byanose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49. Chestnut/Sorrel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Narcissus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Selah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Lock n Load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50. Gray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Daisy Doll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Piper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Dream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51. Roan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Party Time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52. Pinto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Lakota Dream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Misty Grey Rose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Baby Gypsy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AJA Buttons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53. Appaloosa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Shockwave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54. Dun (bay dun, red dun, grullo)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Ridge Runner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55. Cream (buckskin, palomino, smoky black, perlino, cremello, smoky cream)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Lil Yella Faline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Get Back Jack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AJA Knox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Mariinsky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AJA Butterscotch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Little Blondie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AJA Sun Devil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AJA Rocket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56. Other Natural Color (all longears, zebras, genetic white, champagnes, brindle, rabicano, silvers, mixed color factors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champagne/cream, silver/dun)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Tiny Tina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Tiny Tim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57. Fantasy/Decorator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Color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Daisy Doll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Color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Purdygirlmi - rhchi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72. Hagen-Renaker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Traditional/Classic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Selah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73. Hagen-Renaker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Curio/Mini/Specialty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AJA Sun Devil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Byanose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Little Blondie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AJA Rocket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74. Chinas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en-US"/>
        </w:rPr>
        <w:t>Royal Worcester, Animal Artistry, Pour Horse, Bainbridge and Horsing Around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75. Lakeshore/Breyer Porcelains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AJA Knox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76. Other Chinas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de-DE"/>
        </w:rPr>
        <w:t>Other makes (Beswick, Goebel, Lefton, Josef Originals, Hutschenreuther, Rosenthal, Royal Copenhagen, etc.) (</w:t>
      </w:r>
      <w:r>
        <w:rPr>
          <w:rFonts w:ascii="Arial" w:hAnsi="Arial"/>
          <w:sz w:val="24"/>
          <w:szCs w:val="24"/>
          <w:rtl w:val="0"/>
          <w:lang w:val="en-US"/>
        </w:rPr>
        <w:t>13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Lina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Piper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Dream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Nessie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Mariinsky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AJA Mocho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AJA Butterscotch - alald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Foxhill Barnaby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Tweet - bewet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Wellington Gold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AJA Buttons - alald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77. Factory Resin (Black Hose Ranch, Corlette, Breyer cold cast pieces, Hartland resins, Border Fine Arts, North Light, Starlight, &amp; Sandicast, etc.) (</w:t>
      </w:r>
      <w:r>
        <w:rPr>
          <w:rFonts w:ascii="Arial" w:hAnsi="Arial"/>
          <w:sz w:val="24"/>
          <w:szCs w:val="24"/>
          <w:rtl w:val="0"/>
          <w:lang w:val="en-US"/>
        </w:rPr>
        <w:t>14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Purdygirlmi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Glengarriff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Daisy Doll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Lil Yella Faline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Shockwave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Get Back Jack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Lakota Dream - cokno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Baby Gypsy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Misty Grey Rose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Knoxvile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Gypsy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Collectability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Purdygirlmi - rhchi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Collectability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Lina - bewet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131. Headstudy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FOAL OF THE YEAR: </w:t>
      </w:r>
      <w:bookmarkStart w:name="_Hlk142058461" w:id="0"/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(ONLY 1 FOAL MAY BE CHOSEN FOR THE ENTIRE SHOW)</w:t>
      </w:r>
      <w:bookmarkEnd w:id="0"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